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C553E" w14:textId="77777777" w:rsidR="00204C0E" w:rsidRPr="00846834" w:rsidRDefault="00204C0E" w:rsidP="00846834">
      <w:pPr>
        <w:jc w:val="center"/>
        <w:rPr>
          <w:b/>
          <w:bCs/>
          <w:sz w:val="72"/>
          <w:szCs w:val="72"/>
        </w:rPr>
      </w:pPr>
      <w:r w:rsidRPr="00846834">
        <w:rPr>
          <w:b/>
          <w:bCs/>
          <w:sz w:val="72"/>
          <w:szCs w:val="72"/>
        </w:rPr>
        <w:t>F</w:t>
      </w:r>
    </w:p>
    <w:p w14:paraId="579F0BF4" w14:textId="77777777" w:rsidR="00204C0E" w:rsidRPr="00204C0E" w:rsidRDefault="00204C0E" w:rsidP="00204C0E">
      <w:r w:rsidRPr="00204C0E">
        <w:t> </w:t>
      </w:r>
    </w:p>
    <w:p w14:paraId="0B9A8714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faa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fengi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gfangu</w:t>
      </w:r>
      <w:proofErr w:type="spellEnd"/>
      <w:r w:rsidRPr="00204C0E">
        <w:t xml:space="preserve">; V; fangen; </w:t>
      </w:r>
      <w:proofErr w:type="spellStart"/>
      <w:r w:rsidRPr="00204C0E">
        <w:rPr>
          <w:i/>
          <w:iCs/>
        </w:rPr>
        <w:t>we</w:t>
      </w:r>
      <w:proofErr w:type="spellEnd"/>
      <w:r w:rsidRPr="00204C0E">
        <w:rPr>
          <w:i/>
          <w:iCs/>
        </w:rPr>
        <w:t xml:space="preserve"> d </w:t>
      </w:r>
      <w:proofErr w:type="spellStart"/>
      <w:r w:rsidRPr="00204C0E">
        <w:rPr>
          <w:i/>
          <w:iCs/>
        </w:rPr>
        <w:t>Chatza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alli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Miisch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fengi</w:t>
      </w:r>
      <w:proofErr w:type="spellEnd"/>
      <w:r w:rsidRPr="00204C0E">
        <w:rPr>
          <w:i/>
          <w:iCs/>
        </w:rPr>
        <w:t xml:space="preserve">, de </w:t>
      </w:r>
      <w:proofErr w:type="spellStart"/>
      <w:r w:rsidRPr="00204C0E">
        <w:rPr>
          <w:i/>
          <w:iCs/>
        </w:rPr>
        <w:t>bruichti</w:t>
      </w:r>
      <w:proofErr w:type="spellEnd"/>
      <w:r w:rsidRPr="00204C0E">
        <w:rPr>
          <w:i/>
          <w:iCs/>
        </w:rPr>
        <w:t xml:space="preserve"> </w:t>
      </w:r>
      <w:proofErr w:type="gramStart"/>
      <w:r w:rsidRPr="00204C0E">
        <w:rPr>
          <w:i/>
          <w:iCs/>
        </w:rPr>
        <w:t>wär</w:t>
      </w:r>
      <w:proofErr w:type="gram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gçhei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Fallä</w:t>
      </w:r>
      <w:proofErr w:type="spellEnd"/>
      <w:r w:rsidRPr="00204C0E">
        <w:rPr>
          <w:i/>
          <w:iCs/>
        </w:rPr>
        <w:t xml:space="preserve"> z </w:t>
      </w:r>
      <w:proofErr w:type="spellStart"/>
      <w:r w:rsidRPr="00204C0E">
        <w:rPr>
          <w:i/>
          <w:iCs/>
        </w:rPr>
        <w:t>schtellu</w:t>
      </w:r>
      <w:proofErr w:type="spellEnd"/>
      <w:r w:rsidRPr="00204C0E">
        <w:t xml:space="preserve">; wenn die Katze alle Mäuse fangen würde, dann bräuchten wir keine Fallen aufzustellen. Die Konjunktivform </w:t>
      </w:r>
      <w:proofErr w:type="spellStart"/>
      <w:r w:rsidRPr="00204C0E">
        <w:rPr>
          <w:i/>
          <w:iCs/>
        </w:rPr>
        <w:t>fengi</w:t>
      </w:r>
      <w:proofErr w:type="spellEnd"/>
      <w:r w:rsidRPr="00204C0E">
        <w:rPr>
          <w:i/>
          <w:iCs/>
        </w:rPr>
        <w:t xml:space="preserve"> </w:t>
      </w:r>
      <w:r w:rsidRPr="00204C0E">
        <w:t xml:space="preserve">wird heute meist durch </w:t>
      </w:r>
      <w:proofErr w:type="spellStart"/>
      <w:r w:rsidRPr="00204C0E">
        <w:rPr>
          <w:b/>
          <w:bCs/>
          <w:i/>
          <w:iCs/>
        </w:rPr>
        <w:t>fääti</w:t>
      </w:r>
      <w:proofErr w:type="spellEnd"/>
      <w:r w:rsidRPr="00204C0E">
        <w:rPr>
          <w:b/>
          <w:bCs/>
        </w:rPr>
        <w:t xml:space="preserve"> </w:t>
      </w:r>
      <w:r w:rsidRPr="00204C0E">
        <w:t>bevorzugt.</w:t>
      </w:r>
    </w:p>
    <w:p w14:paraId="423CD246" w14:textId="77777777" w:rsidR="00204C0E" w:rsidRPr="00204C0E" w:rsidRDefault="00204C0E" w:rsidP="00204C0E">
      <w:r w:rsidRPr="00204C0E">
        <w:t> </w:t>
      </w:r>
    </w:p>
    <w:p w14:paraId="325B9043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fäärdrig</w:t>
      </w:r>
      <w:proofErr w:type="spellEnd"/>
      <w:r w:rsidRPr="00204C0E">
        <w:rPr>
          <w:b/>
          <w:bCs/>
          <w:i/>
          <w:iCs/>
        </w:rPr>
        <w:t>, - ä, - i, - s</w:t>
      </w:r>
      <w:r w:rsidRPr="00204C0E">
        <w:t xml:space="preserve">; letztjährig, vom letzten Jahr; </w:t>
      </w:r>
      <w:r w:rsidRPr="00204C0E">
        <w:rPr>
          <w:i/>
          <w:iCs/>
        </w:rPr>
        <w:t xml:space="preserve">äs </w:t>
      </w:r>
      <w:proofErr w:type="spellStart"/>
      <w:r w:rsidRPr="00204C0E">
        <w:rPr>
          <w:i/>
          <w:iCs/>
        </w:rPr>
        <w:t>hed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no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fäädrigi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Häärdepf</w:t>
      </w:r>
      <w:r w:rsidRPr="00204C0E">
        <w:rPr>
          <w:i/>
          <w:iCs/>
          <w:vertAlign w:val="superscript"/>
        </w:rPr>
        <w:t>i</w:t>
      </w:r>
      <w:r w:rsidRPr="00204C0E">
        <w:rPr>
          <w:i/>
          <w:iCs/>
        </w:rPr>
        <w:t>l</w:t>
      </w:r>
      <w:proofErr w:type="spellEnd"/>
      <w:r w:rsidRPr="00204C0E">
        <w:rPr>
          <w:i/>
          <w:iCs/>
        </w:rPr>
        <w:t xml:space="preserve"> im </w:t>
      </w:r>
      <w:proofErr w:type="spellStart"/>
      <w:r w:rsidRPr="00204C0E">
        <w:rPr>
          <w:i/>
          <w:iCs/>
        </w:rPr>
        <w:t>Çhällär</w:t>
      </w:r>
      <w:proofErr w:type="spellEnd"/>
      <w:r w:rsidRPr="00204C0E">
        <w:t>; es hat noch letztjährige Kartoffeln im Keller.</w:t>
      </w:r>
    </w:p>
    <w:p w14:paraId="7DBA2317" w14:textId="77777777" w:rsidR="00204C0E" w:rsidRPr="00204C0E" w:rsidRDefault="00204C0E" w:rsidP="00204C0E">
      <w:r w:rsidRPr="00204C0E">
        <w:t> </w:t>
      </w:r>
    </w:p>
    <w:p w14:paraId="68E137DE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Faalt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Fääldä</w:t>
      </w:r>
      <w:proofErr w:type="spellEnd"/>
      <w:r w:rsidRPr="00204C0E">
        <w:t xml:space="preserve">; N; m; Falte (in einem Kleidungsstück); </w:t>
      </w:r>
      <w:proofErr w:type="spellStart"/>
      <w:r w:rsidRPr="00204C0E">
        <w:rPr>
          <w:i/>
          <w:iCs/>
        </w:rPr>
        <w:t>warfär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kaaltuscht</w:t>
      </w:r>
      <w:proofErr w:type="spellEnd"/>
      <w:r w:rsidRPr="00204C0E">
        <w:rPr>
          <w:i/>
          <w:iCs/>
        </w:rPr>
        <w:t xml:space="preserve"> d Hand in </w:t>
      </w:r>
      <w:proofErr w:type="spellStart"/>
      <w:r w:rsidRPr="00204C0E">
        <w:rPr>
          <w:i/>
          <w:iCs/>
        </w:rPr>
        <w:t>dä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Fääldu</w:t>
      </w:r>
      <w:proofErr w:type="spellEnd"/>
      <w:r w:rsidRPr="00204C0E">
        <w:rPr>
          <w:i/>
          <w:iCs/>
        </w:rPr>
        <w:t>?</w:t>
      </w:r>
      <w:r w:rsidRPr="00204C0E">
        <w:t xml:space="preserve"> wozu versteckst du die Hand in den Falten? Heute wird meistens </w:t>
      </w:r>
      <w:proofErr w:type="spellStart"/>
      <w:r w:rsidRPr="00204C0E">
        <w:rPr>
          <w:b/>
          <w:bCs/>
          <w:i/>
          <w:iCs/>
        </w:rPr>
        <w:t>Faaltä</w:t>
      </w:r>
      <w:proofErr w:type="spellEnd"/>
      <w:r w:rsidRPr="00204C0E">
        <w:t xml:space="preserve"> benutzt.</w:t>
      </w:r>
    </w:p>
    <w:p w14:paraId="23292C12" w14:textId="77777777" w:rsidR="00204C0E" w:rsidRPr="00204C0E" w:rsidRDefault="00204C0E" w:rsidP="00204C0E">
      <w:r w:rsidRPr="00204C0E">
        <w:t> </w:t>
      </w:r>
    </w:p>
    <w:p w14:paraId="7D8C8201" w14:textId="6A44971A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Faarbil</w:t>
      </w:r>
      <w:proofErr w:type="spellEnd"/>
      <w:r w:rsidRPr="00204C0E">
        <w:rPr>
          <w:b/>
          <w:bCs/>
          <w:i/>
          <w:iCs/>
        </w:rPr>
        <w:t>(l)ä</w:t>
      </w:r>
      <w:r w:rsidRPr="00204C0E">
        <w:t xml:space="preserve">; N; </w:t>
      </w:r>
      <w:proofErr w:type="spellStart"/>
      <w:r w:rsidRPr="00204C0E">
        <w:t>Mz</w:t>
      </w:r>
      <w:proofErr w:type="spellEnd"/>
      <w:r w:rsidRPr="00204C0E">
        <w:t xml:space="preserve">; 1. Rüschen, gekrauste oder gefältelte Stoffränder, die als schmückender Besatz dienen; </w:t>
      </w:r>
      <w:proofErr w:type="spellStart"/>
      <w:r w:rsidRPr="00204C0E">
        <w:rPr>
          <w:i/>
          <w:iCs/>
        </w:rPr>
        <w:t>hescht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gsee</w:t>
      </w:r>
      <w:proofErr w:type="spellEnd"/>
      <w:r w:rsidRPr="00204C0E">
        <w:rPr>
          <w:i/>
          <w:iCs/>
        </w:rPr>
        <w:t xml:space="preserve">, </w:t>
      </w:r>
      <w:proofErr w:type="spellStart"/>
      <w:r w:rsidRPr="00204C0E">
        <w:rPr>
          <w:i/>
          <w:iCs/>
        </w:rPr>
        <w:t>weli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hipschi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Faarbillä</w:t>
      </w:r>
      <w:proofErr w:type="spellEnd"/>
      <w:r w:rsidRPr="00204C0E">
        <w:rPr>
          <w:i/>
          <w:iCs/>
        </w:rPr>
        <w:t xml:space="preserve"> sind an dem Rock?</w:t>
      </w:r>
      <w:r w:rsidRPr="00204C0E">
        <w:t xml:space="preserve"> hast du gesehen, welch schöne Rüschen an jenem Damenrock</w:t>
      </w:r>
      <w:r w:rsidR="00505E6F">
        <w:t xml:space="preserve"> sind</w:t>
      </w:r>
      <w:r w:rsidRPr="00204C0E">
        <w:t xml:space="preserve">? 2. verstärkte Webkante eines Stoffstückes (Abschluss beim Weben); </w:t>
      </w:r>
      <w:proofErr w:type="spellStart"/>
      <w:r w:rsidRPr="00204C0E">
        <w:rPr>
          <w:i/>
          <w:iCs/>
        </w:rPr>
        <w:t>wägu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dä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Faarbillä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tiänt</w:t>
      </w:r>
      <w:proofErr w:type="spellEnd"/>
      <w:r w:rsidRPr="00204C0E">
        <w:rPr>
          <w:i/>
          <w:iCs/>
        </w:rPr>
        <w:t xml:space="preserve"> di </w:t>
      </w:r>
      <w:proofErr w:type="spellStart"/>
      <w:r w:rsidRPr="00204C0E">
        <w:rPr>
          <w:i/>
          <w:iCs/>
        </w:rPr>
        <w:t>Tiäçhär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nid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fäschru</w:t>
      </w:r>
      <w:proofErr w:type="spellEnd"/>
      <w:r w:rsidRPr="00204C0E">
        <w:t>; wegen den verstärkten Webkanten fransen die Tücher nicht aus.</w:t>
      </w:r>
    </w:p>
    <w:p w14:paraId="12646DE8" w14:textId="77777777" w:rsidR="00204C0E" w:rsidRPr="00204C0E" w:rsidRDefault="00204C0E" w:rsidP="00204C0E">
      <w:r w:rsidRPr="00204C0E">
        <w:t> </w:t>
      </w:r>
    </w:p>
    <w:p w14:paraId="31D91567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Fäärli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Fäärlini</w:t>
      </w:r>
      <w:proofErr w:type="spellEnd"/>
      <w:r w:rsidRPr="00204C0E">
        <w:t xml:space="preserve">; N; s; Ferkel, Schwein; </w:t>
      </w:r>
      <w:proofErr w:type="spellStart"/>
      <w:r w:rsidRPr="00204C0E">
        <w:rPr>
          <w:i/>
          <w:iCs/>
        </w:rPr>
        <w:t>dascht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us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drägçhigs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Fäärli</w:t>
      </w:r>
      <w:proofErr w:type="spellEnd"/>
      <w:r w:rsidRPr="00204C0E">
        <w:t xml:space="preserve">; das ist ein schmutziges Ferkel. Beliebter Spruch beim Zügeln der Schweine: </w:t>
      </w:r>
      <w:proofErr w:type="spellStart"/>
      <w:r w:rsidRPr="00204C0E">
        <w:rPr>
          <w:i/>
          <w:iCs/>
        </w:rPr>
        <w:t>Fäärlini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robu</w:t>
      </w:r>
      <w:proofErr w:type="spellEnd"/>
      <w:r w:rsidRPr="00204C0E">
        <w:rPr>
          <w:i/>
          <w:iCs/>
        </w:rPr>
        <w:t xml:space="preserve">, </w:t>
      </w:r>
      <w:proofErr w:type="spellStart"/>
      <w:r w:rsidRPr="00204C0E">
        <w:rPr>
          <w:i/>
          <w:iCs/>
        </w:rPr>
        <w:t>ggusch-ggusch-ggusch</w:t>
      </w:r>
      <w:proofErr w:type="spellEnd"/>
      <w:r w:rsidRPr="00204C0E">
        <w:rPr>
          <w:i/>
          <w:iCs/>
        </w:rPr>
        <w:t>!</w:t>
      </w:r>
    </w:p>
    <w:p w14:paraId="7016EC21" w14:textId="77777777" w:rsidR="00204C0E" w:rsidRPr="00204C0E" w:rsidRDefault="00204C0E" w:rsidP="00204C0E">
      <w:r w:rsidRPr="00204C0E">
        <w:t> </w:t>
      </w:r>
    </w:p>
    <w:p w14:paraId="3A6D946A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fäärlinu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fäärlinuti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gfäärlinu</w:t>
      </w:r>
      <w:proofErr w:type="spellEnd"/>
      <w:r w:rsidRPr="00204C0E">
        <w:rPr>
          <w:b/>
          <w:bCs/>
          <w:i/>
          <w:iCs/>
        </w:rPr>
        <w:t>(t)</w:t>
      </w:r>
      <w:r w:rsidRPr="00204C0E">
        <w:t xml:space="preserve">; V; gebären, werfen (beim Schwein); </w:t>
      </w:r>
      <w:proofErr w:type="spellStart"/>
      <w:r w:rsidRPr="00204C0E">
        <w:rPr>
          <w:i/>
          <w:iCs/>
        </w:rPr>
        <w:t>iischi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Moora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het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gfäärlinut</w:t>
      </w:r>
      <w:proofErr w:type="spellEnd"/>
      <w:r w:rsidRPr="00204C0E">
        <w:t>; unser Mutterschwein hat Ferkeln geworfen.</w:t>
      </w:r>
    </w:p>
    <w:p w14:paraId="18E38C0A" w14:textId="77777777" w:rsidR="00204C0E" w:rsidRPr="00204C0E" w:rsidRDefault="00204C0E" w:rsidP="00204C0E">
      <w:r w:rsidRPr="00204C0E">
        <w:t> </w:t>
      </w:r>
    </w:p>
    <w:p w14:paraId="6C8013D4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fääru</w:t>
      </w:r>
      <w:proofErr w:type="spellEnd"/>
      <w:r w:rsidRPr="00204C0E">
        <w:t xml:space="preserve">; letztes Jahr; </w:t>
      </w:r>
      <w:proofErr w:type="spellStart"/>
      <w:r w:rsidRPr="00204C0E">
        <w:rPr>
          <w:i/>
          <w:iCs/>
        </w:rPr>
        <w:t>wiär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sii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fääru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oi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chu</w:t>
      </w:r>
      <w:proofErr w:type="spellEnd"/>
      <w:r w:rsidRPr="00204C0E">
        <w:t>; wir sind letztes Jahr auch gekommen.</w:t>
      </w:r>
    </w:p>
    <w:p w14:paraId="08858EB3" w14:textId="77777777" w:rsidR="00204C0E" w:rsidRPr="00204C0E" w:rsidRDefault="00204C0E" w:rsidP="00204C0E">
      <w:r w:rsidRPr="00204C0E">
        <w:t> </w:t>
      </w:r>
    </w:p>
    <w:p w14:paraId="06C0250C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Faaruchruit</w:t>
      </w:r>
      <w:proofErr w:type="spellEnd"/>
      <w:r w:rsidRPr="00204C0E">
        <w:t xml:space="preserve">; N; s; </w:t>
      </w:r>
      <w:proofErr w:type="spellStart"/>
      <w:r w:rsidRPr="00204C0E">
        <w:t>Ez</w:t>
      </w:r>
      <w:proofErr w:type="spellEnd"/>
      <w:r w:rsidRPr="00204C0E">
        <w:t xml:space="preserve">; Farnkraut; </w:t>
      </w:r>
      <w:r w:rsidRPr="00204C0E">
        <w:rPr>
          <w:i/>
          <w:iCs/>
        </w:rPr>
        <w:t xml:space="preserve">in </w:t>
      </w:r>
      <w:proofErr w:type="spellStart"/>
      <w:r w:rsidRPr="00204C0E">
        <w:rPr>
          <w:i/>
          <w:iCs/>
        </w:rPr>
        <w:t>denä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Felinu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hets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bars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Faaruchruit</w:t>
      </w:r>
      <w:proofErr w:type="spellEnd"/>
      <w:r w:rsidRPr="00204C0E">
        <w:t>; in jenen Felsabgründen wächst lauter Farnkraut.</w:t>
      </w:r>
    </w:p>
    <w:p w14:paraId="145A03CC" w14:textId="77777777" w:rsidR="00204C0E" w:rsidRPr="00204C0E" w:rsidRDefault="00204C0E" w:rsidP="00204C0E">
      <w:r w:rsidRPr="00204C0E">
        <w:t> </w:t>
      </w:r>
    </w:p>
    <w:p w14:paraId="5C5052B1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Fääsch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Fää</w:t>
      </w:r>
      <w:r w:rsidRPr="00204C0E">
        <w:rPr>
          <w:b/>
          <w:bCs/>
          <w:i/>
          <w:iCs/>
          <w:u w:val="single"/>
        </w:rPr>
        <w:t>sch</w:t>
      </w:r>
      <w:r w:rsidRPr="00204C0E">
        <w:rPr>
          <w:b/>
          <w:bCs/>
          <w:i/>
          <w:iCs/>
        </w:rPr>
        <w:t>a</w:t>
      </w:r>
      <w:proofErr w:type="spellEnd"/>
      <w:r w:rsidRPr="00204C0E">
        <w:t xml:space="preserve">; N; m; schmaler Grasstreifen im Gefels; </w:t>
      </w:r>
      <w:proofErr w:type="spellStart"/>
      <w:r w:rsidRPr="00204C0E">
        <w:rPr>
          <w:i/>
          <w:iCs/>
        </w:rPr>
        <w:t>wiär</w:t>
      </w:r>
      <w:proofErr w:type="spellEnd"/>
      <w:r w:rsidRPr="00204C0E">
        <w:rPr>
          <w:i/>
          <w:iCs/>
        </w:rPr>
        <w:t xml:space="preserve"> hei </w:t>
      </w:r>
      <w:proofErr w:type="spellStart"/>
      <w:r w:rsidRPr="00204C0E">
        <w:rPr>
          <w:i/>
          <w:iCs/>
        </w:rPr>
        <w:t>sus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inu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leidu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Fääsch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mièssu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ga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untschtellu</w:t>
      </w:r>
      <w:proofErr w:type="spellEnd"/>
      <w:r w:rsidRPr="00204C0E">
        <w:t>; wir haben ihn aus einem schmalen Felsgrasband befreien müssen. Das Wort ist auch durch Flurnamen belegt. Vgl. E. Jordan, Orts- und Flurnamen Simplon Süd (2006), S. 188, 190.</w:t>
      </w:r>
    </w:p>
    <w:p w14:paraId="1081493D" w14:textId="77777777" w:rsidR="00204C0E" w:rsidRPr="00204C0E" w:rsidRDefault="00204C0E" w:rsidP="00204C0E">
      <w:r w:rsidRPr="00204C0E">
        <w:t> </w:t>
      </w:r>
    </w:p>
    <w:p w14:paraId="4AE36314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Fää</w:t>
      </w:r>
      <w:r w:rsidRPr="00204C0E">
        <w:rPr>
          <w:b/>
          <w:bCs/>
          <w:i/>
          <w:iCs/>
          <w:u w:val="single"/>
        </w:rPr>
        <w:t>sch</w:t>
      </w:r>
      <w:r w:rsidRPr="00204C0E">
        <w:rPr>
          <w:b/>
          <w:bCs/>
          <w:i/>
          <w:iCs/>
        </w:rPr>
        <w:t>a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Fää</w:t>
      </w:r>
      <w:r w:rsidRPr="00204C0E">
        <w:rPr>
          <w:b/>
          <w:bCs/>
          <w:i/>
          <w:iCs/>
          <w:u w:val="single"/>
        </w:rPr>
        <w:t>sch</w:t>
      </w:r>
      <w:r w:rsidRPr="00204C0E">
        <w:rPr>
          <w:b/>
          <w:bCs/>
          <w:i/>
          <w:iCs/>
        </w:rPr>
        <w:t>ä</w:t>
      </w:r>
      <w:proofErr w:type="spellEnd"/>
      <w:r w:rsidRPr="00204C0E">
        <w:t xml:space="preserve">; N; w; stoffartiger Wundverband, Wickelband; </w:t>
      </w:r>
      <w:proofErr w:type="spellStart"/>
      <w:r w:rsidRPr="00204C0E">
        <w:rPr>
          <w:i/>
          <w:iCs/>
        </w:rPr>
        <w:t>äär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het</w:t>
      </w:r>
      <w:proofErr w:type="spellEnd"/>
      <w:r w:rsidRPr="00204C0E">
        <w:rPr>
          <w:i/>
          <w:iCs/>
        </w:rPr>
        <w:t xml:space="preserve"> du </w:t>
      </w:r>
      <w:proofErr w:type="spellStart"/>
      <w:r w:rsidRPr="00204C0E">
        <w:rPr>
          <w:i/>
          <w:iCs/>
        </w:rPr>
        <w:t>Aaru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mid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äru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Fää</w:t>
      </w:r>
      <w:r w:rsidRPr="00204C0E">
        <w:rPr>
          <w:i/>
          <w:iCs/>
          <w:u w:val="single"/>
        </w:rPr>
        <w:t>sch</w:t>
      </w:r>
      <w:r w:rsidRPr="00204C0E">
        <w:rPr>
          <w:i/>
          <w:iCs/>
        </w:rPr>
        <w:t>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ínngibunnu</w:t>
      </w:r>
      <w:proofErr w:type="spellEnd"/>
      <w:r w:rsidRPr="00204C0E">
        <w:t>; er hat den Arm mit einem Wundverband eingebunden.</w:t>
      </w:r>
    </w:p>
    <w:p w14:paraId="105CDFC5" w14:textId="77777777" w:rsidR="00204C0E" w:rsidRPr="00204C0E" w:rsidRDefault="00204C0E" w:rsidP="00204C0E">
      <w:r w:rsidRPr="00204C0E">
        <w:t> </w:t>
      </w:r>
    </w:p>
    <w:p w14:paraId="56013273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fää</w:t>
      </w:r>
      <w:r w:rsidRPr="00204C0E">
        <w:rPr>
          <w:b/>
          <w:bCs/>
          <w:i/>
          <w:iCs/>
          <w:u w:val="single"/>
        </w:rPr>
        <w:t>sch</w:t>
      </w:r>
      <w:r w:rsidRPr="00204C0E">
        <w:rPr>
          <w:b/>
          <w:bCs/>
          <w:i/>
          <w:iCs/>
        </w:rPr>
        <w:t>u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fää</w:t>
      </w:r>
      <w:r w:rsidRPr="00204C0E">
        <w:rPr>
          <w:b/>
          <w:bCs/>
          <w:i/>
          <w:iCs/>
          <w:u w:val="single"/>
        </w:rPr>
        <w:t>sch</w:t>
      </w:r>
      <w:r w:rsidRPr="00204C0E">
        <w:rPr>
          <w:b/>
          <w:bCs/>
          <w:i/>
          <w:iCs/>
        </w:rPr>
        <w:t>uti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gfää</w:t>
      </w:r>
      <w:r w:rsidRPr="00204C0E">
        <w:rPr>
          <w:b/>
          <w:bCs/>
          <w:i/>
          <w:iCs/>
          <w:u w:val="single"/>
        </w:rPr>
        <w:t>sch</w:t>
      </w:r>
      <w:r w:rsidRPr="00204C0E">
        <w:rPr>
          <w:b/>
          <w:bCs/>
          <w:i/>
          <w:iCs/>
        </w:rPr>
        <w:t>ut</w:t>
      </w:r>
      <w:proofErr w:type="spellEnd"/>
      <w:r w:rsidRPr="00204C0E">
        <w:t xml:space="preserve">; V; einwickeln, einbinden; </w:t>
      </w:r>
      <w:proofErr w:type="spellStart"/>
      <w:r w:rsidRPr="00204C0E">
        <w:rPr>
          <w:i/>
          <w:iCs/>
        </w:rPr>
        <w:t>schii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hend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mu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du</w:t>
      </w:r>
      <w:r w:rsidRPr="00204C0E">
        <w:rPr>
          <w:i/>
          <w:iCs/>
          <w:vertAlign w:val="superscript"/>
        </w:rPr>
        <w:t>n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Aaru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mièssu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fää</w:t>
      </w:r>
      <w:r w:rsidRPr="00204C0E">
        <w:rPr>
          <w:i/>
          <w:iCs/>
          <w:u w:val="single"/>
        </w:rPr>
        <w:t>sch</w:t>
      </w:r>
      <w:r w:rsidRPr="00204C0E">
        <w:rPr>
          <w:i/>
          <w:iCs/>
        </w:rPr>
        <w:t>u</w:t>
      </w:r>
      <w:proofErr w:type="spellEnd"/>
      <w:r w:rsidRPr="00204C0E">
        <w:t xml:space="preserve">; sie haben ihm den Arm einbinden müssen. Siehe dazu auch </w:t>
      </w:r>
      <w:proofErr w:type="spellStart"/>
      <w:r w:rsidRPr="00204C0E">
        <w:rPr>
          <w:b/>
          <w:bCs/>
          <w:i/>
          <w:iCs/>
        </w:rPr>
        <w:t>ífää</w:t>
      </w:r>
      <w:r w:rsidRPr="00204C0E">
        <w:rPr>
          <w:b/>
          <w:bCs/>
          <w:i/>
          <w:iCs/>
          <w:u w:val="single"/>
        </w:rPr>
        <w:t>sch</w:t>
      </w:r>
      <w:r w:rsidRPr="00204C0E">
        <w:rPr>
          <w:b/>
          <w:bCs/>
          <w:i/>
          <w:iCs/>
        </w:rPr>
        <w:t>u</w:t>
      </w:r>
      <w:proofErr w:type="spellEnd"/>
      <w:r w:rsidRPr="00204C0E">
        <w:rPr>
          <w:i/>
          <w:iCs/>
        </w:rPr>
        <w:t>!</w:t>
      </w:r>
    </w:p>
    <w:p w14:paraId="06F9543A" w14:textId="77777777" w:rsidR="00204C0E" w:rsidRPr="00204C0E" w:rsidRDefault="00204C0E" w:rsidP="00204C0E">
      <w:r w:rsidRPr="00204C0E">
        <w:t> </w:t>
      </w:r>
    </w:p>
    <w:p w14:paraId="2620DE82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Faawä</w:t>
      </w:r>
      <w:proofErr w:type="spellEnd"/>
      <w:r w:rsidRPr="00204C0E">
        <w:rPr>
          <w:b/>
          <w:bCs/>
          <w:i/>
          <w:iCs/>
        </w:rPr>
        <w:t xml:space="preserve"> </w:t>
      </w:r>
      <w:r w:rsidRPr="00204C0E">
        <w:t>od.</w:t>
      </w:r>
      <w:r w:rsidRPr="00204C0E">
        <w:rPr>
          <w:b/>
          <w:bCs/>
          <w:i/>
          <w:iCs/>
        </w:rPr>
        <w:t xml:space="preserve"> </w:t>
      </w:r>
      <w:proofErr w:type="spellStart"/>
      <w:r w:rsidRPr="00204C0E">
        <w:rPr>
          <w:b/>
          <w:bCs/>
          <w:i/>
          <w:iCs/>
        </w:rPr>
        <w:t>Pfaawä</w:t>
      </w:r>
      <w:proofErr w:type="spellEnd"/>
      <w:r w:rsidRPr="00204C0E">
        <w:t xml:space="preserve">; N; </w:t>
      </w:r>
      <w:proofErr w:type="spellStart"/>
      <w:r w:rsidRPr="00204C0E">
        <w:t>Mz</w:t>
      </w:r>
      <w:proofErr w:type="spellEnd"/>
      <w:r w:rsidRPr="00204C0E">
        <w:t xml:space="preserve">; Wollgras (Blume); </w:t>
      </w:r>
      <w:proofErr w:type="spellStart"/>
      <w:r w:rsidRPr="00204C0E">
        <w:rPr>
          <w:i/>
          <w:iCs/>
        </w:rPr>
        <w:t>hescht</w:t>
      </w:r>
      <w:proofErr w:type="spellEnd"/>
      <w:r w:rsidRPr="00204C0E">
        <w:rPr>
          <w:i/>
          <w:iCs/>
        </w:rPr>
        <w:t xml:space="preserve"> dii </w:t>
      </w:r>
      <w:proofErr w:type="spellStart"/>
      <w:r w:rsidRPr="00204C0E">
        <w:rPr>
          <w:i/>
          <w:iCs/>
        </w:rPr>
        <w:t>hipschu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Faawä</w:t>
      </w:r>
      <w:proofErr w:type="spellEnd"/>
      <w:r w:rsidRPr="00204C0E">
        <w:rPr>
          <w:i/>
          <w:iCs/>
        </w:rPr>
        <w:t xml:space="preserve"> in </w:t>
      </w:r>
      <w:proofErr w:type="spellStart"/>
      <w:r w:rsidRPr="00204C0E">
        <w:rPr>
          <w:i/>
          <w:iCs/>
        </w:rPr>
        <w:t>där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Li</w:t>
      </w:r>
      <w:r w:rsidRPr="00204C0E">
        <w:rPr>
          <w:i/>
          <w:iCs/>
          <w:u w:val="single"/>
        </w:rPr>
        <w:t>sch</w:t>
      </w:r>
      <w:r w:rsidRPr="00204C0E">
        <w:rPr>
          <w:i/>
          <w:iCs/>
        </w:rPr>
        <w:t>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gsee</w:t>
      </w:r>
      <w:proofErr w:type="spellEnd"/>
      <w:r w:rsidRPr="00204C0E">
        <w:rPr>
          <w:i/>
          <w:iCs/>
        </w:rPr>
        <w:t>?</w:t>
      </w:r>
      <w:r w:rsidRPr="00204C0E">
        <w:t xml:space="preserve"> hast du die schönen Wollgräser im Moor gesehen?</w:t>
      </w:r>
    </w:p>
    <w:p w14:paraId="5604E5DC" w14:textId="77777777" w:rsidR="00204C0E" w:rsidRPr="00204C0E" w:rsidRDefault="00204C0E" w:rsidP="00204C0E">
      <w:r w:rsidRPr="00204C0E">
        <w:t> </w:t>
      </w:r>
    </w:p>
    <w:p w14:paraId="14F31173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Fadmig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Fadmigä</w:t>
      </w:r>
      <w:proofErr w:type="spellEnd"/>
      <w:r w:rsidRPr="00204C0E">
        <w:t xml:space="preserve">; N; w; Spur, Überrest eines Weges oder einer </w:t>
      </w:r>
      <w:proofErr w:type="spellStart"/>
      <w:r w:rsidRPr="00204C0E">
        <w:t>Wasserleite</w:t>
      </w:r>
      <w:proofErr w:type="spellEnd"/>
      <w:r w:rsidRPr="00204C0E">
        <w:t xml:space="preserve">; </w:t>
      </w:r>
      <w:proofErr w:type="spellStart"/>
      <w:r w:rsidRPr="00204C0E">
        <w:rPr>
          <w:i/>
          <w:iCs/>
        </w:rPr>
        <w:t>mu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het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numu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me</w:t>
      </w:r>
      <w:proofErr w:type="spellEnd"/>
      <w:r w:rsidRPr="00204C0E">
        <w:rPr>
          <w:i/>
          <w:iCs/>
        </w:rPr>
        <w:t xml:space="preserve"> u </w:t>
      </w:r>
      <w:proofErr w:type="spellStart"/>
      <w:r w:rsidRPr="00204C0E">
        <w:rPr>
          <w:i/>
          <w:iCs/>
        </w:rPr>
        <w:t>lièchti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Fadmig</w:t>
      </w:r>
      <w:proofErr w:type="spellEnd"/>
      <w:r w:rsidRPr="00204C0E">
        <w:rPr>
          <w:i/>
          <w:iCs/>
        </w:rPr>
        <w:t xml:space="preserve"> van </w:t>
      </w:r>
      <w:proofErr w:type="spellStart"/>
      <w:r w:rsidRPr="00204C0E">
        <w:rPr>
          <w:i/>
          <w:iCs/>
        </w:rPr>
        <w:t>äru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Wassärleita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funnu</w:t>
      </w:r>
      <w:proofErr w:type="spellEnd"/>
      <w:r w:rsidRPr="00204C0E">
        <w:t xml:space="preserve">; man hat nur mehr eine schwache Spur einer </w:t>
      </w:r>
      <w:proofErr w:type="spellStart"/>
      <w:r w:rsidRPr="00204C0E">
        <w:t>Wasserleite</w:t>
      </w:r>
      <w:proofErr w:type="spellEnd"/>
      <w:r w:rsidRPr="00204C0E">
        <w:t xml:space="preserve"> gefunden.</w:t>
      </w:r>
    </w:p>
    <w:p w14:paraId="4BF12B2A" w14:textId="77777777" w:rsidR="00204C0E" w:rsidRPr="00204C0E" w:rsidRDefault="00204C0E" w:rsidP="00204C0E">
      <w:r w:rsidRPr="00204C0E">
        <w:t> </w:t>
      </w:r>
    </w:p>
    <w:p w14:paraId="7E11C18C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lastRenderedPageBreak/>
        <w:t>Fadu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Fädu</w:t>
      </w:r>
      <w:proofErr w:type="spellEnd"/>
      <w:r w:rsidRPr="00204C0E">
        <w:t xml:space="preserve">; N; m; Verkleinerungsform: </w:t>
      </w:r>
      <w:proofErr w:type="spellStart"/>
      <w:r w:rsidRPr="00204C0E">
        <w:rPr>
          <w:b/>
          <w:bCs/>
          <w:i/>
          <w:iCs/>
        </w:rPr>
        <w:t>Fädi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Fädini</w:t>
      </w:r>
      <w:proofErr w:type="spellEnd"/>
      <w:r w:rsidRPr="00204C0E">
        <w:t xml:space="preserve">; Faden; </w:t>
      </w:r>
      <w:proofErr w:type="spellStart"/>
      <w:r w:rsidRPr="00204C0E">
        <w:rPr>
          <w:i/>
          <w:iCs/>
        </w:rPr>
        <w:t>schiis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Läbä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hed</w:t>
      </w:r>
      <w:proofErr w:type="spellEnd"/>
      <w:r w:rsidRPr="00204C0E">
        <w:rPr>
          <w:i/>
          <w:iCs/>
        </w:rPr>
        <w:t xml:space="preserve"> an </w:t>
      </w:r>
      <w:proofErr w:type="spellStart"/>
      <w:r w:rsidRPr="00204C0E">
        <w:rPr>
          <w:i/>
          <w:iCs/>
        </w:rPr>
        <w:t>umu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Fädi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ghang</w:t>
      </w:r>
      <w:r w:rsidRPr="00204C0E">
        <w:rPr>
          <w:i/>
          <w:iCs/>
          <w:vertAlign w:val="superscript"/>
        </w:rPr>
        <w:t>j</w:t>
      </w:r>
      <w:r w:rsidRPr="00204C0E">
        <w:rPr>
          <w:i/>
          <w:iCs/>
        </w:rPr>
        <w:t>ät</w:t>
      </w:r>
      <w:proofErr w:type="spellEnd"/>
      <w:r w:rsidRPr="00204C0E">
        <w:t>; sein Leben hat an einem dünnen Faden gehangen.</w:t>
      </w:r>
    </w:p>
    <w:p w14:paraId="0A3B0928" w14:textId="77777777" w:rsidR="00204C0E" w:rsidRPr="00204C0E" w:rsidRDefault="00204C0E" w:rsidP="00204C0E">
      <w:r w:rsidRPr="00204C0E">
        <w:t> </w:t>
      </w:r>
    </w:p>
    <w:p w14:paraId="15DAE939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Fägär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Fägra</w:t>
      </w:r>
      <w:proofErr w:type="spellEnd"/>
      <w:r w:rsidRPr="00204C0E">
        <w:t xml:space="preserve">; N; m; Feger, Lausbub, Spitzbube; </w:t>
      </w:r>
      <w:proofErr w:type="spellStart"/>
      <w:r w:rsidRPr="00204C0E">
        <w:rPr>
          <w:i/>
          <w:iCs/>
        </w:rPr>
        <w:t>iär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siid</w:t>
      </w:r>
      <w:proofErr w:type="spellEnd"/>
      <w:r w:rsidRPr="00204C0E">
        <w:rPr>
          <w:i/>
          <w:iCs/>
        </w:rPr>
        <w:t xml:space="preserve"> mär </w:t>
      </w:r>
      <w:proofErr w:type="spellStart"/>
      <w:r w:rsidRPr="00204C0E">
        <w:rPr>
          <w:i/>
          <w:iCs/>
        </w:rPr>
        <w:t>Fägra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gsi</w:t>
      </w:r>
      <w:proofErr w:type="spellEnd"/>
      <w:r w:rsidRPr="00204C0E">
        <w:rPr>
          <w:i/>
          <w:iCs/>
        </w:rPr>
        <w:t>!</w:t>
      </w:r>
      <w:r w:rsidRPr="00204C0E">
        <w:t xml:space="preserve"> ihr seid mir Lausbuben gewesen!</w:t>
      </w:r>
    </w:p>
    <w:p w14:paraId="0A31F133" w14:textId="77777777" w:rsidR="00204C0E" w:rsidRPr="00204C0E" w:rsidRDefault="00204C0E" w:rsidP="00204C0E">
      <w:r w:rsidRPr="00204C0E">
        <w:t> </w:t>
      </w:r>
    </w:p>
    <w:p w14:paraId="38FEDB90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Fägchu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Fägçhä</w:t>
      </w:r>
      <w:proofErr w:type="spellEnd"/>
      <w:r w:rsidRPr="00204C0E">
        <w:t xml:space="preserve">; N; m; Flügel; </w:t>
      </w:r>
      <w:proofErr w:type="spellStart"/>
      <w:r w:rsidRPr="00204C0E">
        <w:rPr>
          <w:i/>
          <w:iCs/>
        </w:rPr>
        <w:t>deer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Hanu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het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pfellig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gschtrumpúärti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Fägçhä</w:t>
      </w:r>
      <w:proofErr w:type="spellEnd"/>
      <w:r w:rsidRPr="00204C0E">
        <w:t>; jener Hahn hat ziemlich verkrüppelte Flügel.</w:t>
      </w:r>
    </w:p>
    <w:p w14:paraId="2439F955" w14:textId="77777777" w:rsidR="00204C0E" w:rsidRPr="00204C0E" w:rsidRDefault="00204C0E" w:rsidP="00204C0E">
      <w:r w:rsidRPr="00204C0E">
        <w:t> </w:t>
      </w:r>
    </w:p>
    <w:p w14:paraId="5F1EF96F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Faggsä</w:t>
      </w:r>
      <w:proofErr w:type="spellEnd"/>
      <w:r w:rsidRPr="00204C0E">
        <w:t xml:space="preserve">; N; </w:t>
      </w:r>
      <w:proofErr w:type="spellStart"/>
      <w:r w:rsidRPr="00204C0E">
        <w:t>Mz</w:t>
      </w:r>
      <w:proofErr w:type="spellEnd"/>
      <w:r w:rsidRPr="00204C0E">
        <w:t xml:space="preserve">; Borstengras, Wildheu; </w:t>
      </w:r>
      <w:proofErr w:type="spellStart"/>
      <w:r w:rsidRPr="00204C0E">
        <w:rPr>
          <w:i/>
          <w:iCs/>
        </w:rPr>
        <w:t>duozumaal</w:t>
      </w:r>
      <w:proofErr w:type="spellEnd"/>
      <w:r w:rsidRPr="00204C0E">
        <w:rPr>
          <w:i/>
          <w:iCs/>
        </w:rPr>
        <w:t xml:space="preserve"> hei </w:t>
      </w:r>
      <w:proofErr w:type="gramStart"/>
      <w:r w:rsidRPr="00204C0E">
        <w:rPr>
          <w:i/>
          <w:iCs/>
        </w:rPr>
        <w:t>wär</w:t>
      </w:r>
      <w:proofErr w:type="gramEnd"/>
      <w:r w:rsidRPr="00204C0E">
        <w:rPr>
          <w:i/>
          <w:iCs/>
        </w:rPr>
        <w:t xml:space="preserve"> fascht </w:t>
      </w:r>
      <w:proofErr w:type="spellStart"/>
      <w:r w:rsidRPr="00204C0E">
        <w:rPr>
          <w:i/>
          <w:iCs/>
        </w:rPr>
        <w:t>un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Dritt</w:t>
      </w:r>
      <w:r w:rsidRPr="00204C0E">
        <w:rPr>
          <w:i/>
          <w:iCs/>
          <w:vertAlign w:val="superscript"/>
        </w:rPr>
        <w:t>u</w:t>
      </w:r>
      <w:r w:rsidRPr="00204C0E">
        <w:rPr>
          <w:i/>
          <w:iCs/>
        </w:rPr>
        <w:t>l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Hew</w:t>
      </w:r>
      <w:proofErr w:type="spellEnd"/>
      <w:r w:rsidRPr="00204C0E">
        <w:rPr>
          <w:i/>
          <w:iCs/>
        </w:rPr>
        <w:t xml:space="preserve"> a </w:t>
      </w:r>
      <w:proofErr w:type="spellStart"/>
      <w:r w:rsidRPr="00204C0E">
        <w:rPr>
          <w:i/>
          <w:iCs/>
        </w:rPr>
        <w:t>Faggsä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zuogitaa</w:t>
      </w:r>
      <w:proofErr w:type="spellEnd"/>
      <w:r w:rsidRPr="00204C0E">
        <w:t>; dazumal haben wir fast einen Drittel des Heubedarfs mit Wildheu eingedeckt.</w:t>
      </w:r>
    </w:p>
    <w:p w14:paraId="42540312" w14:textId="77777777" w:rsidR="00204C0E" w:rsidRPr="00204C0E" w:rsidRDefault="00204C0E" w:rsidP="00204C0E">
      <w:r w:rsidRPr="00204C0E">
        <w:t> </w:t>
      </w:r>
    </w:p>
    <w:p w14:paraId="2C06AB06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faggsu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faggsuti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gfaggsu</w:t>
      </w:r>
      <w:proofErr w:type="spellEnd"/>
      <w:r w:rsidRPr="00204C0E">
        <w:rPr>
          <w:b/>
          <w:bCs/>
          <w:i/>
          <w:iCs/>
        </w:rPr>
        <w:t>(t)</w:t>
      </w:r>
      <w:r w:rsidRPr="00204C0E">
        <w:t>; V; Wildheu ernten bzw. sammeln;</w:t>
      </w:r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wiär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sii</w:t>
      </w:r>
      <w:proofErr w:type="spellEnd"/>
      <w:r w:rsidRPr="00204C0E">
        <w:rPr>
          <w:i/>
          <w:iCs/>
        </w:rPr>
        <w:t xml:space="preserve"> in </w:t>
      </w:r>
      <w:proofErr w:type="spellStart"/>
      <w:r w:rsidRPr="00204C0E">
        <w:rPr>
          <w:i/>
          <w:iCs/>
        </w:rPr>
        <w:t>alli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Felinä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ga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faggsu</w:t>
      </w:r>
      <w:proofErr w:type="spellEnd"/>
      <w:r w:rsidRPr="00204C0E">
        <w:t>; wir sind in alle gefährlichen Felsabgründe Wildheu sammeln gegangen.</w:t>
      </w:r>
    </w:p>
    <w:p w14:paraId="16DBC4B9" w14:textId="77777777" w:rsidR="00204C0E" w:rsidRPr="00204C0E" w:rsidRDefault="00204C0E" w:rsidP="00204C0E">
      <w:r w:rsidRPr="00204C0E">
        <w:t> </w:t>
      </w:r>
    </w:p>
    <w:p w14:paraId="0816A1E3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Fägnäscht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Fägnäschti</w:t>
      </w:r>
      <w:proofErr w:type="spellEnd"/>
      <w:r w:rsidRPr="00204C0E">
        <w:t xml:space="preserve">; N; s; zappelige, unruhige Person; </w:t>
      </w:r>
      <w:r w:rsidRPr="00204C0E">
        <w:rPr>
          <w:i/>
          <w:iCs/>
        </w:rPr>
        <w:t xml:space="preserve">das </w:t>
      </w:r>
      <w:proofErr w:type="spellStart"/>
      <w:r w:rsidRPr="00204C0E">
        <w:rPr>
          <w:i/>
          <w:iCs/>
        </w:rPr>
        <w:t>Fägnäscht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cha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schi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nit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schtill</w:t>
      </w:r>
      <w:proofErr w:type="spellEnd"/>
      <w:r w:rsidRPr="00204C0E">
        <w:rPr>
          <w:i/>
          <w:iCs/>
        </w:rPr>
        <w:t xml:space="preserve"> hä</w:t>
      </w:r>
      <w:r w:rsidRPr="00204C0E">
        <w:t>; jene unruhige Person kann sich nicht stillhalten.</w:t>
      </w:r>
    </w:p>
    <w:p w14:paraId="674D292D" w14:textId="77777777" w:rsidR="00204C0E" w:rsidRPr="00204C0E" w:rsidRDefault="00204C0E" w:rsidP="00204C0E">
      <w:r w:rsidRPr="00204C0E">
        <w:t> </w:t>
      </w:r>
    </w:p>
    <w:p w14:paraId="16318788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Fakánz</w:t>
      </w:r>
      <w:proofErr w:type="spellEnd"/>
      <w:r w:rsidRPr="00204C0E">
        <w:t xml:space="preserve">; Ferien, Schulferien, unbesetzte Stelle. Siehe unter </w:t>
      </w:r>
      <w:proofErr w:type="spellStart"/>
      <w:r w:rsidRPr="00204C0E">
        <w:rPr>
          <w:b/>
          <w:bCs/>
          <w:i/>
          <w:iCs/>
        </w:rPr>
        <w:t>Vakánz</w:t>
      </w:r>
      <w:proofErr w:type="spellEnd"/>
      <w:r w:rsidRPr="00204C0E">
        <w:rPr>
          <w:b/>
          <w:bCs/>
          <w:i/>
          <w:iCs/>
        </w:rPr>
        <w:t xml:space="preserve">! </w:t>
      </w:r>
    </w:p>
    <w:p w14:paraId="05291A44" w14:textId="77777777" w:rsidR="00204C0E" w:rsidRPr="00204C0E" w:rsidRDefault="00204C0E" w:rsidP="00204C0E">
      <w:r w:rsidRPr="00204C0E">
        <w:t> </w:t>
      </w:r>
    </w:p>
    <w:p w14:paraId="14E15C7A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faktíärt</w:t>
      </w:r>
      <w:proofErr w:type="spellEnd"/>
      <w:r w:rsidRPr="00204C0E">
        <w:rPr>
          <w:b/>
          <w:bCs/>
          <w:i/>
          <w:iCs/>
        </w:rPr>
        <w:t>, - ä, - i, - s</w:t>
      </w:r>
      <w:r w:rsidRPr="00204C0E">
        <w:t xml:space="preserve">; geeicht, markiert; </w:t>
      </w:r>
      <w:proofErr w:type="spellStart"/>
      <w:r w:rsidRPr="00204C0E">
        <w:rPr>
          <w:i/>
          <w:iCs/>
        </w:rPr>
        <w:t>deer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Goonu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ischt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faktíèrtä</w:t>
      </w:r>
      <w:proofErr w:type="spellEnd"/>
      <w:r w:rsidRPr="00204C0E">
        <w:t>; jene Schöpfkelle ist mit einer Eichlinie markiert.</w:t>
      </w:r>
    </w:p>
    <w:p w14:paraId="24A56985" w14:textId="77777777" w:rsidR="00204C0E" w:rsidRPr="00204C0E" w:rsidRDefault="00204C0E" w:rsidP="00204C0E">
      <w:r w:rsidRPr="00204C0E">
        <w:t> </w:t>
      </w:r>
    </w:p>
    <w:p w14:paraId="78CDEBCE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faktíäru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faktíärti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faktíärt</w:t>
      </w:r>
      <w:proofErr w:type="spellEnd"/>
      <w:r w:rsidRPr="00204C0E">
        <w:t xml:space="preserve">; V; markieren, eichen eines Hohlmasses (z. B. Flasche, Becher, Eimer, Schöpfmass); </w:t>
      </w:r>
      <w:r w:rsidRPr="00204C0E">
        <w:rPr>
          <w:i/>
          <w:iCs/>
        </w:rPr>
        <w:t xml:space="preserve">ich hä </w:t>
      </w:r>
      <w:proofErr w:type="spellStart"/>
      <w:r w:rsidRPr="00204C0E">
        <w:rPr>
          <w:i/>
          <w:iCs/>
        </w:rPr>
        <w:t>iischi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Zidélä</w:t>
      </w:r>
      <w:proofErr w:type="spellEnd"/>
      <w:r w:rsidRPr="00204C0E">
        <w:rPr>
          <w:i/>
          <w:iCs/>
        </w:rPr>
        <w:t xml:space="preserve"> la </w:t>
      </w:r>
      <w:proofErr w:type="spellStart"/>
      <w:r w:rsidRPr="00204C0E">
        <w:rPr>
          <w:i/>
          <w:iCs/>
        </w:rPr>
        <w:t>faktíèru</w:t>
      </w:r>
      <w:proofErr w:type="spellEnd"/>
      <w:r w:rsidRPr="00204C0E">
        <w:t>; ich habe unsere Eimer eichen lassen.</w:t>
      </w:r>
    </w:p>
    <w:p w14:paraId="0EDC2B89" w14:textId="77777777" w:rsidR="00204C0E" w:rsidRPr="00204C0E" w:rsidRDefault="00204C0E" w:rsidP="00204C0E">
      <w:r w:rsidRPr="00204C0E">
        <w:t> </w:t>
      </w:r>
    </w:p>
    <w:p w14:paraId="2F7ED740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Fäla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Fälä</w:t>
      </w:r>
      <w:proofErr w:type="spellEnd"/>
      <w:r w:rsidRPr="00204C0E">
        <w:t xml:space="preserve">; N; w; rabiates, kaltherziges Frauenzimmer mit Haaren auf der Zunge; </w:t>
      </w:r>
      <w:r w:rsidRPr="00204C0E">
        <w:rPr>
          <w:i/>
          <w:iCs/>
        </w:rPr>
        <w:t xml:space="preserve">mit </w:t>
      </w:r>
      <w:proofErr w:type="spellStart"/>
      <w:r w:rsidRPr="00204C0E">
        <w:rPr>
          <w:i/>
          <w:iCs/>
        </w:rPr>
        <w:t>deer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Fälu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hescht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sus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nid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liächt</w:t>
      </w:r>
      <w:proofErr w:type="spellEnd"/>
      <w:r w:rsidRPr="00204C0E">
        <w:t>; mit jenem rabiaten Frauenzimmer hast du es nicht leicht.</w:t>
      </w:r>
    </w:p>
    <w:p w14:paraId="301479BC" w14:textId="77777777" w:rsidR="00204C0E" w:rsidRPr="00204C0E" w:rsidRDefault="00204C0E" w:rsidP="00204C0E">
      <w:r w:rsidRPr="00204C0E">
        <w:t> </w:t>
      </w:r>
    </w:p>
    <w:p w14:paraId="1C8EDFB7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Falg</w:t>
      </w:r>
      <w:proofErr w:type="spellEnd"/>
      <w:r w:rsidRPr="00204C0E">
        <w:rPr>
          <w:b/>
          <w:bCs/>
          <w:i/>
          <w:iCs/>
        </w:rPr>
        <w:t xml:space="preserve">, </w:t>
      </w:r>
      <w:r w:rsidRPr="00204C0E">
        <w:t xml:space="preserve">N; m; </w:t>
      </w:r>
      <w:proofErr w:type="spellStart"/>
      <w:r w:rsidRPr="00204C0E">
        <w:t>Ez</w:t>
      </w:r>
      <w:proofErr w:type="spellEnd"/>
      <w:r w:rsidRPr="00204C0E">
        <w:t xml:space="preserve">; Erdreich mit hoher Bodennässe; </w:t>
      </w:r>
      <w:proofErr w:type="spellStart"/>
      <w:r w:rsidRPr="00204C0E">
        <w:rPr>
          <w:i/>
          <w:iCs/>
        </w:rPr>
        <w:t>dits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Mätt</w:t>
      </w:r>
      <w:r w:rsidRPr="00204C0E">
        <w:rPr>
          <w:i/>
          <w:iCs/>
          <w:vertAlign w:val="superscript"/>
        </w:rPr>
        <w:t>u</w:t>
      </w:r>
      <w:r w:rsidRPr="00204C0E">
        <w:rPr>
          <w:i/>
          <w:iCs/>
        </w:rPr>
        <w:t>lti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het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hiir</w:t>
      </w:r>
      <w:proofErr w:type="spellEnd"/>
      <w:r w:rsidRPr="00204C0E">
        <w:rPr>
          <w:i/>
          <w:iCs/>
        </w:rPr>
        <w:t xml:space="preserve"> u </w:t>
      </w:r>
      <w:proofErr w:type="spellStart"/>
      <w:r w:rsidRPr="00204C0E">
        <w:rPr>
          <w:i/>
          <w:iCs/>
        </w:rPr>
        <w:t>settigä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Falg</w:t>
      </w:r>
      <w:proofErr w:type="spellEnd"/>
      <w:r w:rsidRPr="00204C0E">
        <w:rPr>
          <w:i/>
          <w:iCs/>
        </w:rPr>
        <w:t xml:space="preserve">, das </w:t>
      </w:r>
      <w:proofErr w:type="spellStart"/>
      <w:r w:rsidRPr="00204C0E">
        <w:rPr>
          <w:i/>
          <w:iCs/>
        </w:rPr>
        <w:t>mu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nimmä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muäs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wässäru</w:t>
      </w:r>
      <w:proofErr w:type="spellEnd"/>
      <w:r w:rsidRPr="00204C0E">
        <w:t>; diese kleine Wiesenparzelle hat heuer eine derart starke Bodennässe, dass man nicht mehr bewässern muss.</w:t>
      </w:r>
    </w:p>
    <w:p w14:paraId="30292EB9" w14:textId="77777777" w:rsidR="00204C0E" w:rsidRPr="00204C0E" w:rsidRDefault="00204C0E" w:rsidP="00204C0E">
      <w:r w:rsidRPr="00204C0E">
        <w:t> </w:t>
      </w:r>
    </w:p>
    <w:p w14:paraId="36F22E5F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Fälgä</w:t>
      </w:r>
      <w:proofErr w:type="spellEnd"/>
      <w:r w:rsidRPr="00204C0E">
        <w:t xml:space="preserve">; N; </w:t>
      </w:r>
      <w:proofErr w:type="spellStart"/>
      <w:r w:rsidRPr="00204C0E">
        <w:t>Mz</w:t>
      </w:r>
      <w:proofErr w:type="spellEnd"/>
      <w:r w:rsidRPr="00204C0E">
        <w:t xml:space="preserve">; Name eines Gartenunkrautes; </w:t>
      </w:r>
      <w:proofErr w:type="spellStart"/>
      <w:r w:rsidRPr="00204C0E">
        <w:rPr>
          <w:i/>
          <w:iCs/>
        </w:rPr>
        <w:t>Fälgä</w:t>
      </w:r>
      <w:proofErr w:type="spellEnd"/>
      <w:r w:rsidRPr="00204C0E">
        <w:rPr>
          <w:i/>
          <w:iCs/>
        </w:rPr>
        <w:t xml:space="preserve"> sind </w:t>
      </w:r>
      <w:proofErr w:type="spellStart"/>
      <w:r w:rsidRPr="00204C0E">
        <w:rPr>
          <w:i/>
          <w:iCs/>
        </w:rPr>
        <w:t>numu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unnitzus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Ggjätt</w:t>
      </w:r>
      <w:proofErr w:type="spellEnd"/>
      <w:r w:rsidRPr="00204C0E">
        <w:t xml:space="preserve">; </w:t>
      </w:r>
      <w:proofErr w:type="spellStart"/>
      <w:r w:rsidRPr="00204C0E">
        <w:rPr>
          <w:i/>
          <w:iCs/>
        </w:rPr>
        <w:t>Fälgä</w:t>
      </w:r>
      <w:proofErr w:type="spellEnd"/>
      <w:r w:rsidRPr="00204C0E">
        <w:t xml:space="preserve"> sind nur unnützes Unkraut.</w:t>
      </w:r>
    </w:p>
    <w:p w14:paraId="03E9D113" w14:textId="77777777" w:rsidR="00204C0E" w:rsidRPr="00204C0E" w:rsidRDefault="00204C0E" w:rsidP="00204C0E">
      <w:r w:rsidRPr="00204C0E">
        <w:t> </w:t>
      </w:r>
    </w:p>
    <w:p w14:paraId="3C068238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Fallu</w:t>
      </w:r>
      <w:proofErr w:type="spellEnd"/>
      <w:r w:rsidRPr="00204C0E">
        <w:rPr>
          <w:b/>
          <w:bCs/>
          <w:i/>
          <w:iCs/>
        </w:rPr>
        <w:t xml:space="preserve"> </w:t>
      </w:r>
      <w:r w:rsidRPr="00204C0E">
        <w:t>od.</w:t>
      </w:r>
      <w:r w:rsidRPr="00204C0E">
        <w:rPr>
          <w:b/>
          <w:bCs/>
          <w:i/>
          <w:iCs/>
        </w:rPr>
        <w:t xml:space="preserve"> </w:t>
      </w:r>
      <w:proofErr w:type="spellStart"/>
      <w:r w:rsidRPr="00204C0E">
        <w:rPr>
          <w:b/>
          <w:bCs/>
          <w:i/>
          <w:iCs/>
        </w:rPr>
        <w:t>fallunds</w:t>
      </w:r>
      <w:proofErr w:type="spellEnd"/>
      <w:r w:rsidRPr="00204C0E">
        <w:rPr>
          <w:b/>
          <w:bCs/>
          <w:i/>
          <w:iCs/>
        </w:rPr>
        <w:t xml:space="preserve"> Wee</w:t>
      </w:r>
      <w:r w:rsidRPr="00204C0E">
        <w:t xml:space="preserve">, N; s; </w:t>
      </w:r>
      <w:proofErr w:type="spellStart"/>
      <w:r w:rsidRPr="00204C0E">
        <w:t>Ez</w:t>
      </w:r>
      <w:proofErr w:type="spellEnd"/>
      <w:r w:rsidRPr="00204C0E">
        <w:t xml:space="preserve">; Fallsucht, Epilepsie; </w:t>
      </w:r>
      <w:r w:rsidRPr="00204C0E">
        <w:rPr>
          <w:i/>
          <w:iCs/>
        </w:rPr>
        <w:t xml:space="preserve">äs </w:t>
      </w:r>
      <w:proofErr w:type="spellStart"/>
      <w:r w:rsidRPr="00204C0E">
        <w:rPr>
          <w:i/>
          <w:iCs/>
        </w:rPr>
        <w:t>het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ds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Fallu</w:t>
      </w:r>
      <w:proofErr w:type="spellEnd"/>
      <w:r w:rsidRPr="00204C0E">
        <w:t xml:space="preserve">; er ist Epileptiker; </w:t>
      </w:r>
      <w:r w:rsidRPr="00204C0E">
        <w:rPr>
          <w:i/>
          <w:iCs/>
        </w:rPr>
        <w:t xml:space="preserve">mim </w:t>
      </w:r>
      <w:proofErr w:type="spellStart"/>
      <w:r w:rsidRPr="00204C0E">
        <w:rPr>
          <w:i/>
          <w:iCs/>
        </w:rPr>
        <w:t>fallund</w:t>
      </w:r>
      <w:proofErr w:type="spellEnd"/>
      <w:r w:rsidRPr="00204C0E">
        <w:rPr>
          <w:i/>
          <w:iCs/>
        </w:rPr>
        <w:t xml:space="preserve"> Wee </w:t>
      </w:r>
      <w:proofErr w:type="spellStart"/>
      <w:r w:rsidRPr="00204C0E">
        <w:rPr>
          <w:i/>
          <w:iCs/>
        </w:rPr>
        <w:t>ischt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nit</w:t>
      </w:r>
      <w:proofErr w:type="spellEnd"/>
      <w:r w:rsidRPr="00204C0E">
        <w:rPr>
          <w:i/>
          <w:iCs/>
        </w:rPr>
        <w:t xml:space="preserve"> z </w:t>
      </w:r>
      <w:proofErr w:type="spellStart"/>
      <w:r w:rsidRPr="00204C0E">
        <w:rPr>
          <w:i/>
          <w:iCs/>
        </w:rPr>
        <w:t>gschpassu</w:t>
      </w:r>
      <w:proofErr w:type="spellEnd"/>
      <w:r w:rsidRPr="00204C0E">
        <w:t>; mit Epilepsie ist nicht zu spassen.</w:t>
      </w:r>
    </w:p>
    <w:p w14:paraId="60BE80A6" w14:textId="77777777" w:rsidR="00204C0E" w:rsidRPr="00204C0E" w:rsidRDefault="00204C0E" w:rsidP="00204C0E">
      <w:r w:rsidRPr="00204C0E">
        <w:t> </w:t>
      </w:r>
    </w:p>
    <w:p w14:paraId="075A4623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fältsch</w:t>
      </w:r>
      <w:proofErr w:type="spellEnd"/>
      <w:r w:rsidRPr="00204C0E">
        <w:rPr>
          <w:b/>
          <w:bCs/>
          <w:i/>
          <w:iCs/>
        </w:rPr>
        <w:t xml:space="preserve">, - ä, - i, - </w:t>
      </w:r>
      <w:proofErr w:type="spellStart"/>
      <w:r w:rsidRPr="00204C0E">
        <w:rPr>
          <w:b/>
          <w:bCs/>
          <w:i/>
          <w:iCs/>
        </w:rPr>
        <w:t>us</w:t>
      </w:r>
      <w:proofErr w:type="spellEnd"/>
      <w:r w:rsidRPr="00204C0E">
        <w:t xml:space="preserve">; unaufrichtig, verborgen, hinterlistig; </w:t>
      </w:r>
      <w:proofErr w:type="spellStart"/>
      <w:r w:rsidRPr="00204C0E">
        <w:rPr>
          <w:i/>
          <w:iCs/>
        </w:rPr>
        <w:t>dits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Hintschi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ischt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us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fältschus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Gschpeischt</w:t>
      </w:r>
      <w:proofErr w:type="spellEnd"/>
      <w:r w:rsidRPr="00204C0E">
        <w:t>; dieser Hund ist ein hinterlistiges Biest.</w:t>
      </w:r>
    </w:p>
    <w:p w14:paraId="2D415A6C" w14:textId="77777777" w:rsidR="00204C0E" w:rsidRPr="00204C0E" w:rsidRDefault="00204C0E" w:rsidP="00204C0E">
      <w:r w:rsidRPr="00204C0E">
        <w:t> </w:t>
      </w:r>
    </w:p>
    <w:p w14:paraId="3F36B36E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faltschä</w:t>
      </w:r>
      <w:proofErr w:type="spellEnd"/>
      <w:r w:rsidRPr="00204C0E">
        <w:rPr>
          <w:b/>
          <w:bCs/>
          <w:i/>
          <w:iCs/>
        </w:rPr>
        <w:t xml:space="preserve"> </w:t>
      </w:r>
      <w:proofErr w:type="spellStart"/>
      <w:r w:rsidRPr="00204C0E">
        <w:rPr>
          <w:b/>
          <w:bCs/>
          <w:i/>
          <w:iCs/>
        </w:rPr>
        <w:t>Fingär</w:t>
      </w:r>
      <w:proofErr w:type="spellEnd"/>
      <w:r w:rsidRPr="00204C0E">
        <w:rPr>
          <w:b/>
          <w:bCs/>
          <w:i/>
          <w:iCs/>
        </w:rPr>
        <w:t xml:space="preserve"> </w:t>
      </w:r>
      <w:proofErr w:type="spellStart"/>
      <w:r w:rsidRPr="00204C0E">
        <w:rPr>
          <w:b/>
          <w:bCs/>
          <w:i/>
          <w:iCs/>
        </w:rPr>
        <w:t>värbinnu</w:t>
      </w:r>
      <w:proofErr w:type="spellEnd"/>
      <w:r w:rsidRPr="00204C0E">
        <w:t xml:space="preserve">; für das Falsche entscheiden; </w:t>
      </w:r>
      <w:proofErr w:type="spellStart"/>
      <w:r w:rsidRPr="00204C0E">
        <w:rPr>
          <w:i/>
          <w:iCs/>
        </w:rPr>
        <w:t>daa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heschtär</w:t>
      </w:r>
      <w:proofErr w:type="spellEnd"/>
      <w:r w:rsidRPr="00204C0E">
        <w:rPr>
          <w:i/>
          <w:iCs/>
        </w:rPr>
        <w:t xml:space="preserve"> du </w:t>
      </w:r>
      <w:proofErr w:type="spellStart"/>
      <w:r w:rsidRPr="00204C0E">
        <w:rPr>
          <w:i/>
          <w:iCs/>
        </w:rPr>
        <w:t>faltsch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Fingär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värbunnu</w:t>
      </w:r>
      <w:proofErr w:type="spellEnd"/>
      <w:r w:rsidRPr="00204C0E">
        <w:t>; da hast du das Falsche gewählt bzw. gemacht.</w:t>
      </w:r>
    </w:p>
    <w:p w14:paraId="308E66C4" w14:textId="77777777" w:rsidR="00204C0E" w:rsidRPr="00204C0E" w:rsidRDefault="00204C0E" w:rsidP="00204C0E">
      <w:r w:rsidRPr="00204C0E">
        <w:t> </w:t>
      </w:r>
    </w:p>
    <w:p w14:paraId="620944F1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Fältschi</w:t>
      </w:r>
      <w:proofErr w:type="spellEnd"/>
      <w:r w:rsidRPr="00204C0E">
        <w:t xml:space="preserve">; N; w; </w:t>
      </w:r>
      <w:proofErr w:type="spellStart"/>
      <w:r w:rsidRPr="00204C0E">
        <w:t>Ez</w:t>
      </w:r>
      <w:proofErr w:type="spellEnd"/>
      <w:r w:rsidRPr="00204C0E">
        <w:t xml:space="preserve">; Falschheit; </w:t>
      </w:r>
      <w:r w:rsidRPr="00204C0E">
        <w:rPr>
          <w:i/>
          <w:iCs/>
        </w:rPr>
        <w:t xml:space="preserve">d </w:t>
      </w:r>
      <w:proofErr w:type="spellStart"/>
      <w:r w:rsidRPr="00204C0E">
        <w:rPr>
          <w:i/>
          <w:iCs/>
        </w:rPr>
        <w:t>Fältschi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schticht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eim</w:t>
      </w:r>
      <w:proofErr w:type="spellEnd"/>
      <w:r w:rsidRPr="00204C0E">
        <w:rPr>
          <w:i/>
          <w:iCs/>
        </w:rPr>
        <w:t xml:space="preserve"> lang </w:t>
      </w:r>
      <w:proofErr w:type="spellStart"/>
      <w:r w:rsidRPr="00204C0E">
        <w:rPr>
          <w:i/>
          <w:iCs/>
        </w:rPr>
        <w:t>nid</w:t>
      </w:r>
      <w:proofErr w:type="spellEnd"/>
      <w:r w:rsidRPr="00204C0E">
        <w:rPr>
          <w:i/>
          <w:iCs/>
        </w:rPr>
        <w:t xml:space="preserve"> in d </w:t>
      </w:r>
      <w:proofErr w:type="spellStart"/>
      <w:r w:rsidRPr="00204C0E">
        <w:rPr>
          <w:i/>
          <w:iCs/>
        </w:rPr>
        <w:t>Oigu</w:t>
      </w:r>
      <w:proofErr w:type="spellEnd"/>
      <w:r w:rsidRPr="00204C0E">
        <w:t>; die Falschheit wird lange nicht augenfällig.</w:t>
      </w:r>
    </w:p>
    <w:p w14:paraId="18A6C64B" w14:textId="77777777" w:rsidR="00204C0E" w:rsidRPr="00204C0E" w:rsidRDefault="00204C0E" w:rsidP="00204C0E">
      <w:r w:rsidRPr="00204C0E">
        <w:t> </w:t>
      </w:r>
    </w:p>
    <w:p w14:paraId="5111DE92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lastRenderedPageBreak/>
        <w:t>Faltschus</w:t>
      </w:r>
      <w:proofErr w:type="spellEnd"/>
      <w:r w:rsidRPr="00204C0E">
        <w:rPr>
          <w:b/>
          <w:bCs/>
          <w:i/>
          <w:iCs/>
        </w:rPr>
        <w:t xml:space="preserve"> Grupp</w:t>
      </w:r>
      <w:r w:rsidRPr="00204C0E">
        <w:t xml:space="preserve">; N; s; Krupphusten, Pseudokrupp (typische Kinderkrankheit), Entzündung der oberen Atemwege (Kehlkopf) mit bellendem Husten; </w:t>
      </w:r>
      <w:r w:rsidRPr="00204C0E">
        <w:rPr>
          <w:i/>
          <w:iCs/>
        </w:rPr>
        <w:t xml:space="preserve">mim </w:t>
      </w:r>
      <w:proofErr w:type="spellStart"/>
      <w:r w:rsidRPr="00204C0E">
        <w:rPr>
          <w:i/>
          <w:iCs/>
        </w:rPr>
        <w:t>faltschu</w:t>
      </w:r>
      <w:proofErr w:type="spellEnd"/>
      <w:r w:rsidRPr="00204C0E">
        <w:rPr>
          <w:i/>
          <w:iCs/>
        </w:rPr>
        <w:t xml:space="preserve"> Grupp </w:t>
      </w:r>
      <w:proofErr w:type="spellStart"/>
      <w:r w:rsidRPr="00204C0E">
        <w:rPr>
          <w:i/>
          <w:iCs/>
        </w:rPr>
        <w:t>gits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eppä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oi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Aatunoot</w:t>
      </w:r>
      <w:proofErr w:type="spellEnd"/>
      <w:r w:rsidRPr="00204C0E">
        <w:t>; beim Krupphusten gibt es manchmal auch Atemnot.</w:t>
      </w:r>
    </w:p>
    <w:p w14:paraId="35947123" w14:textId="77777777" w:rsidR="00204C0E" w:rsidRPr="00204C0E" w:rsidRDefault="00204C0E" w:rsidP="00204C0E">
      <w:r w:rsidRPr="00204C0E">
        <w:t> </w:t>
      </w:r>
    </w:p>
    <w:p w14:paraId="1AC52D59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fälu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fäluti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gfälut</w:t>
      </w:r>
      <w:proofErr w:type="spellEnd"/>
      <w:r w:rsidRPr="00204C0E">
        <w:t xml:space="preserve">; V; </w:t>
      </w:r>
      <w:proofErr w:type="spellStart"/>
      <w:r w:rsidRPr="00204C0E">
        <w:t>entfellen</w:t>
      </w:r>
      <w:proofErr w:type="spellEnd"/>
      <w:r w:rsidRPr="00204C0E">
        <w:t xml:space="preserve">, Fell abziehen (beim Schlachten); </w:t>
      </w:r>
      <w:proofErr w:type="spellStart"/>
      <w:r w:rsidRPr="00204C0E">
        <w:rPr>
          <w:i/>
          <w:iCs/>
        </w:rPr>
        <w:t>äär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het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ds</w:t>
      </w:r>
      <w:proofErr w:type="spellEnd"/>
      <w:r w:rsidRPr="00204C0E">
        <w:rPr>
          <w:i/>
          <w:iCs/>
        </w:rPr>
        <w:t xml:space="preserve"> Gitzi </w:t>
      </w:r>
      <w:proofErr w:type="spellStart"/>
      <w:r w:rsidRPr="00204C0E">
        <w:rPr>
          <w:i/>
          <w:iCs/>
        </w:rPr>
        <w:t>gfälut</w:t>
      </w:r>
      <w:proofErr w:type="spellEnd"/>
      <w:r w:rsidRPr="00204C0E">
        <w:t xml:space="preserve">; er hat das Zicklein </w:t>
      </w:r>
      <w:proofErr w:type="spellStart"/>
      <w:r w:rsidRPr="00204C0E">
        <w:t>entfellt</w:t>
      </w:r>
      <w:proofErr w:type="spellEnd"/>
      <w:r w:rsidRPr="00204C0E">
        <w:t>.</w:t>
      </w:r>
    </w:p>
    <w:p w14:paraId="19697CD0" w14:textId="77777777" w:rsidR="00204C0E" w:rsidRPr="00204C0E" w:rsidRDefault="00204C0E" w:rsidP="00204C0E">
      <w:r w:rsidRPr="00204C0E">
        <w:t> </w:t>
      </w:r>
    </w:p>
    <w:p w14:paraId="7EE5E3FE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falw</w:t>
      </w:r>
      <w:proofErr w:type="spellEnd"/>
      <w:r w:rsidRPr="00204C0E">
        <w:rPr>
          <w:b/>
          <w:bCs/>
          <w:i/>
          <w:iCs/>
        </w:rPr>
        <w:t>, - ä, - i, - s</w:t>
      </w:r>
      <w:r w:rsidRPr="00204C0E">
        <w:t xml:space="preserve">; trüb, bleich; </w:t>
      </w:r>
      <w:proofErr w:type="spellStart"/>
      <w:r w:rsidRPr="00204C0E">
        <w:rPr>
          <w:i/>
          <w:iCs/>
        </w:rPr>
        <w:t>hiitu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ischt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där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Himm</w:t>
      </w:r>
      <w:r w:rsidRPr="00204C0E">
        <w:rPr>
          <w:i/>
          <w:iCs/>
          <w:vertAlign w:val="superscript"/>
        </w:rPr>
        <w:t>i</w:t>
      </w:r>
      <w:r w:rsidRPr="00204C0E">
        <w:rPr>
          <w:i/>
          <w:iCs/>
        </w:rPr>
        <w:t>l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falwä</w:t>
      </w:r>
      <w:proofErr w:type="spellEnd"/>
      <w:r w:rsidRPr="00204C0E">
        <w:t>; heute ist der Himmel trüb.</w:t>
      </w:r>
    </w:p>
    <w:p w14:paraId="54687C76" w14:textId="77777777" w:rsidR="00204C0E" w:rsidRPr="00204C0E" w:rsidRDefault="00204C0E" w:rsidP="00204C0E">
      <w:r w:rsidRPr="00204C0E">
        <w:t> </w:t>
      </w:r>
    </w:p>
    <w:p w14:paraId="477B9801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Fanu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Fänu</w:t>
      </w:r>
      <w:proofErr w:type="spellEnd"/>
      <w:r w:rsidRPr="00204C0E">
        <w:t xml:space="preserve">; N; m; Fahne; Verkleinerungsform: </w:t>
      </w:r>
      <w:proofErr w:type="spellStart"/>
      <w:r w:rsidRPr="00204C0E">
        <w:rPr>
          <w:b/>
          <w:bCs/>
          <w:i/>
          <w:iCs/>
        </w:rPr>
        <w:t>Fändli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Fändlini</w:t>
      </w:r>
      <w:proofErr w:type="spellEnd"/>
      <w:r w:rsidRPr="00204C0E">
        <w:t>; </w:t>
      </w:r>
      <w:proofErr w:type="spellStart"/>
      <w:r w:rsidRPr="00204C0E">
        <w:rPr>
          <w:i/>
          <w:iCs/>
        </w:rPr>
        <w:t>wiär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sii</w:t>
      </w:r>
      <w:proofErr w:type="spellEnd"/>
      <w:r w:rsidRPr="00204C0E">
        <w:rPr>
          <w:i/>
          <w:iCs/>
        </w:rPr>
        <w:t xml:space="preserve"> mit </w:t>
      </w:r>
      <w:proofErr w:type="spellStart"/>
      <w:r w:rsidRPr="00204C0E">
        <w:rPr>
          <w:i/>
          <w:iCs/>
        </w:rPr>
        <w:t>dä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Fändlinu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ga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schweichu</w:t>
      </w:r>
      <w:proofErr w:type="spellEnd"/>
      <w:r w:rsidRPr="00204C0E">
        <w:t>; wir sind mit den Fähnlein schwenken gegangen.</w:t>
      </w:r>
    </w:p>
    <w:p w14:paraId="6B832FBC" w14:textId="77777777" w:rsidR="00204C0E" w:rsidRPr="00204C0E" w:rsidRDefault="00204C0E" w:rsidP="00204C0E">
      <w:r w:rsidRPr="00204C0E">
        <w:t> </w:t>
      </w:r>
    </w:p>
    <w:p w14:paraId="22CB232E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Fara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Farä</w:t>
      </w:r>
      <w:proofErr w:type="spellEnd"/>
      <w:r w:rsidRPr="00204C0E">
        <w:t xml:space="preserve">; N; w; unruhiges, herumschweifendes Mädchen oder Frau (vielfältige Bedeutung); </w:t>
      </w:r>
      <w:r w:rsidRPr="00204C0E">
        <w:rPr>
          <w:i/>
          <w:iCs/>
        </w:rPr>
        <w:t xml:space="preserve">dii </w:t>
      </w:r>
      <w:proofErr w:type="spellStart"/>
      <w:r w:rsidRPr="00204C0E">
        <w:rPr>
          <w:i/>
          <w:iCs/>
        </w:rPr>
        <w:t>Fara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bär</w:t>
      </w:r>
      <w:r w:rsidRPr="00204C0E">
        <w:rPr>
          <w:i/>
          <w:iCs/>
          <w:u w:val="single"/>
        </w:rPr>
        <w:t>ch</w:t>
      </w:r>
      <w:r w:rsidRPr="00204C0E">
        <w:rPr>
          <w:i/>
          <w:iCs/>
        </w:rPr>
        <w:t>únd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niä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gnuäg</w:t>
      </w:r>
      <w:proofErr w:type="spellEnd"/>
      <w:r w:rsidRPr="00204C0E">
        <w:t>; dieses unruhige Mädchen bekommt nie genug.</w:t>
      </w:r>
    </w:p>
    <w:p w14:paraId="66115421" w14:textId="77777777" w:rsidR="00204C0E" w:rsidRPr="00204C0E" w:rsidRDefault="00204C0E" w:rsidP="00204C0E">
      <w:r w:rsidRPr="00204C0E">
        <w:t> </w:t>
      </w:r>
    </w:p>
    <w:p w14:paraId="41D56D93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färáb</w:t>
      </w:r>
      <w:proofErr w:type="spellEnd"/>
      <w:r w:rsidRPr="00204C0E">
        <w:t xml:space="preserve">; hinab, nach unten; </w:t>
      </w:r>
      <w:proofErr w:type="spellStart"/>
      <w:r w:rsidRPr="00204C0E">
        <w:rPr>
          <w:i/>
          <w:iCs/>
        </w:rPr>
        <w:t>wiär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gää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jetz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färáb</w:t>
      </w:r>
      <w:proofErr w:type="spellEnd"/>
      <w:r w:rsidRPr="00204C0E">
        <w:t>; wir gehen jetzt nach unten.</w:t>
      </w:r>
    </w:p>
    <w:p w14:paraId="33D97659" w14:textId="77777777" w:rsidR="00204C0E" w:rsidRPr="00204C0E" w:rsidRDefault="00204C0E" w:rsidP="00204C0E">
      <w:r w:rsidRPr="00204C0E">
        <w:t> </w:t>
      </w:r>
    </w:p>
    <w:p w14:paraId="389DF4EC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färácha</w:t>
      </w:r>
      <w:proofErr w:type="spellEnd"/>
      <w:r w:rsidRPr="00204C0E">
        <w:t xml:space="preserve">; herbei, herüber; </w:t>
      </w:r>
      <w:proofErr w:type="spellStart"/>
      <w:r w:rsidRPr="00204C0E">
        <w:rPr>
          <w:i/>
          <w:iCs/>
        </w:rPr>
        <w:t>we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chuscht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färácha</w:t>
      </w:r>
      <w:proofErr w:type="spellEnd"/>
      <w:r w:rsidRPr="00204C0E">
        <w:rPr>
          <w:i/>
          <w:iCs/>
        </w:rPr>
        <w:t xml:space="preserve">? </w:t>
      </w:r>
      <w:r w:rsidRPr="00204C0E">
        <w:t>wann kommst du herüber?</w:t>
      </w:r>
    </w:p>
    <w:p w14:paraId="1EC9CB3E" w14:textId="77777777" w:rsidR="00204C0E" w:rsidRPr="00204C0E" w:rsidRDefault="00204C0E" w:rsidP="00204C0E">
      <w:r w:rsidRPr="00204C0E">
        <w:t> </w:t>
      </w:r>
    </w:p>
    <w:p w14:paraId="3E86C445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färglii</w:t>
      </w:r>
      <w:proofErr w:type="spellEnd"/>
      <w:r w:rsidRPr="00204C0E">
        <w:rPr>
          <w:b/>
          <w:bCs/>
          <w:i/>
          <w:iCs/>
        </w:rPr>
        <w:t>(</w:t>
      </w:r>
      <w:proofErr w:type="spellStart"/>
      <w:r w:rsidRPr="00204C0E">
        <w:rPr>
          <w:b/>
          <w:bCs/>
          <w:i/>
          <w:iCs/>
        </w:rPr>
        <w:t>ch</w:t>
      </w:r>
      <w:proofErr w:type="spellEnd"/>
      <w:r w:rsidRPr="00204C0E">
        <w:rPr>
          <w:b/>
          <w:bCs/>
          <w:i/>
          <w:iCs/>
        </w:rPr>
        <w:t>)</w:t>
      </w:r>
      <w:r w:rsidRPr="00204C0E">
        <w:t xml:space="preserve">; folglich, deswegen, somit, darum, deshalb (wenn schon ..., dann </w:t>
      </w:r>
      <w:proofErr w:type="gramStart"/>
      <w:r w:rsidRPr="00204C0E">
        <w:t>... )</w:t>
      </w:r>
      <w:proofErr w:type="gramEnd"/>
      <w:r w:rsidRPr="00204C0E">
        <w:t xml:space="preserve">; </w:t>
      </w:r>
      <w:proofErr w:type="spellStart"/>
      <w:r w:rsidRPr="00204C0E">
        <w:rPr>
          <w:i/>
          <w:iCs/>
        </w:rPr>
        <w:t>we</w:t>
      </w:r>
      <w:proofErr w:type="spellEnd"/>
      <w:r w:rsidRPr="00204C0E">
        <w:rPr>
          <w:i/>
          <w:iCs/>
        </w:rPr>
        <w:t xml:space="preserve"> wär </w:t>
      </w:r>
      <w:proofErr w:type="spellStart"/>
      <w:r w:rsidRPr="00204C0E">
        <w:rPr>
          <w:i/>
          <w:iCs/>
        </w:rPr>
        <w:t>schoo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Barlógga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maç</w:t>
      </w:r>
      <w:r w:rsidRPr="00204C0E">
        <w:rPr>
          <w:i/>
          <w:iCs/>
          <w:u w:val="single"/>
        </w:rPr>
        <w:t>h</w:t>
      </w:r>
      <w:r w:rsidRPr="00204C0E">
        <w:rPr>
          <w:i/>
          <w:iCs/>
        </w:rPr>
        <w:t>ä</w:t>
      </w:r>
      <w:proofErr w:type="spellEnd"/>
      <w:r w:rsidRPr="00204C0E">
        <w:rPr>
          <w:i/>
          <w:iCs/>
        </w:rPr>
        <w:t xml:space="preserve">, de </w:t>
      </w:r>
      <w:proofErr w:type="spellStart"/>
      <w:r w:rsidRPr="00204C0E">
        <w:rPr>
          <w:i/>
          <w:iCs/>
        </w:rPr>
        <w:t>nämi</w:t>
      </w:r>
      <w:proofErr w:type="spellEnd"/>
      <w:r w:rsidRPr="00204C0E">
        <w:rPr>
          <w:i/>
          <w:iCs/>
        </w:rPr>
        <w:t xml:space="preserve"> wär do </w:t>
      </w:r>
      <w:proofErr w:type="spellStart"/>
      <w:r w:rsidRPr="00204C0E">
        <w:rPr>
          <w:i/>
          <w:iCs/>
        </w:rPr>
        <w:t>färglii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oi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us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Glesji</w:t>
      </w:r>
      <w:proofErr w:type="spellEnd"/>
      <w:r w:rsidRPr="00204C0E">
        <w:rPr>
          <w:i/>
          <w:iCs/>
        </w:rPr>
        <w:t xml:space="preserve"> Wii</w:t>
      </w:r>
      <w:r w:rsidRPr="00204C0E">
        <w:t xml:space="preserve">; wenn wir schon </w:t>
      </w:r>
      <w:proofErr w:type="spellStart"/>
      <w:r w:rsidRPr="00204C0E">
        <w:t>Rasthalt</w:t>
      </w:r>
      <w:proofErr w:type="spellEnd"/>
      <w:r w:rsidRPr="00204C0E">
        <w:t xml:space="preserve"> machen, dann nehmen wir folglich auch ein Gläschen Wein.</w:t>
      </w:r>
    </w:p>
    <w:p w14:paraId="53244E20" w14:textId="77777777" w:rsidR="00204C0E" w:rsidRPr="00204C0E" w:rsidRDefault="00204C0E" w:rsidP="00204C0E">
      <w:r w:rsidRPr="00204C0E">
        <w:t> </w:t>
      </w:r>
    </w:p>
    <w:p w14:paraId="32D61145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färí</w:t>
      </w:r>
      <w:proofErr w:type="spellEnd"/>
      <w:r w:rsidRPr="00204C0E">
        <w:t xml:space="preserve">; hinein; </w:t>
      </w:r>
      <w:r w:rsidRPr="00204C0E">
        <w:rPr>
          <w:i/>
          <w:iCs/>
        </w:rPr>
        <w:t xml:space="preserve">gang </w:t>
      </w:r>
      <w:proofErr w:type="spellStart"/>
      <w:r w:rsidRPr="00204C0E">
        <w:rPr>
          <w:i/>
          <w:iCs/>
        </w:rPr>
        <w:t>numu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färí</w:t>
      </w:r>
      <w:proofErr w:type="spellEnd"/>
      <w:r w:rsidRPr="00204C0E">
        <w:rPr>
          <w:i/>
          <w:iCs/>
        </w:rPr>
        <w:t xml:space="preserve"> in d </w:t>
      </w:r>
      <w:proofErr w:type="spellStart"/>
      <w:r w:rsidRPr="00204C0E">
        <w:rPr>
          <w:i/>
          <w:iCs/>
        </w:rPr>
        <w:t>Schtuba</w:t>
      </w:r>
      <w:proofErr w:type="spellEnd"/>
      <w:r w:rsidRPr="00204C0E">
        <w:rPr>
          <w:i/>
          <w:iCs/>
        </w:rPr>
        <w:t>!</w:t>
      </w:r>
      <w:r w:rsidRPr="00204C0E">
        <w:t xml:space="preserve"> gehe nur hinein in die Stube!</w:t>
      </w:r>
    </w:p>
    <w:p w14:paraId="59615044" w14:textId="77777777" w:rsidR="00204C0E" w:rsidRPr="00204C0E" w:rsidRDefault="00204C0E" w:rsidP="00204C0E">
      <w:r w:rsidRPr="00204C0E">
        <w:t> </w:t>
      </w:r>
    </w:p>
    <w:p w14:paraId="0551367F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Fär</w:t>
      </w:r>
      <w:proofErr w:type="spellEnd"/>
      <w:r w:rsidRPr="00204C0E">
        <w:rPr>
          <w:b/>
          <w:bCs/>
          <w:i/>
          <w:iCs/>
        </w:rPr>
        <w:t xml:space="preserve">(r)ich, </w:t>
      </w:r>
      <w:proofErr w:type="spellStart"/>
      <w:r w:rsidRPr="00204C0E">
        <w:rPr>
          <w:b/>
          <w:bCs/>
          <w:i/>
          <w:iCs/>
        </w:rPr>
        <w:t>Fär</w:t>
      </w:r>
      <w:proofErr w:type="spellEnd"/>
      <w:r w:rsidRPr="00204C0E">
        <w:rPr>
          <w:b/>
          <w:bCs/>
          <w:i/>
          <w:iCs/>
        </w:rPr>
        <w:t>(r)</w:t>
      </w:r>
      <w:proofErr w:type="spellStart"/>
      <w:r w:rsidRPr="00204C0E">
        <w:rPr>
          <w:b/>
          <w:bCs/>
          <w:i/>
          <w:iCs/>
        </w:rPr>
        <w:t>icha</w:t>
      </w:r>
      <w:proofErr w:type="spellEnd"/>
      <w:r w:rsidRPr="00204C0E">
        <w:t xml:space="preserve">; N; m; Pferch, Einzäunung; </w:t>
      </w:r>
      <w:r w:rsidRPr="00204C0E">
        <w:rPr>
          <w:i/>
          <w:iCs/>
        </w:rPr>
        <w:t xml:space="preserve">hilf </w:t>
      </w:r>
      <w:proofErr w:type="spellStart"/>
      <w:r w:rsidRPr="00204C0E">
        <w:rPr>
          <w:i/>
          <w:iCs/>
        </w:rPr>
        <w:t>mär</w:t>
      </w:r>
      <w:proofErr w:type="spellEnd"/>
      <w:r w:rsidRPr="00204C0E">
        <w:rPr>
          <w:i/>
          <w:iCs/>
        </w:rPr>
        <w:t xml:space="preserve"> d Schaaf in du </w:t>
      </w:r>
      <w:proofErr w:type="spellStart"/>
      <w:r w:rsidRPr="00204C0E">
        <w:rPr>
          <w:i/>
          <w:iCs/>
        </w:rPr>
        <w:t>Färrich</w:t>
      </w:r>
      <w:proofErr w:type="spellEnd"/>
      <w:r w:rsidRPr="00204C0E">
        <w:rPr>
          <w:i/>
          <w:iCs/>
        </w:rPr>
        <w:t xml:space="preserve"> z </w:t>
      </w:r>
      <w:proofErr w:type="spellStart"/>
      <w:r w:rsidRPr="00204C0E">
        <w:rPr>
          <w:i/>
          <w:iCs/>
        </w:rPr>
        <w:t>jagu</w:t>
      </w:r>
      <w:proofErr w:type="spellEnd"/>
      <w:r w:rsidRPr="00204C0E">
        <w:rPr>
          <w:i/>
          <w:iCs/>
        </w:rPr>
        <w:t>!</w:t>
      </w:r>
      <w:r w:rsidRPr="00204C0E">
        <w:t xml:space="preserve"> hilf mir die Schafe in den Pferch zu jagen! Heute wird eher </w:t>
      </w:r>
      <w:proofErr w:type="spellStart"/>
      <w:r w:rsidRPr="00204C0E">
        <w:rPr>
          <w:b/>
          <w:bCs/>
          <w:i/>
          <w:iCs/>
        </w:rPr>
        <w:t>Färich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Färicha</w:t>
      </w:r>
      <w:proofErr w:type="spellEnd"/>
      <w:r w:rsidRPr="00204C0E">
        <w:t xml:space="preserve"> bevorzugt. Das Wort existiert auch als Ortsbezeichnung. Vgl. E. Jordan, Orts- und Flurnamen (2006), S. 224.</w:t>
      </w:r>
    </w:p>
    <w:p w14:paraId="17A447EF" w14:textId="77777777" w:rsidR="00204C0E" w:rsidRPr="00204C0E" w:rsidRDefault="00204C0E" w:rsidP="00204C0E">
      <w:r w:rsidRPr="00204C0E">
        <w:t> </w:t>
      </w:r>
    </w:p>
    <w:p w14:paraId="14684C3B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färícha</w:t>
      </w:r>
      <w:proofErr w:type="spellEnd"/>
      <w:r w:rsidRPr="00204C0E">
        <w:t xml:space="preserve">; herein, herunter; </w:t>
      </w:r>
      <w:proofErr w:type="spellStart"/>
      <w:r w:rsidRPr="00204C0E">
        <w:rPr>
          <w:i/>
          <w:iCs/>
        </w:rPr>
        <w:t>chumm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färícha</w:t>
      </w:r>
      <w:proofErr w:type="spellEnd"/>
      <w:r w:rsidRPr="00204C0E">
        <w:rPr>
          <w:i/>
          <w:iCs/>
        </w:rPr>
        <w:t xml:space="preserve"> in d </w:t>
      </w:r>
      <w:proofErr w:type="spellStart"/>
      <w:r w:rsidRPr="00204C0E">
        <w:rPr>
          <w:i/>
          <w:iCs/>
        </w:rPr>
        <w:t>Schtuba</w:t>
      </w:r>
      <w:proofErr w:type="spellEnd"/>
      <w:r w:rsidRPr="00204C0E">
        <w:rPr>
          <w:i/>
          <w:iCs/>
        </w:rPr>
        <w:t>!</w:t>
      </w:r>
      <w:r w:rsidRPr="00204C0E">
        <w:t xml:space="preserve"> komm herein in die Stube! </w:t>
      </w:r>
      <w:proofErr w:type="spellStart"/>
      <w:r w:rsidRPr="00204C0E">
        <w:rPr>
          <w:i/>
          <w:iCs/>
        </w:rPr>
        <w:t>we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chumid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är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färicha</w:t>
      </w:r>
      <w:proofErr w:type="spellEnd"/>
      <w:r w:rsidRPr="00204C0E">
        <w:rPr>
          <w:i/>
          <w:iCs/>
        </w:rPr>
        <w:t xml:space="preserve"> ins </w:t>
      </w:r>
      <w:proofErr w:type="spellStart"/>
      <w:r w:rsidRPr="00204C0E">
        <w:rPr>
          <w:i/>
          <w:iCs/>
        </w:rPr>
        <w:t>Doorf</w:t>
      </w:r>
      <w:proofErr w:type="spellEnd"/>
      <w:r w:rsidRPr="00204C0E">
        <w:rPr>
          <w:i/>
          <w:iCs/>
        </w:rPr>
        <w:t>?</w:t>
      </w:r>
      <w:r w:rsidRPr="00204C0E">
        <w:t xml:space="preserve"> wann kommt ihr herunter ins Dorf?</w:t>
      </w:r>
    </w:p>
    <w:p w14:paraId="004133F3" w14:textId="77777777" w:rsidR="00204C0E" w:rsidRPr="00204C0E" w:rsidRDefault="00204C0E" w:rsidP="00204C0E">
      <w:r w:rsidRPr="00204C0E">
        <w:t> </w:t>
      </w:r>
    </w:p>
    <w:p w14:paraId="6072B3D0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färrächtsch</w:t>
      </w:r>
      <w:proofErr w:type="spellEnd"/>
      <w:r w:rsidRPr="00204C0E">
        <w:t>; rechts wegen, definitiv gültig;</w:t>
      </w:r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ischt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jetz</w:t>
      </w:r>
      <w:proofErr w:type="spellEnd"/>
      <w:r w:rsidRPr="00204C0E">
        <w:rPr>
          <w:i/>
          <w:iCs/>
        </w:rPr>
        <w:t xml:space="preserve"> das </w:t>
      </w:r>
      <w:proofErr w:type="spellStart"/>
      <w:r w:rsidRPr="00204C0E">
        <w:rPr>
          <w:i/>
          <w:iCs/>
        </w:rPr>
        <w:t>färrächtsch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old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nit</w:t>
      </w:r>
      <w:proofErr w:type="spellEnd"/>
      <w:r w:rsidRPr="00204C0E">
        <w:rPr>
          <w:i/>
          <w:iCs/>
        </w:rPr>
        <w:t>?</w:t>
      </w:r>
      <w:r w:rsidRPr="00204C0E">
        <w:t xml:space="preserve"> ist jetzt das definitiv gültig oder nicht?</w:t>
      </w:r>
    </w:p>
    <w:p w14:paraId="2B6917CB" w14:textId="77777777" w:rsidR="00204C0E" w:rsidRPr="00204C0E" w:rsidRDefault="00204C0E" w:rsidP="00204C0E">
      <w:r w:rsidRPr="00204C0E">
        <w:t> </w:t>
      </w:r>
    </w:p>
    <w:p w14:paraId="79C297D1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färthí</w:t>
      </w:r>
      <w:proofErr w:type="spellEnd"/>
      <w:r w:rsidRPr="00204C0E">
        <w:t xml:space="preserve">; fürderhin, von nun an; </w:t>
      </w:r>
      <w:proofErr w:type="spellStart"/>
      <w:r w:rsidRPr="00204C0E">
        <w:rPr>
          <w:i/>
          <w:iCs/>
        </w:rPr>
        <w:t>färthí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chumi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nimmä</w:t>
      </w:r>
      <w:proofErr w:type="spellEnd"/>
      <w:r w:rsidRPr="00204C0E">
        <w:t>; von nun an komme ich nicht mehr.</w:t>
      </w:r>
    </w:p>
    <w:p w14:paraId="39471B4C" w14:textId="77777777" w:rsidR="00204C0E" w:rsidRPr="00204C0E" w:rsidRDefault="00204C0E" w:rsidP="00204C0E">
      <w:r w:rsidRPr="00204C0E">
        <w:t> </w:t>
      </w:r>
    </w:p>
    <w:p w14:paraId="77EEFB83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färúis</w:t>
      </w:r>
      <w:proofErr w:type="spellEnd"/>
      <w:r w:rsidRPr="00204C0E">
        <w:t xml:space="preserve">; hinaus; </w:t>
      </w:r>
      <w:proofErr w:type="spellStart"/>
      <w:r w:rsidRPr="00204C0E">
        <w:rPr>
          <w:i/>
          <w:iCs/>
        </w:rPr>
        <w:t>we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geischt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färúis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zä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andru</w:t>
      </w:r>
      <w:proofErr w:type="spellEnd"/>
      <w:r w:rsidRPr="00204C0E">
        <w:rPr>
          <w:i/>
          <w:iCs/>
        </w:rPr>
        <w:t>?</w:t>
      </w:r>
      <w:r w:rsidRPr="00204C0E">
        <w:t xml:space="preserve"> wann gehst du hinaus zu den andern?</w:t>
      </w:r>
    </w:p>
    <w:p w14:paraId="2633C6AE" w14:textId="77777777" w:rsidR="00204C0E" w:rsidRPr="00204C0E" w:rsidRDefault="00204C0E" w:rsidP="00204C0E">
      <w:r w:rsidRPr="00204C0E">
        <w:t> </w:t>
      </w:r>
    </w:p>
    <w:p w14:paraId="2B59BEE1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färwáss</w:t>
      </w:r>
      <w:proofErr w:type="spellEnd"/>
      <w:r w:rsidRPr="00204C0E">
        <w:t xml:space="preserve">; wofür, wozu; </w:t>
      </w:r>
      <w:proofErr w:type="spellStart"/>
      <w:r w:rsidRPr="00204C0E">
        <w:rPr>
          <w:i/>
          <w:iCs/>
        </w:rPr>
        <w:t>färwáss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soli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chu</w:t>
      </w:r>
      <w:proofErr w:type="spellEnd"/>
      <w:r w:rsidRPr="00204C0E">
        <w:rPr>
          <w:i/>
          <w:iCs/>
        </w:rPr>
        <w:t>?</w:t>
      </w:r>
      <w:r w:rsidRPr="00204C0E">
        <w:t xml:space="preserve"> wozu soll ich kommen? Synonym: </w:t>
      </w:r>
      <w:proofErr w:type="spellStart"/>
      <w:r w:rsidRPr="00204C0E">
        <w:rPr>
          <w:b/>
          <w:bCs/>
          <w:i/>
          <w:iCs/>
        </w:rPr>
        <w:t>warfär</w:t>
      </w:r>
      <w:proofErr w:type="spellEnd"/>
      <w:r w:rsidRPr="00204C0E">
        <w:t>.</w:t>
      </w:r>
    </w:p>
    <w:p w14:paraId="2CFC8406" w14:textId="77777777" w:rsidR="00204C0E" w:rsidRPr="00204C0E" w:rsidRDefault="00204C0E" w:rsidP="00204C0E">
      <w:r w:rsidRPr="00204C0E">
        <w:t> </w:t>
      </w:r>
    </w:p>
    <w:p w14:paraId="6E619C30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Fä</w:t>
      </w:r>
      <w:r w:rsidRPr="00204C0E">
        <w:rPr>
          <w:b/>
          <w:bCs/>
          <w:i/>
          <w:iCs/>
          <w:u w:val="single"/>
        </w:rPr>
        <w:t>sch</w:t>
      </w:r>
      <w:r w:rsidRPr="00204C0E">
        <w:rPr>
          <w:b/>
          <w:bCs/>
          <w:i/>
          <w:iCs/>
        </w:rPr>
        <w:t>ä</w:t>
      </w:r>
      <w:proofErr w:type="spellEnd"/>
      <w:r w:rsidRPr="00204C0E">
        <w:t xml:space="preserve">; N; </w:t>
      </w:r>
      <w:proofErr w:type="spellStart"/>
      <w:r w:rsidRPr="00204C0E">
        <w:t>Mz</w:t>
      </w:r>
      <w:proofErr w:type="spellEnd"/>
      <w:r w:rsidRPr="00204C0E">
        <w:t xml:space="preserve">; Rutenbündel, gebündelte Laubzweige; </w:t>
      </w:r>
      <w:proofErr w:type="spellStart"/>
      <w:r w:rsidRPr="00204C0E">
        <w:rPr>
          <w:i/>
          <w:iCs/>
        </w:rPr>
        <w:t>wiär</w:t>
      </w:r>
      <w:proofErr w:type="spellEnd"/>
      <w:r w:rsidRPr="00204C0E">
        <w:rPr>
          <w:i/>
          <w:iCs/>
        </w:rPr>
        <w:t xml:space="preserve"> hei </w:t>
      </w:r>
      <w:proofErr w:type="spellStart"/>
      <w:r w:rsidRPr="00204C0E">
        <w:rPr>
          <w:i/>
          <w:iCs/>
        </w:rPr>
        <w:t>Fä</w:t>
      </w:r>
      <w:r w:rsidRPr="00204C0E">
        <w:rPr>
          <w:i/>
          <w:iCs/>
          <w:u w:val="single"/>
        </w:rPr>
        <w:t>sch</w:t>
      </w:r>
      <w:r w:rsidRPr="00204C0E">
        <w:rPr>
          <w:i/>
          <w:iCs/>
        </w:rPr>
        <w:t>ä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zämugibunnu</w:t>
      </w:r>
      <w:proofErr w:type="spellEnd"/>
      <w:r w:rsidRPr="00204C0E">
        <w:t>; wir haben Rutenbündel zusammengebunden.</w:t>
      </w:r>
    </w:p>
    <w:p w14:paraId="31B1DE9D" w14:textId="77777777" w:rsidR="00204C0E" w:rsidRPr="00204C0E" w:rsidRDefault="00204C0E" w:rsidP="00204C0E">
      <w:r w:rsidRPr="00204C0E">
        <w:t> </w:t>
      </w:r>
    </w:p>
    <w:p w14:paraId="0FB60C92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Fa</w:t>
      </w:r>
      <w:r w:rsidRPr="00204C0E">
        <w:rPr>
          <w:b/>
          <w:bCs/>
          <w:i/>
          <w:iCs/>
          <w:u w:val="single"/>
        </w:rPr>
        <w:t>sch</w:t>
      </w:r>
      <w:r w:rsidRPr="00204C0E">
        <w:rPr>
          <w:b/>
          <w:bCs/>
          <w:i/>
          <w:iCs/>
        </w:rPr>
        <w:t>éttä</w:t>
      </w:r>
      <w:proofErr w:type="spellEnd"/>
      <w:r w:rsidRPr="00204C0E">
        <w:t xml:space="preserve">; N; </w:t>
      </w:r>
      <w:proofErr w:type="spellStart"/>
      <w:r w:rsidRPr="00204C0E">
        <w:t>Mz</w:t>
      </w:r>
      <w:proofErr w:type="spellEnd"/>
      <w:r w:rsidRPr="00204C0E">
        <w:t xml:space="preserve">; Wadenbinden, Überstrümpfe; </w:t>
      </w:r>
      <w:r w:rsidRPr="00204C0E">
        <w:rPr>
          <w:i/>
          <w:iCs/>
        </w:rPr>
        <w:t xml:space="preserve">in dem Schnee </w:t>
      </w:r>
      <w:proofErr w:type="spellStart"/>
      <w:r w:rsidRPr="00204C0E">
        <w:rPr>
          <w:i/>
          <w:iCs/>
        </w:rPr>
        <w:t>mièsst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är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guäti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Fa</w:t>
      </w:r>
      <w:r w:rsidRPr="00204C0E">
        <w:rPr>
          <w:i/>
          <w:iCs/>
          <w:u w:val="single"/>
        </w:rPr>
        <w:t>sch</w:t>
      </w:r>
      <w:r w:rsidRPr="00204C0E">
        <w:rPr>
          <w:i/>
          <w:iCs/>
        </w:rPr>
        <w:t>éttä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álleggu</w:t>
      </w:r>
      <w:proofErr w:type="spellEnd"/>
      <w:r w:rsidRPr="00204C0E">
        <w:t>; bei so viel Schnee müsst ihr gute Wadenbinden anziehen.</w:t>
      </w:r>
    </w:p>
    <w:p w14:paraId="560D0738" w14:textId="77777777" w:rsidR="00204C0E" w:rsidRPr="00204C0E" w:rsidRDefault="00204C0E" w:rsidP="00204C0E">
      <w:r w:rsidRPr="00204C0E">
        <w:t> </w:t>
      </w:r>
    </w:p>
    <w:p w14:paraId="4CDAC270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fäschru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fäschruti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gfäschrut</w:t>
      </w:r>
      <w:proofErr w:type="spellEnd"/>
      <w:r w:rsidRPr="00204C0E">
        <w:t xml:space="preserve">; V; ausfransen, Fasern bilden; </w:t>
      </w:r>
      <w:proofErr w:type="spellStart"/>
      <w:r w:rsidRPr="00204C0E">
        <w:rPr>
          <w:i/>
          <w:iCs/>
        </w:rPr>
        <w:t>dischi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Hosubei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fäschrund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oi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lengärimee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uis</w:t>
      </w:r>
      <w:proofErr w:type="spellEnd"/>
      <w:r w:rsidRPr="00204C0E">
        <w:t>; diese Hosenbeine fransen auch länger je mehr aus.</w:t>
      </w:r>
    </w:p>
    <w:p w14:paraId="7473FB9D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lastRenderedPageBreak/>
        <w:t>faschtä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faschtäti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gfaschtät</w:t>
      </w:r>
      <w:proofErr w:type="spellEnd"/>
      <w:r w:rsidRPr="00204C0E">
        <w:t xml:space="preserve">; V; fasten; </w:t>
      </w:r>
      <w:proofErr w:type="spellStart"/>
      <w:r w:rsidRPr="00204C0E">
        <w:rPr>
          <w:i/>
          <w:iCs/>
        </w:rPr>
        <w:t>wellds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nid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cha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faschtä</w:t>
      </w:r>
      <w:proofErr w:type="spellEnd"/>
      <w:r w:rsidRPr="00204C0E">
        <w:rPr>
          <w:i/>
          <w:iCs/>
        </w:rPr>
        <w:t xml:space="preserve">, </w:t>
      </w:r>
      <w:proofErr w:type="spellStart"/>
      <w:r w:rsidRPr="00204C0E">
        <w:rPr>
          <w:i/>
          <w:iCs/>
        </w:rPr>
        <w:t>cha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oi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nit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värzichtu</w:t>
      </w:r>
      <w:proofErr w:type="spellEnd"/>
      <w:r w:rsidRPr="00204C0E">
        <w:t>; wer nicht fasten kann, kann auch nicht verzichten.</w:t>
      </w:r>
    </w:p>
    <w:p w14:paraId="2088AF59" w14:textId="77777777" w:rsidR="00204C0E" w:rsidRPr="00204C0E" w:rsidRDefault="00204C0E" w:rsidP="00204C0E">
      <w:r w:rsidRPr="00204C0E">
        <w:t> </w:t>
      </w:r>
    </w:p>
    <w:p w14:paraId="36BB9FCE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Faschtídi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Faschtídinä</w:t>
      </w:r>
      <w:proofErr w:type="spellEnd"/>
      <w:r w:rsidRPr="00204C0E">
        <w:t xml:space="preserve">; N; w; mühsamer Aufwand, Umständlichkeit, Anstrengung; </w:t>
      </w:r>
      <w:r w:rsidRPr="00204C0E">
        <w:rPr>
          <w:i/>
          <w:iCs/>
        </w:rPr>
        <w:t xml:space="preserve">mach </w:t>
      </w:r>
      <w:proofErr w:type="spellStart"/>
      <w:r w:rsidRPr="00204C0E">
        <w:rPr>
          <w:i/>
          <w:iCs/>
        </w:rPr>
        <w:t>där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wägu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miinä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nit</w:t>
      </w:r>
      <w:proofErr w:type="spellEnd"/>
      <w:r w:rsidRPr="00204C0E">
        <w:rPr>
          <w:i/>
          <w:iCs/>
        </w:rPr>
        <w:t xml:space="preserve"> z </w:t>
      </w:r>
      <w:proofErr w:type="spellStart"/>
      <w:r w:rsidRPr="00204C0E">
        <w:rPr>
          <w:i/>
          <w:iCs/>
        </w:rPr>
        <w:t>groossi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Faschtídi</w:t>
      </w:r>
      <w:proofErr w:type="spellEnd"/>
      <w:r w:rsidRPr="00204C0E">
        <w:t>; bereite dir wegen mir nicht zu grosse Umstände.</w:t>
      </w:r>
    </w:p>
    <w:p w14:paraId="56EE7DB2" w14:textId="77777777" w:rsidR="00204C0E" w:rsidRPr="00204C0E" w:rsidRDefault="00204C0E" w:rsidP="00204C0E">
      <w:r w:rsidRPr="00204C0E">
        <w:t> </w:t>
      </w:r>
    </w:p>
    <w:p w14:paraId="16590A08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Fassúng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Fassúngä</w:t>
      </w:r>
      <w:proofErr w:type="spellEnd"/>
      <w:r w:rsidRPr="00204C0E">
        <w:t xml:space="preserve">; N; w; Aussehen, Erscheinungsbild, Aufmachung; </w:t>
      </w:r>
      <w:proofErr w:type="spellStart"/>
      <w:r w:rsidRPr="00204C0E">
        <w:rPr>
          <w:i/>
          <w:iCs/>
        </w:rPr>
        <w:t>hiitu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machscht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gçhei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guäti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Fassúng</w:t>
      </w:r>
      <w:proofErr w:type="spellEnd"/>
      <w:r w:rsidRPr="00204C0E">
        <w:t>; heute hast du kein gutes Erscheinungsbild.</w:t>
      </w:r>
    </w:p>
    <w:p w14:paraId="70E28BC0" w14:textId="77777777" w:rsidR="00204C0E" w:rsidRPr="00204C0E" w:rsidRDefault="00204C0E" w:rsidP="00204C0E">
      <w:r w:rsidRPr="00204C0E">
        <w:t> </w:t>
      </w:r>
    </w:p>
    <w:p w14:paraId="3E184374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fatt</w:t>
      </w:r>
      <w:proofErr w:type="spellEnd"/>
      <w:r w:rsidRPr="00204C0E">
        <w:rPr>
          <w:b/>
          <w:bCs/>
          <w:i/>
          <w:iCs/>
        </w:rPr>
        <w:t>, - ä, - i, - s</w:t>
      </w:r>
      <w:r w:rsidRPr="00204C0E">
        <w:t xml:space="preserve">; fade; </w:t>
      </w:r>
      <w:proofErr w:type="spellStart"/>
      <w:r w:rsidRPr="00204C0E">
        <w:rPr>
          <w:i/>
          <w:iCs/>
        </w:rPr>
        <w:t>ischt</w:t>
      </w:r>
      <w:proofErr w:type="spellEnd"/>
      <w:r w:rsidRPr="00204C0E">
        <w:rPr>
          <w:i/>
          <w:iCs/>
        </w:rPr>
        <w:t xml:space="preserve"> das u </w:t>
      </w:r>
      <w:proofErr w:type="spellStart"/>
      <w:r w:rsidRPr="00204C0E">
        <w:rPr>
          <w:i/>
          <w:iCs/>
        </w:rPr>
        <w:t>fatti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Suppa</w:t>
      </w:r>
      <w:proofErr w:type="spellEnd"/>
      <w:r w:rsidRPr="00204C0E">
        <w:rPr>
          <w:i/>
          <w:iCs/>
        </w:rPr>
        <w:t>!</w:t>
      </w:r>
      <w:r w:rsidRPr="00204C0E">
        <w:t xml:space="preserve"> ist das eine fade Suppe!</w:t>
      </w:r>
    </w:p>
    <w:p w14:paraId="43E098F9" w14:textId="77777777" w:rsidR="00204C0E" w:rsidRPr="00204C0E" w:rsidRDefault="00204C0E" w:rsidP="00204C0E">
      <w:r w:rsidRPr="00204C0E">
        <w:t> </w:t>
      </w:r>
    </w:p>
    <w:p w14:paraId="1A596E83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Fat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Fet</w:t>
      </w:r>
      <w:proofErr w:type="spellEnd"/>
      <w:r w:rsidRPr="00204C0E">
        <w:t xml:space="preserve">; N; m; pfadartiges </w:t>
      </w:r>
      <w:proofErr w:type="spellStart"/>
      <w:r w:rsidRPr="00204C0E">
        <w:t>Grasband</w:t>
      </w:r>
      <w:proofErr w:type="spellEnd"/>
      <w:r w:rsidRPr="00204C0E">
        <w:t xml:space="preserve"> im Gefels; </w:t>
      </w:r>
      <w:proofErr w:type="spellStart"/>
      <w:r w:rsidRPr="00204C0E">
        <w:rPr>
          <w:i/>
          <w:iCs/>
        </w:rPr>
        <w:t>wiär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sii</w:t>
      </w:r>
      <w:proofErr w:type="spellEnd"/>
      <w:r w:rsidRPr="00204C0E">
        <w:rPr>
          <w:i/>
          <w:iCs/>
        </w:rPr>
        <w:t xml:space="preserve"> in </w:t>
      </w:r>
      <w:proofErr w:type="spellStart"/>
      <w:r w:rsidRPr="00204C0E">
        <w:rPr>
          <w:i/>
          <w:iCs/>
        </w:rPr>
        <w:t>umu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leidu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Fat</w:t>
      </w:r>
      <w:proofErr w:type="spellEnd"/>
      <w:r w:rsidRPr="00204C0E">
        <w:t xml:space="preserve">; wir sind in einem gefährlichen </w:t>
      </w:r>
      <w:proofErr w:type="spellStart"/>
      <w:r w:rsidRPr="00204C0E">
        <w:t>Grasband</w:t>
      </w:r>
      <w:proofErr w:type="spellEnd"/>
      <w:r w:rsidRPr="00204C0E">
        <w:t>. Vgl. E. Jordan, Orts- und Flurnamen Simplon Süd (2006), S. 105, 295.</w:t>
      </w:r>
    </w:p>
    <w:p w14:paraId="73F15A33" w14:textId="77777777" w:rsidR="00204C0E" w:rsidRPr="00204C0E" w:rsidRDefault="00204C0E" w:rsidP="00204C0E">
      <w:r w:rsidRPr="00204C0E">
        <w:t> </w:t>
      </w:r>
    </w:p>
    <w:p w14:paraId="0D1E42BA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Fatscha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Fatschä</w:t>
      </w:r>
      <w:proofErr w:type="spellEnd"/>
      <w:r w:rsidRPr="00204C0E">
        <w:t xml:space="preserve">; N; w; Gesicht, griesgrämiges Gesicht; </w:t>
      </w:r>
      <w:r w:rsidRPr="00204C0E">
        <w:rPr>
          <w:i/>
          <w:iCs/>
        </w:rPr>
        <w:t xml:space="preserve">was </w:t>
      </w:r>
      <w:proofErr w:type="spellStart"/>
      <w:r w:rsidRPr="00204C0E">
        <w:rPr>
          <w:i/>
          <w:iCs/>
        </w:rPr>
        <w:t>machscht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hiitu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fär</w:t>
      </w:r>
      <w:proofErr w:type="spellEnd"/>
      <w:r w:rsidRPr="00204C0E">
        <w:rPr>
          <w:i/>
          <w:iCs/>
        </w:rPr>
        <w:t xml:space="preserve"> u </w:t>
      </w:r>
      <w:proofErr w:type="spellStart"/>
      <w:r w:rsidRPr="00204C0E">
        <w:rPr>
          <w:i/>
          <w:iCs/>
        </w:rPr>
        <w:t>Fatscha</w:t>
      </w:r>
      <w:proofErr w:type="spellEnd"/>
      <w:r w:rsidRPr="00204C0E">
        <w:t>; was machst du heute für ein griesgrämiges Gesicht.</w:t>
      </w:r>
    </w:p>
    <w:p w14:paraId="5CF29822" w14:textId="77777777" w:rsidR="00204C0E" w:rsidRPr="00204C0E" w:rsidRDefault="00204C0E" w:rsidP="00204C0E">
      <w:r w:rsidRPr="00204C0E">
        <w:t> </w:t>
      </w:r>
    </w:p>
    <w:p w14:paraId="61C343E4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Fättär</w:t>
      </w:r>
      <w:proofErr w:type="spellEnd"/>
      <w:r w:rsidRPr="00204C0E">
        <w:rPr>
          <w:b/>
          <w:bCs/>
          <w:i/>
          <w:iCs/>
        </w:rPr>
        <w:t xml:space="preserve">(r)a, </w:t>
      </w:r>
      <w:proofErr w:type="spellStart"/>
      <w:r w:rsidRPr="00204C0E">
        <w:rPr>
          <w:b/>
          <w:bCs/>
          <w:i/>
          <w:iCs/>
        </w:rPr>
        <w:t>Fättär</w:t>
      </w:r>
      <w:proofErr w:type="spellEnd"/>
      <w:r w:rsidRPr="00204C0E">
        <w:rPr>
          <w:b/>
          <w:bCs/>
          <w:i/>
          <w:iCs/>
        </w:rPr>
        <w:t>(r)ä</w:t>
      </w:r>
      <w:r w:rsidRPr="00204C0E">
        <w:t xml:space="preserve">; N; w; </w:t>
      </w:r>
      <w:proofErr w:type="spellStart"/>
      <w:r w:rsidRPr="00204C0E">
        <w:t>Vättere</w:t>
      </w:r>
      <w:proofErr w:type="spellEnd"/>
      <w:r w:rsidRPr="00204C0E">
        <w:t xml:space="preserve">. Siehe unter </w:t>
      </w:r>
      <w:proofErr w:type="spellStart"/>
      <w:r w:rsidRPr="00204C0E">
        <w:rPr>
          <w:b/>
          <w:bCs/>
          <w:i/>
          <w:iCs/>
        </w:rPr>
        <w:t>Vättära</w:t>
      </w:r>
      <w:proofErr w:type="spellEnd"/>
      <w:r w:rsidRPr="00204C0E">
        <w:rPr>
          <w:i/>
          <w:iCs/>
        </w:rPr>
        <w:t>!</w:t>
      </w:r>
    </w:p>
    <w:p w14:paraId="1B105F1E" w14:textId="77777777" w:rsidR="00204C0E" w:rsidRPr="00204C0E" w:rsidRDefault="00204C0E" w:rsidP="00204C0E">
      <w:r w:rsidRPr="00204C0E">
        <w:t> </w:t>
      </w:r>
    </w:p>
    <w:p w14:paraId="5E1DBAD8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Fätzär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Fätz</w:t>
      </w:r>
      <w:proofErr w:type="spellEnd"/>
      <w:r w:rsidRPr="00204C0E">
        <w:rPr>
          <w:b/>
          <w:bCs/>
          <w:i/>
          <w:iCs/>
        </w:rPr>
        <w:t>(ä)</w:t>
      </w:r>
      <w:proofErr w:type="spellStart"/>
      <w:r w:rsidRPr="00204C0E">
        <w:rPr>
          <w:b/>
          <w:bCs/>
          <w:i/>
          <w:iCs/>
        </w:rPr>
        <w:t>ra</w:t>
      </w:r>
      <w:proofErr w:type="spellEnd"/>
      <w:r w:rsidRPr="00204C0E">
        <w:t xml:space="preserve">; N; m; Halbwüchsige(r), Pubertierende(r), sich Neckende; </w:t>
      </w:r>
      <w:proofErr w:type="spellStart"/>
      <w:r w:rsidRPr="00204C0E">
        <w:rPr>
          <w:i/>
          <w:iCs/>
        </w:rPr>
        <w:t>mid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iischä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Fätzäru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muäscht</w:t>
      </w:r>
      <w:proofErr w:type="spellEnd"/>
      <w:r w:rsidRPr="00204C0E">
        <w:rPr>
          <w:i/>
          <w:iCs/>
        </w:rPr>
        <w:t xml:space="preserve"> halt </w:t>
      </w:r>
      <w:proofErr w:type="spellStart"/>
      <w:r w:rsidRPr="00204C0E">
        <w:rPr>
          <w:i/>
          <w:iCs/>
        </w:rPr>
        <w:t>Giduld</w:t>
      </w:r>
      <w:proofErr w:type="spellEnd"/>
      <w:r w:rsidRPr="00204C0E">
        <w:rPr>
          <w:i/>
          <w:iCs/>
        </w:rPr>
        <w:t xml:space="preserve"> hä</w:t>
      </w:r>
      <w:r w:rsidRPr="00204C0E">
        <w:t>; mit unseren Halbwüchsigen musst du halt Geduld haben.</w:t>
      </w:r>
    </w:p>
    <w:p w14:paraId="3595CC1B" w14:textId="77777777" w:rsidR="00204C0E" w:rsidRPr="00204C0E" w:rsidRDefault="00204C0E" w:rsidP="00204C0E">
      <w:r w:rsidRPr="00204C0E">
        <w:t> </w:t>
      </w:r>
    </w:p>
    <w:p w14:paraId="4EC40744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Fatzineetli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Fatzineetlini</w:t>
      </w:r>
      <w:proofErr w:type="spellEnd"/>
      <w:r w:rsidRPr="00204C0E">
        <w:t xml:space="preserve">; N; s; 1. Einstecktüchlein, Taschentuch (als Ersatz); </w:t>
      </w:r>
      <w:proofErr w:type="spellStart"/>
      <w:r w:rsidRPr="00204C0E">
        <w:rPr>
          <w:i/>
          <w:iCs/>
        </w:rPr>
        <w:t>waa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hescht</w:t>
      </w:r>
      <w:proofErr w:type="spellEnd"/>
      <w:r w:rsidRPr="00204C0E">
        <w:rPr>
          <w:i/>
          <w:iCs/>
        </w:rPr>
        <w:t xml:space="preserve"> mär d </w:t>
      </w:r>
      <w:proofErr w:type="spellStart"/>
      <w:r w:rsidRPr="00204C0E">
        <w:rPr>
          <w:i/>
          <w:iCs/>
        </w:rPr>
        <w:t>Fatzineetlini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värtreelt</w:t>
      </w:r>
      <w:proofErr w:type="spellEnd"/>
      <w:r w:rsidRPr="00204C0E">
        <w:rPr>
          <w:i/>
          <w:iCs/>
        </w:rPr>
        <w:t>?</w:t>
      </w:r>
      <w:r w:rsidRPr="00204C0E">
        <w:t xml:space="preserve"> wo hast du mir die Einstecktüchlein verlegt? 2. Spassvogel, Ulknudel, Komiker; </w:t>
      </w:r>
      <w:proofErr w:type="spellStart"/>
      <w:r w:rsidRPr="00204C0E">
        <w:rPr>
          <w:i/>
          <w:iCs/>
        </w:rPr>
        <w:t>dui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bischt</w:t>
      </w:r>
      <w:proofErr w:type="spellEnd"/>
      <w:r w:rsidRPr="00204C0E">
        <w:rPr>
          <w:i/>
          <w:iCs/>
        </w:rPr>
        <w:t xml:space="preserve"> mär </w:t>
      </w:r>
      <w:proofErr w:type="spellStart"/>
      <w:r w:rsidRPr="00204C0E">
        <w:rPr>
          <w:i/>
          <w:iCs/>
        </w:rPr>
        <w:t>us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Fatzineetli</w:t>
      </w:r>
      <w:proofErr w:type="spellEnd"/>
      <w:r w:rsidRPr="00204C0E">
        <w:t xml:space="preserve">; du bist mir ein Spassvogel. Variante: </w:t>
      </w:r>
      <w:proofErr w:type="spellStart"/>
      <w:r w:rsidRPr="00204C0E">
        <w:rPr>
          <w:b/>
          <w:bCs/>
          <w:i/>
          <w:iCs/>
        </w:rPr>
        <w:t>Po</w:t>
      </w:r>
      <w:r w:rsidRPr="00204C0E">
        <w:rPr>
          <w:b/>
          <w:bCs/>
          <w:i/>
          <w:iCs/>
          <w:u w:val="single"/>
        </w:rPr>
        <w:t>sch</w:t>
      </w:r>
      <w:r w:rsidRPr="00204C0E">
        <w:rPr>
          <w:b/>
          <w:bCs/>
          <w:i/>
          <w:iCs/>
        </w:rPr>
        <w:t>etli</w:t>
      </w:r>
      <w:proofErr w:type="spellEnd"/>
      <w:r w:rsidRPr="00204C0E">
        <w:t>.</w:t>
      </w:r>
    </w:p>
    <w:p w14:paraId="5157A547" w14:textId="77777777" w:rsidR="00204C0E" w:rsidRPr="00204C0E" w:rsidRDefault="00204C0E" w:rsidP="00204C0E">
      <w:r w:rsidRPr="00204C0E">
        <w:t> </w:t>
      </w:r>
    </w:p>
    <w:p w14:paraId="2A6C6C03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fätzlu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fätzluti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gfätzlu</w:t>
      </w:r>
      <w:proofErr w:type="spellEnd"/>
      <w:r w:rsidRPr="00204C0E">
        <w:rPr>
          <w:b/>
          <w:bCs/>
          <w:i/>
          <w:iCs/>
        </w:rPr>
        <w:t>(t)</w:t>
      </w:r>
      <w:r w:rsidRPr="00204C0E">
        <w:t xml:space="preserve">; V; schwenken, winken, gestikulieren, fuchteln, hin und her bewegen; </w:t>
      </w:r>
      <w:r w:rsidRPr="00204C0E">
        <w:rPr>
          <w:i/>
          <w:iCs/>
        </w:rPr>
        <w:t xml:space="preserve">äs </w:t>
      </w:r>
      <w:proofErr w:type="spellStart"/>
      <w:r w:rsidRPr="00204C0E">
        <w:rPr>
          <w:i/>
          <w:iCs/>
        </w:rPr>
        <w:t>het</w:t>
      </w:r>
      <w:proofErr w:type="spellEnd"/>
      <w:r w:rsidRPr="00204C0E">
        <w:rPr>
          <w:i/>
          <w:iCs/>
        </w:rPr>
        <w:t xml:space="preserve"> mit </w:t>
      </w:r>
      <w:proofErr w:type="spellStart"/>
      <w:r w:rsidRPr="00204C0E">
        <w:rPr>
          <w:i/>
          <w:iCs/>
        </w:rPr>
        <w:t>dä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Hendu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gfätzlut</w:t>
      </w:r>
      <w:proofErr w:type="spellEnd"/>
      <w:r w:rsidRPr="00204C0E">
        <w:t>; es hat mit den Händen gefuchtelt.</w:t>
      </w:r>
    </w:p>
    <w:p w14:paraId="1C78730D" w14:textId="77777777" w:rsidR="00204C0E" w:rsidRPr="00204C0E" w:rsidRDefault="00204C0E" w:rsidP="00204C0E">
      <w:r w:rsidRPr="00204C0E">
        <w:t> </w:t>
      </w:r>
    </w:p>
    <w:p w14:paraId="53E289E5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Fätzu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Fätzna</w:t>
      </w:r>
      <w:proofErr w:type="spellEnd"/>
      <w:r w:rsidRPr="00204C0E">
        <w:rPr>
          <w:b/>
          <w:bCs/>
          <w:i/>
          <w:iCs/>
        </w:rPr>
        <w:t xml:space="preserve"> </w:t>
      </w:r>
      <w:r w:rsidRPr="00204C0E">
        <w:t>od.</w:t>
      </w:r>
      <w:r w:rsidRPr="00204C0E">
        <w:rPr>
          <w:b/>
          <w:bCs/>
          <w:i/>
          <w:iCs/>
        </w:rPr>
        <w:t xml:space="preserve"> </w:t>
      </w:r>
      <w:proofErr w:type="spellStart"/>
      <w:r w:rsidRPr="00204C0E">
        <w:rPr>
          <w:b/>
          <w:bCs/>
          <w:i/>
          <w:iCs/>
        </w:rPr>
        <w:t>Fätzä</w:t>
      </w:r>
      <w:proofErr w:type="spellEnd"/>
      <w:r w:rsidRPr="00204C0E">
        <w:t xml:space="preserve">; N; m; 1. Fetzen, Lappen; </w:t>
      </w:r>
      <w:r w:rsidRPr="00204C0E">
        <w:rPr>
          <w:i/>
          <w:iCs/>
        </w:rPr>
        <w:t xml:space="preserve">gib </w:t>
      </w:r>
      <w:proofErr w:type="spellStart"/>
      <w:r w:rsidRPr="00204C0E">
        <w:rPr>
          <w:i/>
          <w:iCs/>
        </w:rPr>
        <w:t>mär</w:t>
      </w:r>
      <w:proofErr w:type="spellEnd"/>
      <w:r w:rsidRPr="00204C0E">
        <w:rPr>
          <w:i/>
          <w:iCs/>
        </w:rPr>
        <w:t xml:space="preserve"> á u </w:t>
      </w:r>
      <w:proofErr w:type="spellStart"/>
      <w:r w:rsidRPr="00204C0E">
        <w:rPr>
          <w:i/>
          <w:iCs/>
        </w:rPr>
        <w:t>Fätzu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Papiir</w:t>
      </w:r>
      <w:proofErr w:type="spellEnd"/>
      <w:r w:rsidRPr="00204C0E">
        <w:rPr>
          <w:i/>
          <w:iCs/>
        </w:rPr>
        <w:t>!</w:t>
      </w:r>
      <w:r w:rsidRPr="00204C0E">
        <w:t xml:space="preserve"> gib mir doch einen Fetzen Papier! 2. Koloss, Bulle, Riese; </w:t>
      </w:r>
      <w:proofErr w:type="spellStart"/>
      <w:r w:rsidRPr="00204C0E">
        <w:rPr>
          <w:i/>
          <w:iCs/>
        </w:rPr>
        <w:t>gägu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denu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Fätzu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hän</w:t>
      </w:r>
      <w:proofErr w:type="spellEnd"/>
      <w:r w:rsidRPr="00204C0E">
        <w:rPr>
          <w:i/>
          <w:iCs/>
        </w:rPr>
        <w:t xml:space="preserve"> ich </w:t>
      </w:r>
      <w:proofErr w:type="spellStart"/>
      <w:r w:rsidRPr="00204C0E">
        <w:rPr>
          <w:i/>
          <w:iCs/>
        </w:rPr>
        <w:t>niggs</w:t>
      </w:r>
      <w:proofErr w:type="spellEnd"/>
      <w:r w:rsidRPr="00204C0E">
        <w:rPr>
          <w:i/>
          <w:iCs/>
        </w:rPr>
        <w:t xml:space="preserve"> z </w:t>
      </w:r>
      <w:proofErr w:type="spellStart"/>
      <w:r w:rsidRPr="00204C0E">
        <w:rPr>
          <w:i/>
          <w:iCs/>
        </w:rPr>
        <w:t>pschtellu</w:t>
      </w:r>
      <w:proofErr w:type="spellEnd"/>
      <w:r w:rsidRPr="00204C0E">
        <w:t>; gegen diesen Koloss habe ich nichts auszurichten (keine Chance).</w:t>
      </w:r>
    </w:p>
    <w:p w14:paraId="34D0FDAB" w14:textId="77777777" w:rsidR="00204C0E" w:rsidRPr="00204C0E" w:rsidRDefault="00204C0E" w:rsidP="00204C0E">
      <w:r w:rsidRPr="00204C0E">
        <w:t> </w:t>
      </w:r>
    </w:p>
    <w:p w14:paraId="50A05D0A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Feenu</w:t>
      </w:r>
      <w:proofErr w:type="spellEnd"/>
      <w:r w:rsidRPr="00204C0E">
        <w:t xml:space="preserve">; N; m; lauer Süd- bis Ostwind der Simplon-Südseite, der eigentliche Föhn der </w:t>
      </w:r>
      <w:proofErr w:type="spellStart"/>
      <w:r w:rsidRPr="00204C0E">
        <w:t>Simlpon</w:t>
      </w:r>
      <w:proofErr w:type="spellEnd"/>
      <w:r w:rsidRPr="00204C0E">
        <w:t xml:space="preserve">-Südseite ist der Nord- bzw. Westwind und wird als </w:t>
      </w:r>
      <w:proofErr w:type="spellStart"/>
      <w:r w:rsidRPr="00204C0E">
        <w:rPr>
          <w:b/>
          <w:bCs/>
          <w:i/>
          <w:iCs/>
        </w:rPr>
        <w:t>där</w:t>
      </w:r>
      <w:proofErr w:type="spellEnd"/>
      <w:r w:rsidRPr="00204C0E">
        <w:rPr>
          <w:b/>
          <w:bCs/>
          <w:i/>
          <w:iCs/>
        </w:rPr>
        <w:t xml:space="preserve"> </w:t>
      </w:r>
      <w:proofErr w:type="spellStart"/>
      <w:r w:rsidRPr="00204C0E">
        <w:rPr>
          <w:b/>
          <w:bCs/>
          <w:i/>
          <w:iCs/>
        </w:rPr>
        <w:t>Waarum</w:t>
      </w:r>
      <w:proofErr w:type="spellEnd"/>
      <w:r w:rsidRPr="00204C0E">
        <w:rPr>
          <w:b/>
          <w:bCs/>
          <w:i/>
          <w:iCs/>
        </w:rPr>
        <w:t xml:space="preserve"> Wind</w:t>
      </w:r>
      <w:r w:rsidRPr="00204C0E">
        <w:t xml:space="preserve"> bezeichnet; </w:t>
      </w:r>
      <w:proofErr w:type="spellStart"/>
      <w:r w:rsidRPr="00204C0E">
        <w:rPr>
          <w:i/>
          <w:iCs/>
        </w:rPr>
        <w:t>där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Feenu</w:t>
      </w:r>
      <w:proofErr w:type="spellEnd"/>
      <w:r w:rsidRPr="00204C0E">
        <w:rPr>
          <w:i/>
          <w:iCs/>
        </w:rPr>
        <w:t xml:space="preserve"> bringt </w:t>
      </w:r>
      <w:proofErr w:type="spellStart"/>
      <w:r w:rsidRPr="00204C0E">
        <w:rPr>
          <w:i/>
          <w:iCs/>
        </w:rPr>
        <w:t>iisch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Rägu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old</w:t>
      </w:r>
      <w:proofErr w:type="spellEnd"/>
      <w:r w:rsidRPr="00204C0E">
        <w:rPr>
          <w:i/>
          <w:iCs/>
        </w:rPr>
        <w:t xml:space="preserve"> Schnee</w:t>
      </w:r>
      <w:r w:rsidRPr="00204C0E">
        <w:t>; der Süd- bzw. Ostwind bringt uns Regen oder Schnee.</w:t>
      </w:r>
    </w:p>
    <w:p w14:paraId="331E3342" w14:textId="77777777" w:rsidR="00204C0E" w:rsidRPr="00204C0E" w:rsidRDefault="00204C0E" w:rsidP="00204C0E">
      <w:r w:rsidRPr="00204C0E">
        <w:t> </w:t>
      </w:r>
    </w:p>
    <w:p w14:paraId="28A130A9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Feer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Feerbäärg</w:t>
      </w:r>
      <w:proofErr w:type="spellEnd"/>
      <w:r w:rsidRPr="00204C0E">
        <w:t xml:space="preserve">; </w:t>
      </w:r>
      <w:r w:rsidRPr="00204C0E">
        <w:rPr>
          <w:b/>
          <w:bCs/>
          <w:i/>
          <w:iCs/>
        </w:rPr>
        <w:t xml:space="preserve">a </w:t>
      </w:r>
      <w:proofErr w:type="spellStart"/>
      <w:r w:rsidRPr="00204C0E">
        <w:rPr>
          <w:b/>
          <w:bCs/>
          <w:i/>
          <w:iCs/>
        </w:rPr>
        <w:t>Feer</w:t>
      </w:r>
      <w:proofErr w:type="spellEnd"/>
      <w:r w:rsidRPr="00204C0E">
        <w:rPr>
          <w:b/>
          <w:bCs/>
          <w:i/>
          <w:iCs/>
        </w:rPr>
        <w:t xml:space="preserve"> </w:t>
      </w:r>
      <w:proofErr w:type="spellStart"/>
      <w:r w:rsidRPr="00204C0E">
        <w:rPr>
          <w:b/>
          <w:bCs/>
          <w:i/>
          <w:iCs/>
        </w:rPr>
        <w:t>gaa</w:t>
      </w:r>
      <w:proofErr w:type="spellEnd"/>
      <w:r w:rsidRPr="00204C0E">
        <w:t xml:space="preserve">; </w:t>
      </w:r>
      <w:proofErr w:type="spellStart"/>
      <w:r w:rsidRPr="00204C0E">
        <w:t>Feerberg</w:t>
      </w:r>
      <w:proofErr w:type="spellEnd"/>
      <w:r w:rsidRPr="00204C0E">
        <w:t xml:space="preserve">, nach Westen exponierte Bergflanke des </w:t>
      </w:r>
      <w:proofErr w:type="spellStart"/>
      <w:r w:rsidRPr="00204C0E">
        <w:t>Seehorns</w:t>
      </w:r>
      <w:proofErr w:type="spellEnd"/>
      <w:r w:rsidRPr="00204C0E">
        <w:t xml:space="preserve">, zwischen </w:t>
      </w:r>
      <w:proofErr w:type="spellStart"/>
      <w:r w:rsidRPr="00204C0E">
        <w:t>Gstein</w:t>
      </w:r>
      <w:proofErr w:type="spellEnd"/>
      <w:r w:rsidRPr="00204C0E">
        <w:t xml:space="preserve">-Gabi und dem </w:t>
      </w:r>
      <w:proofErr w:type="spellStart"/>
      <w:r w:rsidRPr="00204C0E">
        <w:t>Zwischbergental</w:t>
      </w:r>
      <w:proofErr w:type="spellEnd"/>
      <w:r w:rsidRPr="00204C0E">
        <w:t xml:space="preserve">; </w:t>
      </w:r>
      <w:r w:rsidRPr="00204C0E">
        <w:rPr>
          <w:i/>
          <w:iCs/>
        </w:rPr>
        <w:t xml:space="preserve">am </w:t>
      </w:r>
      <w:proofErr w:type="spellStart"/>
      <w:r w:rsidRPr="00204C0E">
        <w:rPr>
          <w:i/>
          <w:iCs/>
        </w:rPr>
        <w:t>Feerbäärg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hets</w:t>
      </w:r>
      <w:proofErr w:type="spellEnd"/>
      <w:r w:rsidRPr="00204C0E">
        <w:rPr>
          <w:i/>
          <w:iCs/>
        </w:rPr>
        <w:t xml:space="preserve"> u </w:t>
      </w:r>
      <w:proofErr w:type="spellStart"/>
      <w:r w:rsidRPr="00204C0E">
        <w:rPr>
          <w:i/>
          <w:iCs/>
        </w:rPr>
        <w:t>schuppu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Higg</w:t>
      </w:r>
      <w:r w:rsidRPr="00204C0E">
        <w:rPr>
          <w:i/>
          <w:iCs/>
          <w:vertAlign w:val="superscript"/>
        </w:rPr>
        <w:t>j</w:t>
      </w:r>
      <w:r w:rsidRPr="00204C0E">
        <w:rPr>
          <w:i/>
          <w:iCs/>
        </w:rPr>
        <w:t>ini</w:t>
      </w:r>
      <w:proofErr w:type="spellEnd"/>
      <w:r w:rsidRPr="00204C0E">
        <w:rPr>
          <w:i/>
          <w:iCs/>
        </w:rPr>
        <w:t xml:space="preserve"> und </w:t>
      </w:r>
      <w:proofErr w:type="spellStart"/>
      <w:r w:rsidRPr="00204C0E">
        <w:rPr>
          <w:i/>
          <w:iCs/>
        </w:rPr>
        <w:t>Mätt</w:t>
      </w:r>
      <w:r w:rsidRPr="00204C0E">
        <w:rPr>
          <w:i/>
          <w:iCs/>
          <w:vertAlign w:val="superscript"/>
        </w:rPr>
        <w:t>u</w:t>
      </w:r>
      <w:r w:rsidRPr="00204C0E">
        <w:rPr>
          <w:i/>
          <w:iCs/>
        </w:rPr>
        <w:t>ltini</w:t>
      </w:r>
      <w:proofErr w:type="spellEnd"/>
      <w:r w:rsidRPr="00204C0E">
        <w:t xml:space="preserve">; am </w:t>
      </w:r>
      <w:proofErr w:type="spellStart"/>
      <w:r w:rsidRPr="00204C0E">
        <w:t>Feerberg</w:t>
      </w:r>
      <w:proofErr w:type="spellEnd"/>
      <w:r w:rsidRPr="00204C0E">
        <w:t xml:space="preserve"> hat es viele Hütten und Wiesenparzellen; </w:t>
      </w:r>
      <w:proofErr w:type="spellStart"/>
      <w:r w:rsidRPr="00204C0E">
        <w:rPr>
          <w:i/>
          <w:iCs/>
        </w:rPr>
        <w:t>wiär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sii</w:t>
      </w:r>
      <w:proofErr w:type="spellEnd"/>
      <w:r w:rsidRPr="00204C0E">
        <w:rPr>
          <w:i/>
          <w:iCs/>
        </w:rPr>
        <w:t xml:space="preserve"> a </w:t>
      </w:r>
      <w:proofErr w:type="spellStart"/>
      <w:r w:rsidRPr="00204C0E">
        <w:rPr>
          <w:i/>
          <w:iCs/>
        </w:rPr>
        <w:t>Feer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ggangu</w:t>
      </w:r>
      <w:proofErr w:type="spellEnd"/>
      <w:r w:rsidRPr="00204C0E">
        <w:t xml:space="preserve">; wir sind an den </w:t>
      </w:r>
      <w:proofErr w:type="spellStart"/>
      <w:r w:rsidRPr="00204C0E">
        <w:rPr>
          <w:i/>
          <w:iCs/>
        </w:rPr>
        <w:t>Feerbäärg</w:t>
      </w:r>
      <w:proofErr w:type="spellEnd"/>
      <w:r w:rsidRPr="00204C0E">
        <w:rPr>
          <w:i/>
          <w:iCs/>
        </w:rPr>
        <w:t xml:space="preserve"> </w:t>
      </w:r>
      <w:r w:rsidRPr="00204C0E">
        <w:t>gegangen. Vgl. E. Jordan, Orts- und Flurnamen (2006), S. 250.</w:t>
      </w:r>
    </w:p>
    <w:p w14:paraId="4AD49A63" w14:textId="77777777" w:rsidR="00204C0E" w:rsidRPr="00204C0E" w:rsidRDefault="00204C0E" w:rsidP="00204C0E">
      <w:r w:rsidRPr="00204C0E">
        <w:t> </w:t>
      </w:r>
    </w:p>
    <w:p w14:paraId="59339D62" w14:textId="77777777" w:rsidR="00204C0E" w:rsidRPr="00204C0E" w:rsidRDefault="00204C0E" w:rsidP="00204C0E">
      <w:r w:rsidRPr="00204C0E">
        <w:rPr>
          <w:b/>
          <w:bCs/>
          <w:i/>
          <w:iCs/>
        </w:rPr>
        <w:t>feist, - ä, - i, - s</w:t>
      </w:r>
      <w:r w:rsidRPr="00204C0E">
        <w:t>; fett, fettig, dick;</w:t>
      </w:r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feisti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Schwii</w:t>
      </w:r>
      <w:proofErr w:type="spellEnd"/>
      <w:r w:rsidRPr="00204C0E">
        <w:rPr>
          <w:i/>
          <w:iCs/>
        </w:rPr>
        <w:t xml:space="preserve"> heint </w:t>
      </w:r>
      <w:proofErr w:type="spellStart"/>
      <w:r w:rsidRPr="00204C0E">
        <w:rPr>
          <w:i/>
          <w:iCs/>
        </w:rPr>
        <w:t>vill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Schpäck</w:t>
      </w:r>
      <w:proofErr w:type="spellEnd"/>
      <w:r w:rsidRPr="00204C0E">
        <w:t xml:space="preserve">; fette Schweine haben viel Speck; </w:t>
      </w:r>
      <w:proofErr w:type="spellStart"/>
      <w:r w:rsidRPr="00204C0E">
        <w:rPr>
          <w:i/>
          <w:iCs/>
        </w:rPr>
        <w:t>Simpilärçhääs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ischt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feistä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Çhääs</w:t>
      </w:r>
      <w:proofErr w:type="spellEnd"/>
      <w:r w:rsidRPr="00204C0E">
        <w:t xml:space="preserve">; </w:t>
      </w:r>
      <w:proofErr w:type="spellStart"/>
      <w:r w:rsidRPr="00204C0E">
        <w:t>Simpelerkäse</w:t>
      </w:r>
      <w:proofErr w:type="spellEnd"/>
      <w:r w:rsidRPr="00204C0E">
        <w:t xml:space="preserve"> ist fetter Käse (Raclettekäse); </w:t>
      </w:r>
      <w:r w:rsidRPr="00204C0E">
        <w:rPr>
          <w:b/>
          <w:bCs/>
          <w:i/>
          <w:iCs/>
        </w:rPr>
        <w:t xml:space="preserve">lascht feist </w:t>
      </w:r>
      <w:r w:rsidRPr="00204C0E">
        <w:t>od.</w:t>
      </w:r>
      <w:r w:rsidRPr="00204C0E">
        <w:rPr>
          <w:b/>
          <w:bCs/>
          <w:i/>
          <w:iCs/>
        </w:rPr>
        <w:t xml:space="preserve"> </w:t>
      </w:r>
      <w:proofErr w:type="spellStart"/>
      <w:r w:rsidRPr="00204C0E">
        <w:rPr>
          <w:b/>
          <w:bCs/>
          <w:i/>
          <w:iCs/>
        </w:rPr>
        <w:t>ballu</w:t>
      </w:r>
      <w:proofErr w:type="spellEnd"/>
      <w:r w:rsidRPr="00204C0E">
        <w:rPr>
          <w:b/>
          <w:bCs/>
          <w:i/>
          <w:iCs/>
        </w:rPr>
        <w:t xml:space="preserve"> feist</w:t>
      </w:r>
      <w:r w:rsidRPr="00204C0E">
        <w:t xml:space="preserve">; sehr fett, übermässig dick; stark gemästet; </w:t>
      </w:r>
      <w:proofErr w:type="spellStart"/>
      <w:r w:rsidRPr="00204C0E">
        <w:rPr>
          <w:i/>
          <w:iCs/>
        </w:rPr>
        <w:t>welis</w:t>
      </w:r>
      <w:proofErr w:type="spellEnd"/>
      <w:r w:rsidRPr="00204C0E">
        <w:rPr>
          <w:i/>
          <w:iCs/>
        </w:rPr>
        <w:t xml:space="preserve"> lascht </w:t>
      </w:r>
      <w:proofErr w:type="spellStart"/>
      <w:r w:rsidRPr="00204C0E">
        <w:rPr>
          <w:i/>
          <w:iCs/>
        </w:rPr>
        <w:t>feists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Fäärli</w:t>
      </w:r>
      <w:proofErr w:type="spellEnd"/>
      <w:r w:rsidRPr="00204C0E">
        <w:rPr>
          <w:i/>
          <w:iCs/>
        </w:rPr>
        <w:t>!</w:t>
      </w:r>
      <w:r w:rsidRPr="00204C0E">
        <w:t xml:space="preserve"> welch ein enorm dickes Ferkel.</w:t>
      </w:r>
    </w:p>
    <w:p w14:paraId="2C299524" w14:textId="77777777" w:rsidR="00204C0E" w:rsidRPr="00204C0E" w:rsidRDefault="00204C0E" w:rsidP="00204C0E">
      <w:r w:rsidRPr="00204C0E">
        <w:t> </w:t>
      </w:r>
    </w:p>
    <w:p w14:paraId="524B4611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feistä</w:t>
      </w:r>
      <w:proofErr w:type="spellEnd"/>
      <w:r w:rsidRPr="00204C0E">
        <w:rPr>
          <w:b/>
          <w:bCs/>
          <w:i/>
          <w:iCs/>
        </w:rPr>
        <w:t xml:space="preserve"> </w:t>
      </w:r>
      <w:proofErr w:type="spellStart"/>
      <w:r w:rsidRPr="00204C0E">
        <w:rPr>
          <w:b/>
          <w:bCs/>
          <w:i/>
          <w:iCs/>
        </w:rPr>
        <w:t>Froontag</w:t>
      </w:r>
      <w:proofErr w:type="spellEnd"/>
      <w:r w:rsidRPr="00204C0E">
        <w:t xml:space="preserve">; fetter Donnerstag; </w:t>
      </w:r>
      <w:r w:rsidRPr="00204C0E">
        <w:rPr>
          <w:i/>
          <w:iCs/>
        </w:rPr>
        <w:t xml:space="preserve">was </w:t>
      </w:r>
      <w:proofErr w:type="spellStart"/>
      <w:r w:rsidRPr="00204C0E">
        <w:rPr>
          <w:i/>
          <w:iCs/>
        </w:rPr>
        <w:t>mu</w:t>
      </w:r>
      <w:proofErr w:type="spellEnd"/>
      <w:r w:rsidRPr="00204C0E">
        <w:rPr>
          <w:i/>
          <w:iCs/>
        </w:rPr>
        <w:t xml:space="preserve"> am </w:t>
      </w:r>
      <w:proofErr w:type="spellStart"/>
      <w:r w:rsidRPr="00204C0E">
        <w:rPr>
          <w:i/>
          <w:iCs/>
        </w:rPr>
        <w:t>feistu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Froontag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maç</w:t>
      </w:r>
      <w:r w:rsidRPr="00204C0E">
        <w:rPr>
          <w:i/>
          <w:iCs/>
          <w:u w:val="single"/>
        </w:rPr>
        <w:t>h</w:t>
      </w:r>
      <w:r w:rsidRPr="00204C0E">
        <w:rPr>
          <w:i/>
          <w:iCs/>
        </w:rPr>
        <w:t>ä</w:t>
      </w:r>
      <w:proofErr w:type="spellEnd"/>
      <w:r w:rsidRPr="00204C0E">
        <w:rPr>
          <w:i/>
          <w:iCs/>
        </w:rPr>
        <w:t xml:space="preserve">, das </w:t>
      </w:r>
      <w:proofErr w:type="spellStart"/>
      <w:r w:rsidRPr="00204C0E">
        <w:rPr>
          <w:i/>
          <w:iCs/>
        </w:rPr>
        <w:t>frässä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eim</w:t>
      </w:r>
      <w:proofErr w:type="spellEnd"/>
      <w:r w:rsidRPr="00204C0E">
        <w:rPr>
          <w:i/>
          <w:iCs/>
        </w:rPr>
        <w:t xml:space="preserve"> d </w:t>
      </w:r>
      <w:proofErr w:type="spellStart"/>
      <w:r w:rsidRPr="00204C0E">
        <w:rPr>
          <w:i/>
          <w:iCs/>
        </w:rPr>
        <w:t>Miisch</w:t>
      </w:r>
      <w:proofErr w:type="spellEnd"/>
      <w:r w:rsidRPr="00204C0E">
        <w:t>; was man am fetten Donnerstag tue, das würden einem die Mäuse wegfressen.</w:t>
      </w:r>
    </w:p>
    <w:p w14:paraId="2343A71C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lastRenderedPageBreak/>
        <w:t>feistä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feistäti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gfeistät</w:t>
      </w:r>
      <w:proofErr w:type="spellEnd"/>
      <w:r w:rsidRPr="00204C0E">
        <w:t>; V; fett werden, dick werden, zunehmen, Gewicht zulegen;</w:t>
      </w:r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iischi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Schwii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hent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schtattli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gfeistät</w:t>
      </w:r>
      <w:proofErr w:type="spellEnd"/>
      <w:r w:rsidRPr="00204C0E">
        <w:t>; unsere Schweine haben stark zugenommen.</w:t>
      </w:r>
    </w:p>
    <w:p w14:paraId="756E9D3C" w14:textId="77777777" w:rsidR="00204C0E" w:rsidRPr="00204C0E" w:rsidRDefault="00204C0E" w:rsidP="00204C0E">
      <w:r w:rsidRPr="00204C0E">
        <w:t> </w:t>
      </w:r>
    </w:p>
    <w:p w14:paraId="2F92EC40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Feisti</w:t>
      </w:r>
      <w:proofErr w:type="spellEnd"/>
      <w:r w:rsidRPr="00204C0E">
        <w:t xml:space="preserve">; N; w; Fettleibigkeit; </w:t>
      </w:r>
      <w:proofErr w:type="spellStart"/>
      <w:r w:rsidRPr="00204C0E">
        <w:rPr>
          <w:i/>
          <w:iCs/>
        </w:rPr>
        <w:t>diär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tuät</w:t>
      </w:r>
      <w:proofErr w:type="spellEnd"/>
      <w:r w:rsidRPr="00204C0E">
        <w:rPr>
          <w:i/>
          <w:iCs/>
        </w:rPr>
        <w:t xml:space="preserve"> d </w:t>
      </w:r>
      <w:proofErr w:type="spellStart"/>
      <w:r w:rsidRPr="00204C0E">
        <w:rPr>
          <w:i/>
          <w:iCs/>
        </w:rPr>
        <w:t>Feisti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oi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nit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gad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schee</w:t>
      </w:r>
      <w:proofErr w:type="spellEnd"/>
      <w:r w:rsidRPr="00204C0E">
        <w:rPr>
          <w:i/>
          <w:iCs/>
        </w:rPr>
        <w:t>!</w:t>
      </w:r>
      <w:r w:rsidRPr="00204C0E">
        <w:t xml:space="preserve"> du leidest auch nicht gerade unter Fettleibigkeit!</w:t>
      </w:r>
    </w:p>
    <w:p w14:paraId="327E2AFE" w14:textId="77777777" w:rsidR="00204C0E" w:rsidRPr="00204C0E" w:rsidRDefault="00204C0E" w:rsidP="00204C0E">
      <w:r w:rsidRPr="00204C0E">
        <w:t> </w:t>
      </w:r>
    </w:p>
    <w:p w14:paraId="2D4420A6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Féli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Félinä</w:t>
      </w:r>
      <w:proofErr w:type="spellEnd"/>
      <w:r w:rsidRPr="00204C0E">
        <w:t xml:space="preserve">; N; w; Absturz, Abgrund, Schlund; </w:t>
      </w:r>
      <w:proofErr w:type="spellStart"/>
      <w:r w:rsidRPr="00204C0E">
        <w:rPr>
          <w:i/>
          <w:iCs/>
        </w:rPr>
        <w:t>duozumaal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ischt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mu</w:t>
      </w:r>
      <w:proofErr w:type="spellEnd"/>
      <w:r w:rsidRPr="00204C0E">
        <w:rPr>
          <w:i/>
          <w:iCs/>
        </w:rPr>
        <w:t xml:space="preserve"> in </w:t>
      </w:r>
      <w:proofErr w:type="spellStart"/>
      <w:r w:rsidRPr="00204C0E">
        <w:rPr>
          <w:i/>
          <w:iCs/>
        </w:rPr>
        <w:t>alli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Félinä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ga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faggsu</w:t>
      </w:r>
      <w:proofErr w:type="spellEnd"/>
      <w:r w:rsidRPr="00204C0E">
        <w:t>; dazumal ging man in alle Felsenschlünde Wildheu ernten.</w:t>
      </w:r>
    </w:p>
    <w:p w14:paraId="29A559FF" w14:textId="77777777" w:rsidR="00204C0E" w:rsidRPr="00204C0E" w:rsidRDefault="00204C0E" w:rsidP="00204C0E">
      <w:r w:rsidRPr="00204C0E">
        <w:t> </w:t>
      </w:r>
    </w:p>
    <w:p w14:paraId="477A4F5F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fellu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fellti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gfellt</w:t>
      </w:r>
      <w:proofErr w:type="spellEnd"/>
      <w:r w:rsidRPr="00204C0E">
        <w:t xml:space="preserve">; V; fällen, </w:t>
      </w:r>
      <w:proofErr w:type="spellStart"/>
      <w:r w:rsidRPr="00204C0E">
        <w:t>umfällen</w:t>
      </w:r>
      <w:proofErr w:type="spellEnd"/>
      <w:r w:rsidRPr="00204C0E">
        <w:t xml:space="preserve">, umstürzen; </w:t>
      </w:r>
      <w:proofErr w:type="spellStart"/>
      <w:r w:rsidRPr="00204C0E">
        <w:rPr>
          <w:i/>
          <w:iCs/>
        </w:rPr>
        <w:t>schii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hent</w:t>
      </w:r>
      <w:proofErr w:type="spellEnd"/>
      <w:r w:rsidRPr="00204C0E">
        <w:rPr>
          <w:i/>
          <w:iCs/>
        </w:rPr>
        <w:t xml:space="preserve"> di Beim </w:t>
      </w:r>
      <w:proofErr w:type="spellStart"/>
      <w:r w:rsidRPr="00204C0E">
        <w:rPr>
          <w:i/>
          <w:iCs/>
        </w:rPr>
        <w:t>gfellt</w:t>
      </w:r>
      <w:proofErr w:type="spellEnd"/>
      <w:r w:rsidRPr="00204C0E">
        <w:t>; sie haben die Bäume gefällt.</w:t>
      </w:r>
    </w:p>
    <w:p w14:paraId="3A43D125" w14:textId="77777777" w:rsidR="00204C0E" w:rsidRPr="00204C0E" w:rsidRDefault="00204C0E" w:rsidP="00204C0E">
      <w:r w:rsidRPr="00204C0E">
        <w:t> </w:t>
      </w:r>
    </w:p>
    <w:p w14:paraId="56BB45EB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Fennär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Fennära</w:t>
      </w:r>
      <w:proofErr w:type="spellEnd"/>
      <w:r w:rsidRPr="00204C0E">
        <w:rPr>
          <w:b/>
          <w:bCs/>
          <w:i/>
          <w:iCs/>
        </w:rPr>
        <w:t xml:space="preserve"> </w:t>
      </w:r>
      <w:r w:rsidRPr="00204C0E">
        <w:t>od.</w:t>
      </w:r>
      <w:r w:rsidRPr="00204C0E">
        <w:rPr>
          <w:b/>
          <w:bCs/>
          <w:i/>
          <w:iCs/>
        </w:rPr>
        <w:t xml:space="preserve"> </w:t>
      </w:r>
      <w:proofErr w:type="spellStart"/>
      <w:r w:rsidRPr="00204C0E">
        <w:rPr>
          <w:b/>
          <w:bCs/>
          <w:i/>
          <w:iCs/>
        </w:rPr>
        <w:t>Fendra</w:t>
      </w:r>
      <w:proofErr w:type="spellEnd"/>
      <w:r w:rsidRPr="00204C0E">
        <w:t xml:space="preserve">; N; m; Fähnrich; </w:t>
      </w:r>
      <w:proofErr w:type="spellStart"/>
      <w:r w:rsidRPr="00204C0E">
        <w:rPr>
          <w:i/>
          <w:iCs/>
        </w:rPr>
        <w:t>där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Fennär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mar</w:t>
      </w:r>
      <w:r w:rsidRPr="00204C0E">
        <w:rPr>
          <w:i/>
          <w:iCs/>
          <w:u w:val="single"/>
        </w:rPr>
        <w:t>sch</w:t>
      </w:r>
      <w:r w:rsidRPr="00204C0E">
        <w:rPr>
          <w:i/>
          <w:iCs/>
        </w:rPr>
        <w:t>íèrt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voruis</w:t>
      </w:r>
      <w:proofErr w:type="spellEnd"/>
      <w:r w:rsidRPr="00204C0E">
        <w:t>; der Fähnrich marschiert voraus.</w:t>
      </w:r>
    </w:p>
    <w:p w14:paraId="69761B2A" w14:textId="77777777" w:rsidR="00204C0E" w:rsidRPr="00204C0E" w:rsidRDefault="00204C0E" w:rsidP="00204C0E">
      <w:r w:rsidRPr="00204C0E">
        <w:t> </w:t>
      </w:r>
    </w:p>
    <w:p w14:paraId="72FD0F71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ferggu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fergguti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gferggut</w:t>
      </w:r>
      <w:proofErr w:type="spellEnd"/>
      <w:r w:rsidRPr="00204C0E">
        <w:t xml:space="preserve">; V; führen, bringen; </w:t>
      </w:r>
      <w:proofErr w:type="spellStart"/>
      <w:r w:rsidRPr="00204C0E">
        <w:rPr>
          <w:i/>
          <w:iCs/>
        </w:rPr>
        <w:t>wièr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gää</w:t>
      </w:r>
      <w:proofErr w:type="spellEnd"/>
      <w:r w:rsidRPr="00204C0E">
        <w:t xml:space="preserve"> </w:t>
      </w:r>
      <w:proofErr w:type="spellStart"/>
      <w:r w:rsidRPr="00204C0E">
        <w:rPr>
          <w:i/>
          <w:iCs/>
        </w:rPr>
        <w:t>ds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Chièji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ga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ferggu</w:t>
      </w:r>
      <w:proofErr w:type="spellEnd"/>
      <w:r w:rsidRPr="00204C0E">
        <w:t xml:space="preserve">; wir führen die Kuh zum Stier und lassen sie decken; </w:t>
      </w:r>
      <w:proofErr w:type="spellStart"/>
      <w:r w:rsidRPr="00204C0E">
        <w:rPr>
          <w:i/>
          <w:iCs/>
        </w:rPr>
        <w:t>wiär</w:t>
      </w:r>
      <w:proofErr w:type="spellEnd"/>
      <w:r w:rsidRPr="00204C0E">
        <w:rPr>
          <w:i/>
          <w:iCs/>
        </w:rPr>
        <w:t xml:space="preserve"> hei du </w:t>
      </w:r>
      <w:proofErr w:type="spellStart"/>
      <w:r w:rsidRPr="00204C0E">
        <w:rPr>
          <w:i/>
          <w:iCs/>
        </w:rPr>
        <w:t>gans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Pagaasch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där</w:t>
      </w:r>
      <w:proofErr w:type="spellEnd"/>
      <w:r w:rsidRPr="00204C0E">
        <w:rPr>
          <w:i/>
          <w:iCs/>
        </w:rPr>
        <w:t xml:space="preserve"> du </w:t>
      </w:r>
      <w:proofErr w:type="spellStart"/>
      <w:r w:rsidRPr="00204C0E">
        <w:rPr>
          <w:i/>
          <w:iCs/>
        </w:rPr>
        <w:t>Bäärg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uif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mièssu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ferggu</w:t>
      </w:r>
      <w:proofErr w:type="spellEnd"/>
      <w:r w:rsidRPr="00204C0E">
        <w:t>; wir haben das ganze Gepäck den Berg hinaufführen müssen.</w:t>
      </w:r>
    </w:p>
    <w:p w14:paraId="7146658C" w14:textId="77777777" w:rsidR="00204C0E" w:rsidRPr="00204C0E" w:rsidRDefault="00204C0E" w:rsidP="00204C0E">
      <w:r w:rsidRPr="00204C0E">
        <w:t> </w:t>
      </w:r>
    </w:p>
    <w:p w14:paraId="34B2A3AC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ferig</w:t>
      </w:r>
      <w:proofErr w:type="spellEnd"/>
      <w:r w:rsidRPr="00204C0E">
        <w:t xml:space="preserve">; fertig, beendet; </w:t>
      </w:r>
      <w:proofErr w:type="spellStart"/>
      <w:r w:rsidRPr="00204C0E">
        <w:rPr>
          <w:i/>
          <w:iCs/>
        </w:rPr>
        <w:t>jetz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ischt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allds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ferig</w:t>
      </w:r>
      <w:proofErr w:type="spellEnd"/>
      <w:r w:rsidRPr="00204C0E">
        <w:t xml:space="preserve">; jetzt ist alles fertig. Heute wird </w:t>
      </w:r>
      <w:r w:rsidRPr="00204C0E">
        <w:rPr>
          <w:b/>
          <w:bCs/>
          <w:i/>
          <w:iCs/>
        </w:rPr>
        <w:t>fertig</w:t>
      </w:r>
      <w:r w:rsidRPr="00204C0E">
        <w:t xml:space="preserve"> bevorzugt.</w:t>
      </w:r>
    </w:p>
    <w:p w14:paraId="443DC20B" w14:textId="77777777" w:rsidR="00204C0E" w:rsidRPr="00204C0E" w:rsidRDefault="00204C0E" w:rsidP="00204C0E">
      <w:r w:rsidRPr="00204C0E">
        <w:t> </w:t>
      </w:r>
    </w:p>
    <w:p w14:paraId="104A018E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fertigu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fertiguti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gfertigut</w:t>
      </w:r>
      <w:proofErr w:type="spellEnd"/>
      <w:r w:rsidRPr="00204C0E">
        <w:t>; V; vernichten, demoralisieren, heruntermachen, abkanzeln;</w:t>
      </w:r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warfär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fertiguscht</w:t>
      </w:r>
      <w:proofErr w:type="spellEnd"/>
      <w:r w:rsidRPr="00204C0E">
        <w:rPr>
          <w:i/>
          <w:iCs/>
        </w:rPr>
        <w:t xml:space="preserve"> mi </w:t>
      </w:r>
      <w:proofErr w:type="spellStart"/>
      <w:r w:rsidRPr="00204C0E">
        <w:rPr>
          <w:i/>
          <w:iCs/>
        </w:rPr>
        <w:t>usoo</w:t>
      </w:r>
      <w:proofErr w:type="spellEnd"/>
      <w:r w:rsidRPr="00204C0E">
        <w:rPr>
          <w:i/>
          <w:iCs/>
        </w:rPr>
        <w:t xml:space="preserve">? </w:t>
      </w:r>
      <w:r w:rsidRPr="00204C0E">
        <w:t>warum demoralisierst du mich derart?</w:t>
      </w:r>
    </w:p>
    <w:p w14:paraId="022A6B19" w14:textId="77777777" w:rsidR="00204C0E" w:rsidRPr="00204C0E" w:rsidRDefault="00204C0E" w:rsidP="00204C0E">
      <w:r w:rsidRPr="00204C0E">
        <w:t> </w:t>
      </w:r>
    </w:p>
    <w:p w14:paraId="305B4EA3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feschtä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feschtäti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gfeschtät</w:t>
      </w:r>
      <w:proofErr w:type="spellEnd"/>
      <w:r w:rsidRPr="00204C0E">
        <w:t xml:space="preserve">; V; dick(er) werden, zunehmen, ansetzen; </w:t>
      </w:r>
      <w:r w:rsidRPr="00204C0E">
        <w:rPr>
          <w:i/>
          <w:iCs/>
        </w:rPr>
        <w:t xml:space="preserve">äs </w:t>
      </w:r>
      <w:proofErr w:type="spellStart"/>
      <w:r w:rsidRPr="00204C0E">
        <w:rPr>
          <w:i/>
          <w:iCs/>
        </w:rPr>
        <w:t>hed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leit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gfeschtät</w:t>
      </w:r>
      <w:proofErr w:type="spellEnd"/>
      <w:r w:rsidRPr="00204C0E">
        <w:t>; er hat stark zugenommen!</w:t>
      </w:r>
    </w:p>
    <w:p w14:paraId="39E491AB" w14:textId="77777777" w:rsidR="00204C0E" w:rsidRPr="00204C0E" w:rsidRDefault="00204C0E" w:rsidP="00204C0E">
      <w:r w:rsidRPr="00204C0E">
        <w:t> </w:t>
      </w:r>
    </w:p>
    <w:p w14:paraId="10B51E6C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Fetz</w:t>
      </w:r>
      <w:r w:rsidRPr="00204C0E">
        <w:rPr>
          <w:b/>
          <w:bCs/>
          <w:i/>
          <w:iCs/>
          <w:vertAlign w:val="superscript"/>
        </w:rPr>
        <w:t>u</w:t>
      </w:r>
      <w:r w:rsidRPr="00204C0E">
        <w:rPr>
          <w:b/>
          <w:bCs/>
          <w:i/>
          <w:iCs/>
        </w:rPr>
        <w:t>l</w:t>
      </w:r>
      <w:proofErr w:type="spellEnd"/>
      <w:r w:rsidRPr="00204C0E">
        <w:rPr>
          <w:b/>
          <w:bCs/>
          <w:i/>
          <w:iCs/>
        </w:rPr>
        <w:t xml:space="preserve"> </w:t>
      </w:r>
      <w:r w:rsidRPr="00204C0E">
        <w:t>od.</w:t>
      </w:r>
      <w:r w:rsidRPr="00204C0E">
        <w:rPr>
          <w:b/>
          <w:bCs/>
          <w:i/>
          <w:iCs/>
        </w:rPr>
        <w:t xml:space="preserve"> </w:t>
      </w:r>
      <w:proofErr w:type="spellStart"/>
      <w:r w:rsidRPr="00204C0E">
        <w:rPr>
          <w:b/>
          <w:bCs/>
          <w:i/>
          <w:iCs/>
        </w:rPr>
        <w:t>Fetz</w:t>
      </w:r>
      <w:r w:rsidRPr="00204C0E">
        <w:rPr>
          <w:b/>
          <w:bCs/>
          <w:i/>
          <w:iCs/>
          <w:vertAlign w:val="superscript"/>
        </w:rPr>
        <w:t>i</w:t>
      </w:r>
      <w:r w:rsidRPr="00204C0E">
        <w:rPr>
          <w:b/>
          <w:bCs/>
          <w:i/>
          <w:iCs/>
        </w:rPr>
        <w:t>l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Fetzla</w:t>
      </w:r>
      <w:proofErr w:type="spellEnd"/>
      <w:r w:rsidRPr="00204C0E">
        <w:t xml:space="preserve">; N; m; Fötzel, Fremdling, merkwürdiger Mensch, Tunichtgut; </w:t>
      </w:r>
      <w:r w:rsidRPr="00204C0E">
        <w:rPr>
          <w:i/>
          <w:iCs/>
        </w:rPr>
        <w:t xml:space="preserve">mit </w:t>
      </w:r>
      <w:proofErr w:type="spellStart"/>
      <w:r w:rsidRPr="00204C0E">
        <w:rPr>
          <w:i/>
          <w:iCs/>
        </w:rPr>
        <w:t>fremdä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Fetzlu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muäscht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uifpassä</w:t>
      </w:r>
      <w:proofErr w:type="spellEnd"/>
      <w:r w:rsidRPr="00204C0E">
        <w:t>; bei fremden Fötzeln musst du aufpassen.</w:t>
      </w:r>
    </w:p>
    <w:p w14:paraId="0F5CCBC9" w14:textId="77777777" w:rsidR="00204C0E" w:rsidRPr="00204C0E" w:rsidRDefault="00204C0E" w:rsidP="00204C0E">
      <w:r w:rsidRPr="00204C0E">
        <w:t> </w:t>
      </w:r>
    </w:p>
    <w:p w14:paraId="76029A7C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fiágg</w:t>
      </w:r>
      <w:proofErr w:type="spellEnd"/>
      <w:r w:rsidRPr="00204C0E">
        <w:t xml:space="preserve">; todmüde, übermüdet; </w:t>
      </w:r>
      <w:proofErr w:type="spellStart"/>
      <w:r w:rsidRPr="00204C0E">
        <w:rPr>
          <w:i/>
          <w:iCs/>
        </w:rPr>
        <w:t>hina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bini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fiágg</w:t>
      </w:r>
      <w:proofErr w:type="spellEnd"/>
      <w:r w:rsidRPr="00204C0E">
        <w:t>; heute Abend bin ich todmüde.</w:t>
      </w:r>
    </w:p>
    <w:p w14:paraId="5CED774A" w14:textId="77777777" w:rsidR="00204C0E" w:rsidRPr="00204C0E" w:rsidRDefault="00204C0E" w:rsidP="00204C0E">
      <w:r w:rsidRPr="00204C0E">
        <w:t> </w:t>
      </w:r>
    </w:p>
    <w:p w14:paraId="1D062F9F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fíälu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fíälti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gfíält</w:t>
      </w:r>
      <w:proofErr w:type="spellEnd"/>
      <w:r w:rsidRPr="00204C0E">
        <w:t xml:space="preserve">; V; feilen; </w:t>
      </w:r>
      <w:proofErr w:type="spellStart"/>
      <w:r w:rsidRPr="00204C0E">
        <w:rPr>
          <w:i/>
          <w:iCs/>
        </w:rPr>
        <w:t>tuä</w:t>
      </w:r>
      <w:proofErr w:type="spellEnd"/>
      <w:r w:rsidRPr="00204C0E">
        <w:rPr>
          <w:i/>
          <w:iCs/>
        </w:rPr>
        <w:t xml:space="preserve"> mär á d </w:t>
      </w:r>
      <w:proofErr w:type="spellStart"/>
      <w:r w:rsidRPr="00204C0E">
        <w:rPr>
          <w:i/>
          <w:iCs/>
        </w:rPr>
        <w:t>Saaga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fièlu</w:t>
      </w:r>
      <w:proofErr w:type="spellEnd"/>
      <w:r w:rsidRPr="00204C0E">
        <w:t>; feile mir doch die Säge.</w:t>
      </w:r>
    </w:p>
    <w:p w14:paraId="115DA328" w14:textId="77777777" w:rsidR="00204C0E" w:rsidRPr="00204C0E" w:rsidRDefault="00204C0E" w:rsidP="00204C0E">
      <w:r w:rsidRPr="00204C0E">
        <w:t> </w:t>
      </w:r>
    </w:p>
    <w:p w14:paraId="5048F871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fíändschggu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fíändschgguti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gfíändschggu</w:t>
      </w:r>
      <w:proofErr w:type="spellEnd"/>
      <w:r w:rsidRPr="00204C0E">
        <w:rPr>
          <w:b/>
          <w:bCs/>
          <w:i/>
          <w:iCs/>
        </w:rPr>
        <w:t>(t)</w:t>
      </w:r>
      <w:r w:rsidRPr="00204C0E">
        <w:t xml:space="preserve">; V; sich flegelhaft betätigen, unfachmännisch arbeiten oder basteln; </w:t>
      </w:r>
      <w:proofErr w:type="spellStart"/>
      <w:r w:rsidRPr="00204C0E">
        <w:rPr>
          <w:i/>
          <w:iCs/>
        </w:rPr>
        <w:t>wennd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usoo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fíèndschgguscht</w:t>
      </w:r>
      <w:proofErr w:type="spellEnd"/>
      <w:r w:rsidRPr="00204C0E">
        <w:rPr>
          <w:i/>
          <w:iCs/>
        </w:rPr>
        <w:t xml:space="preserve">, geit </w:t>
      </w:r>
      <w:proofErr w:type="spellStart"/>
      <w:r w:rsidRPr="00204C0E">
        <w:rPr>
          <w:i/>
          <w:iCs/>
        </w:rPr>
        <w:t>där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allds</w:t>
      </w:r>
      <w:proofErr w:type="spellEnd"/>
      <w:r w:rsidRPr="00204C0E">
        <w:rPr>
          <w:i/>
          <w:iCs/>
        </w:rPr>
        <w:t xml:space="preserve"> kaputt</w:t>
      </w:r>
      <w:r w:rsidRPr="00204C0E">
        <w:t>; wenn du so flegelhaft arbeitest, geht dir alles kaputt.</w:t>
      </w:r>
    </w:p>
    <w:p w14:paraId="1A6FE8C3" w14:textId="77777777" w:rsidR="00204C0E" w:rsidRPr="00204C0E" w:rsidRDefault="00204C0E" w:rsidP="00204C0E">
      <w:r w:rsidRPr="00204C0E">
        <w:t> </w:t>
      </w:r>
    </w:p>
    <w:p w14:paraId="52412EEC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Fíärig</w:t>
      </w:r>
      <w:proofErr w:type="spellEnd"/>
      <w:r w:rsidRPr="00204C0E">
        <w:t xml:space="preserve">; N; w; Vorhaben, im Schilde (führen); </w:t>
      </w:r>
      <w:r w:rsidRPr="00204C0E">
        <w:rPr>
          <w:i/>
          <w:iCs/>
        </w:rPr>
        <w:t xml:space="preserve">was </w:t>
      </w:r>
      <w:proofErr w:type="spellStart"/>
      <w:r w:rsidRPr="00204C0E">
        <w:rPr>
          <w:i/>
          <w:iCs/>
        </w:rPr>
        <w:t>hescht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abär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uf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där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Fíärig</w:t>
      </w:r>
      <w:proofErr w:type="spellEnd"/>
      <w:r w:rsidRPr="00204C0E">
        <w:rPr>
          <w:i/>
          <w:iCs/>
        </w:rPr>
        <w:t>?</w:t>
      </w:r>
      <w:r w:rsidRPr="00204C0E">
        <w:t xml:space="preserve"> was führst du wieder im Schild?</w:t>
      </w:r>
    </w:p>
    <w:p w14:paraId="29B1E269" w14:textId="77777777" w:rsidR="00204C0E" w:rsidRPr="00204C0E" w:rsidRDefault="00204C0E" w:rsidP="00204C0E">
      <w:r w:rsidRPr="00204C0E">
        <w:t> </w:t>
      </w:r>
    </w:p>
    <w:p w14:paraId="2847A558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Fiáschg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Fiáschggä</w:t>
      </w:r>
      <w:proofErr w:type="spellEnd"/>
      <w:r w:rsidRPr="00204C0E">
        <w:t xml:space="preserve"> od. </w:t>
      </w:r>
      <w:proofErr w:type="spellStart"/>
      <w:r w:rsidRPr="00204C0E">
        <w:rPr>
          <w:b/>
          <w:bCs/>
          <w:i/>
          <w:iCs/>
        </w:rPr>
        <w:t>Fiäschgg</w:t>
      </w:r>
      <w:proofErr w:type="spellEnd"/>
      <w:r w:rsidRPr="00204C0E">
        <w:t xml:space="preserve">; dickbauchige Glasflasche im Strohkorb; </w:t>
      </w:r>
      <w:proofErr w:type="spellStart"/>
      <w:r w:rsidRPr="00204C0E">
        <w:rPr>
          <w:i/>
          <w:iCs/>
        </w:rPr>
        <w:t>schii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hend</w:t>
      </w:r>
      <w:proofErr w:type="spellEnd"/>
      <w:r w:rsidRPr="00204C0E">
        <w:rPr>
          <w:i/>
          <w:iCs/>
        </w:rPr>
        <w:t xml:space="preserve"> mär u </w:t>
      </w:r>
      <w:proofErr w:type="spellStart"/>
      <w:r w:rsidRPr="00204C0E">
        <w:rPr>
          <w:i/>
          <w:iCs/>
        </w:rPr>
        <w:t>Fiáschg</w:t>
      </w:r>
      <w:proofErr w:type="spellEnd"/>
      <w:r w:rsidRPr="00204C0E">
        <w:rPr>
          <w:i/>
          <w:iCs/>
        </w:rPr>
        <w:t xml:space="preserve"> Wii </w:t>
      </w:r>
      <w:proofErr w:type="spellStart"/>
      <w:r w:rsidRPr="00204C0E">
        <w:rPr>
          <w:i/>
          <w:iCs/>
        </w:rPr>
        <w:t>prungu</w:t>
      </w:r>
      <w:proofErr w:type="spellEnd"/>
      <w:r w:rsidRPr="00204C0E">
        <w:t>; sie haben mir eine Flasche Wein gebracht.</w:t>
      </w:r>
    </w:p>
    <w:p w14:paraId="5F9EFA95" w14:textId="77777777" w:rsidR="00204C0E" w:rsidRPr="00204C0E" w:rsidRDefault="00204C0E" w:rsidP="00204C0E">
      <w:r w:rsidRPr="00204C0E">
        <w:t> </w:t>
      </w:r>
    </w:p>
    <w:p w14:paraId="71000942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Fíätri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Fíätrinä</w:t>
      </w:r>
      <w:proofErr w:type="spellEnd"/>
      <w:r w:rsidRPr="00204C0E">
        <w:t xml:space="preserve">; N; w; inneres Stofffutter eines Bekleidungsstückes; </w:t>
      </w:r>
      <w:proofErr w:type="spellStart"/>
      <w:r w:rsidRPr="00204C0E">
        <w:rPr>
          <w:i/>
          <w:iCs/>
        </w:rPr>
        <w:t>ds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Miltum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ischt</w:t>
      </w:r>
      <w:proofErr w:type="spellEnd"/>
      <w:r w:rsidRPr="00204C0E">
        <w:rPr>
          <w:i/>
          <w:iCs/>
        </w:rPr>
        <w:t xml:space="preserve"> in d </w:t>
      </w:r>
      <w:proofErr w:type="spellStart"/>
      <w:r w:rsidRPr="00204C0E">
        <w:rPr>
          <w:i/>
          <w:iCs/>
        </w:rPr>
        <w:t>Fíätri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chu</w:t>
      </w:r>
      <w:proofErr w:type="spellEnd"/>
      <w:r w:rsidRPr="00204C0E">
        <w:t>; die Motten sind in das innere Stofffutter gelangt.</w:t>
      </w:r>
    </w:p>
    <w:p w14:paraId="29700EBB" w14:textId="77777777" w:rsidR="00204C0E" w:rsidRPr="00204C0E" w:rsidRDefault="00204C0E" w:rsidP="00204C0E">
      <w:r w:rsidRPr="00204C0E">
        <w:t> </w:t>
      </w:r>
    </w:p>
    <w:p w14:paraId="4AF1E92F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Figäreetli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Figäreetlini</w:t>
      </w:r>
      <w:proofErr w:type="spellEnd"/>
      <w:r w:rsidRPr="00204C0E">
        <w:t xml:space="preserve">; N; s; lebhaftes Mädchen; </w:t>
      </w:r>
      <w:proofErr w:type="spellStart"/>
      <w:r w:rsidRPr="00204C0E">
        <w:rPr>
          <w:i/>
          <w:iCs/>
        </w:rPr>
        <w:t>wettigs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gschturus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Figäreetli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ischt</w:t>
      </w:r>
      <w:proofErr w:type="spellEnd"/>
      <w:r w:rsidRPr="00204C0E">
        <w:rPr>
          <w:i/>
          <w:iCs/>
        </w:rPr>
        <w:t xml:space="preserve"> das</w:t>
      </w:r>
      <w:r w:rsidRPr="00204C0E">
        <w:t>; was für ein ungestümes, lebhaftes Mädchen ist das.</w:t>
      </w:r>
    </w:p>
    <w:p w14:paraId="2EC635B4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lastRenderedPageBreak/>
        <w:t>figgu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figguti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gfiggu</w:t>
      </w:r>
      <w:proofErr w:type="spellEnd"/>
      <w:r w:rsidRPr="00204C0E">
        <w:rPr>
          <w:b/>
          <w:bCs/>
          <w:i/>
          <w:iCs/>
        </w:rPr>
        <w:t>(t)</w:t>
      </w:r>
      <w:r w:rsidRPr="00204C0E">
        <w:t xml:space="preserve">; V; 1. durchreiben, abnutzen; </w:t>
      </w:r>
      <w:proofErr w:type="spellStart"/>
      <w:r w:rsidRPr="00204C0E">
        <w:rPr>
          <w:i/>
          <w:iCs/>
        </w:rPr>
        <w:t>dischi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Hosnä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hescht</w:t>
      </w:r>
      <w:proofErr w:type="spellEnd"/>
      <w:r w:rsidRPr="00204C0E">
        <w:rPr>
          <w:i/>
          <w:iCs/>
        </w:rPr>
        <w:t xml:space="preserve"> z </w:t>
      </w:r>
      <w:proofErr w:type="spellStart"/>
      <w:r w:rsidRPr="00204C0E">
        <w:rPr>
          <w:i/>
          <w:iCs/>
        </w:rPr>
        <w:t>Tood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gfiggut</w:t>
      </w:r>
      <w:proofErr w:type="spellEnd"/>
      <w:r w:rsidRPr="00204C0E">
        <w:t xml:space="preserve">; diese Hosen hast du zur Unbrauchbarkeit abgenutzt; 2. ficken, begatten (obszöne Ausdrucksweise); </w:t>
      </w:r>
      <w:proofErr w:type="spellStart"/>
      <w:r w:rsidRPr="00204C0E">
        <w:rPr>
          <w:i/>
          <w:iCs/>
        </w:rPr>
        <w:t>figgu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ischt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uis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gruisigs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Woort</w:t>
      </w:r>
      <w:proofErr w:type="spellEnd"/>
      <w:r w:rsidRPr="00204C0E">
        <w:rPr>
          <w:i/>
          <w:iCs/>
        </w:rPr>
        <w:t xml:space="preserve">, </w:t>
      </w:r>
      <w:proofErr w:type="spellStart"/>
      <w:r w:rsidRPr="00204C0E">
        <w:rPr>
          <w:i/>
          <w:iCs/>
        </w:rPr>
        <w:t>wa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mu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nit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sellti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bruichu</w:t>
      </w:r>
      <w:proofErr w:type="spellEnd"/>
      <w:r w:rsidRPr="00204C0E">
        <w:t>; ficken ist ein obszönes Wort, das man nicht benutzen sollte.</w:t>
      </w:r>
    </w:p>
    <w:p w14:paraId="05071668" w14:textId="77777777" w:rsidR="00204C0E" w:rsidRPr="00204C0E" w:rsidRDefault="00204C0E" w:rsidP="00204C0E">
      <w:r w:rsidRPr="00204C0E">
        <w:t> </w:t>
      </w:r>
    </w:p>
    <w:p w14:paraId="7BF3495A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fii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fiinä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fiini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fiis</w:t>
      </w:r>
      <w:proofErr w:type="spellEnd"/>
      <w:r w:rsidRPr="00204C0E">
        <w:t xml:space="preserve">; nett, liebenswürdig, brav, fein; </w:t>
      </w:r>
      <w:r w:rsidRPr="00204C0E">
        <w:rPr>
          <w:i/>
          <w:iCs/>
        </w:rPr>
        <w:t xml:space="preserve">äs </w:t>
      </w:r>
      <w:proofErr w:type="spellStart"/>
      <w:r w:rsidRPr="00204C0E">
        <w:rPr>
          <w:i/>
          <w:iCs/>
        </w:rPr>
        <w:t>ischt</w:t>
      </w:r>
      <w:proofErr w:type="spellEnd"/>
      <w:r w:rsidRPr="00204C0E">
        <w:rPr>
          <w:i/>
          <w:iCs/>
        </w:rPr>
        <w:t xml:space="preserve"> u </w:t>
      </w:r>
      <w:proofErr w:type="spellStart"/>
      <w:r w:rsidRPr="00204C0E">
        <w:rPr>
          <w:i/>
          <w:iCs/>
        </w:rPr>
        <w:t>fiinä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Nitschär</w:t>
      </w:r>
      <w:proofErr w:type="spellEnd"/>
      <w:r w:rsidRPr="00204C0E">
        <w:t>; er ist ein netter Kerl.</w:t>
      </w:r>
    </w:p>
    <w:p w14:paraId="3F51FD07" w14:textId="77777777" w:rsidR="00204C0E" w:rsidRPr="00204C0E" w:rsidRDefault="00204C0E" w:rsidP="00204C0E">
      <w:r w:rsidRPr="00204C0E">
        <w:t> </w:t>
      </w:r>
    </w:p>
    <w:p w14:paraId="4764CEC8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fii</w:t>
      </w:r>
      <w:proofErr w:type="spellEnd"/>
      <w:r w:rsidRPr="00204C0E">
        <w:t xml:space="preserve">; fragwürdig, ominös; </w:t>
      </w:r>
      <w:proofErr w:type="spellStart"/>
      <w:r w:rsidRPr="00204C0E">
        <w:rPr>
          <w:i/>
          <w:iCs/>
        </w:rPr>
        <w:t>iär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siid</w:t>
      </w:r>
      <w:proofErr w:type="spellEnd"/>
      <w:r w:rsidRPr="00204C0E">
        <w:rPr>
          <w:i/>
          <w:iCs/>
        </w:rPr>
        <w:t xml:space="preserve"> mär </w:t>
      </w:r>
      <w:proofErr w:type="spellStart"/>
      <w:r w:rsidRPr="00204C0E">
        <w:rPr>
          <w:i/>
          <w:iCs/>
        </w:rPr>
        <w:t>fii</w:t>
      </w:r>
      <w:proofErr w:type="spellEnd"/>
      <w:r w:rsidRPr="00204C0E">
        <w:rPr>
          <w:i/>
          <w:iCs/>
        </w:rPr>
        <w:t xml:space="preserve"> um </w:t>
      </w:r>
      <w:proofErr w:type="spellStart"/>
      <w:r w:rsidRPr="00204C0E">
        <w:rPr>
          <w:i/>
          <w:iCs/>
        </w:rPr>
        <w:t>Puttig</w:t>
      </w:r>
      <w:proofErr w:type="spellEnd"/>
      <w:r w:rsidRPr="00204C0E">
        <w:t>; ihr seid mir eine fragwürdige Gesellschaft.</w:t>
      </w:r>
    </w:p>
    <w:p w14:paraId="015DB550" w14:textId="77777777" w:rsidR="00204C0E" w:rsidRPr="00204C0E" w:rsidRDefault="00204C0E" w:rsidP="00204C0E">
      <w:r w:rsidRPr="00204C0E">
        <w:t> </w:t>
      </w:r>
    </w:p>
    <w:p w14:paraId="03016BB3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Fiili</w:t>
      </w:r>
      <w:proofErr w:type="spellEnd"/>
      <w:r w:rsidRPr="00204C0E">
        <w:t xml:space="preserve">; N; w; Ez.; Faulheit; </w:t>
      </w:r>
      <w:proofErr w:type="spellStart"/>
      <w:r w:rsidRPr="00204C0E">
        <w:rPr>
          <w:i/>
          <w:iCs/>
        </w:rPr>
        <w:t>mu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het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mu</w:t>
      </w:r>
      <w:proofErr w:type="spellEnd"/>
      <w:r w:rsidRPr="00204C0E">
        <w:rPr>
          <w:i/>
          <w:iCs/>
        </w:rPr>
        <w:t xml:space="preserve"> d </w:t>
      </w:r>
      <w:proofErr w:type="spellStart"/>
      <w:r w:rsidRPr="00204C0E">
        <w:rPr>
          <w:i/>
          <w:iCs/>
        </w:rPr>
        <w:t>Fiili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gad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usoo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ánggsee</w:t>
      </w:r>
      <w:proofErr w:type="spellEnd"/>
      <w:r w:rsidRPr="00204C0E">
        <w:t>; man hat ihm die Faulheit gerade so angesehen.</w:t>
      </w:r>
    </w:p>
    <w:p w14:paraId="688D56E4" w14:textId="77777777" w:rsidR="00204C0E" w:rsidRPr="00204C0E" w:rsidRDefault="00204C0E" w:rsidP="00204C0E">
      <w:r w:rsidRPr="00204C0E">
        <w:t> </w:t>
      </w:r>
    </w:p>
    <w:p w14:paraId="114B5C42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fiin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fiinä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fiini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fiis</w:t>
      </w:r>
      <w:proofErr w:type="spellEnd"/>
      <w:r w:rsidRPr="00204C0E">
        <w:t xml:space="preserve">; sanft, brav; </w:t>
      </w:r>
      <w:proofErr w:type="spellStart"/>
      <w:r w:rsidRPr="00204C0E">
        <w:rPr>
          <w:i/>
          <w:iCs/>
        </w:rPr>
        <w:t>welä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fiinä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Nitschär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ischt</w:t>
      </w:r>
      <w:proofErr w:type="spellEnd"/>
      <w:r w:rsidRPr="00204C0E">
        <w:rPr>
          <w:i/>
          <w:iCs/>
        </w:rPr>
        <w:t xml:space="preserve"> das!</w:t>
      </w:r>
      <w:r w:rsidRPr="00204C0E">
        <w:t xml:space="preserve"> was für ein braver Kerl ist das!</w:t>
      </w:r>
    </w:p>
    <w:p w14:paraId="131EF8AA" w14:textId="77777777" w:rsidR="00204C0E" w:rsidRPr="00204C0E" w:rsidRDefault="00204C0E" w:rsidP="00204C0E">
      <w:r w:rsidRPr="00204C0E">
        <w:t> </w:t>
      </w:r>
    </w:p>
    <w:p w14:paraId="26365D70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fiinä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fiinäti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gfiinä</w:t>
      </w:r>
      <w:proofErr w:type="spellEnd"/>
      <w:r w:rsidRPr="00204C0E">
        <w:rPr>
          <w:b/>
          <w:bCs/>
          <w:i/>
          <w:iCs/>
        </w:rPr>
        <w:t>(t)</w:t>
      </w:r>
      <w:r w:rsidRPr="00204C0E">
        <w:t xml:space="preserve">; V; sanft werden, sich beruhigen; </w:t>
      </w:r>
      <w:proofErr w:type="spellStart"/>
      <w:r w:rsidRPr="00204C0E">
        <w:rPr>
          <w:i/>
          <w:iCs/>
        </w:rPr>
        <w:t>där</w:t>
      </w:r>
      <w:proofErr w:type="spellEnd"/>
      <w:r w:rsidRPr="00204C0E">
        <w:rPr>
          <w:i/>
          <w:iCs/>
        </w:rPr>
        <w:t xml:space="preserve"> Hund </w:t>
      </w:r>
      <w:proofErr w:type="spellStart"/>
      <w:r w:rsidRPr="00204C0E">
        <w:rPr>
          <w:i/>
          <w:iCs/>
        </w:rPr>
        <w:t>het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gfiinät</w:t>
      </w:r>
      <w:proofErr w:type="spellEnd"/>
      <w:r w:rsidRPr="00204C0E">
        <w:t>; der Hund ist ruhig geworden.</w:t>
      </w:r>
    </w:p>
    <w:p w14:paraId="0EAB56B3" w14:textId="77777777" w:rsidR="00204C0E" w:rsidRPr="00204C0E" w:rsidRDefault="00204C0E" w:rsidP="00204C0E">
      <w:r w:rsidRPr="00204C0E">
        <w:t> </w:t>
      </w:r>
    </w:p>
    <w:p w14:paraId="5E29CFAA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Fiirhuis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Fiirhiischär</w:t>
      </w:r>
      <w:proofErr w:type="spellEnd"/>
      <w:r w:rsidRPr="00204C0E">
        <w:t xml:space="preserve">; N; s; Verkleinerungsformen: </w:t>
      </w:r>
      <w:proofErr w:type="spellStart"/>
      <w:r w:rsidRPr="00204C0E">
        <w:rPr>
          <w:b/>
          <w:bCs/>
          <w:i/>
          <w:iCs/>
        </w:rPr>
        <w:t>Fiirhuisi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Fiirhuisini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Fiirhiischini</w:t>
      </w:r>
      <w:proofErr w:type="spellEnd"/>
      <w:r w:rsidRPr="00204C0E">
        <w:t xml:space="preserve">; Mauerhäuschen, Sennhütte oder gemauerter Hausteil mit offenem Herd; </w:t>
      </w:r>
      <w:r w:rsidRPr="00204C0E">
        <w:rPr>
          <w:i/>
          <w:iCs/>
        </w:rPr>
        <w:t xml:space="preserve">im </w:t>
      </w:r>
      <w:proofErr w:type="spellStart"/>
      <w:r w:rsidRPr="00204C0E">
        <w:rPr>
          <w:i/>
          <w:iCs/>
        </w:rPr>
        <w:t>Fiirhuis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ischt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un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aalti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Trä</w:t>
      </w:r>
      <w:r w:rsidRPr="00204C0E">
        <w:rPr>
          <w:i/>
          <w:iCs/>
          <w:u w:val="single"/>
        </w:rPr>
        <w:t>ch</w:t>
      </w:r>
      <w:r w:rsidRPr="00204C0E">
        <w:rPr>
          <w:i/>
          <w:iCs/>
        </w:rPr>
        <w:t>a</w:t>
      </w:r>
      <w:proofErr w:type="spellEnd"/>
      <w:r w:rsidRPr="00204C0E">
        <w:t>; in der Sennhütte ist eine alte, offene Feuerstelle.</w:t>
      </w:r>
    </w:p>
    <w:p w14:paraId="0510A745" w14:textId="77777777" w:rsidR="00204C0E" w:rsidRPr="00204C0E" w:rsidRDefault="00204C0E" w:rsidP="00204C0E">
      <w:r w:rsidRPr="00204C0E">
        <w:t> </w:t>
      </w:r>
    </w:p>
    <w:p w14:paraId="6AEDB4DE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Fiirlillja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Fiirlilljä</w:t>
      </w:r>
      <w:proofErr w:type="spellEnd"/>
      <w:r w:rsidRPr="00204C0E">
        <w:t xml:space="preserve">; N; w; Feuerlilie (Blume); </w:t>
      </w:r>
      <w:proofErr w:type="spellStart"/>
      <w:r w:rsidRPr="00204C0E">
        <w:rPr>
          <w:i/>
          <w:iCs/>
        </w:rPr>
        <w:t>Fiirlilljä</w:t>
      </w:r>
      <w:proofErr w:type="spellEnd"/>
      <w:r w:rsidRPr="00204C0E">
        <w:rPr>
          <w:i/>
          <w:iCs/>
        </w:rPr>
        <w:t xml:space="preserve"> heint </w:t>
      </w:r>
      <w:proofErr w:type="spellStart"/>
      <w:r w:rsidRPr="00204C0E">
        <w:rPr>
          <w:i/>
          <w:iCs/>
        </w:rPr>
        <w:t>fiirrooti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Bliètä</w:t>
      </w:r>
      <w:proofErr w:type="spellEnd"/>
      <w:r w:rsidRPr="00204C0E">
        <w:t>; Feuerlilien haben feuerrote Blüten.</w:t>
      </w:r>
    </w:p>
    <w:p w14:paraId="3C408855" w14:textId="77777777" w:rsidR="00204C0E" w:rsidRPr="00204C0E" w:rsidRDefault="00204C0E" w:rsidP="00204C0E">
      <w:r w:rsidRPr="00204C0E">
        <w:t> </w:t>
      </w:r>
    </w:p>
    <w:p w14:paraId="12BAFD13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Fiirzig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Fiirzigi</w:t>
      </w:r>
      <w:proofErr w:type="spellEnd"/>
      <w:r w:rsidRPr="00204C0E">
        <w:t xml:space="preserve">; N; s; Zündholz; </w:t>
      </w:r>
      <w:proofErr w:type="spellStart"/>
      <w:r w:rsidRPr="00204C0E">
        <w:rPr>
          <w:i/>
          <w:iCs/>
        </w:rPr>
        <w:t>gimmär</w:t>
      </w:r>
      <w:proofErr w:type="spellEnd"/>
      <w:r w:rsidRPr="00204C0E">
        <w:rPr>
          <w:i/>
          <w:iCs/>
        </w:rPr>
        <w:t xml:space="preserve"> á </w:t>
      </w:r>
      <w:proofErr w:type="spellStart"/>
      <w:r w:rsidRPr="00204C0E">
        <w:rPr>
          <w:i/>
          <w:iCs/>
        </w:rPr>
        <w:t>ds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Fiirzig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fär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ánzfiiru</w:t>
      </w:r>
      <w:proofErr w:type="spellEnd"/>
      <w:r w:rsidRPr="00204C0E">
        <w:t>; gib mir doch das Zündholz um Feuer anzufachen.</w:t>
      </w:r>
    </w:p>
    <w:p w14:paraId="2A8B6D5D" w14:textId="77777777" w:rsidR="00204C0E" w:rsidRPr="00204C0E" w:rsidRDefault="00204C0E" w:rsidP="00204C0E">
      <w:r w:rsidRPr="00204C0E">
        <w:t> </w:t>
      </w:r>
    </w:p>
    <w:p w14:paraId="41EF49C0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fiischtär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fiischtärä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fiischtäri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fiischtärs</w:t>
      </w:r>
      <w:proofErr w:type="spellEnd"/>
      <w:r w:rsidRPr="00204C0E">
        <w:t xml:space="preserve">; finster, dunkel; </w:t>
      </w:r>
      <w:r w:rsidRPr="00204C0E">
        <w:rPr>
          <w:i/>
          <w:iCs/>
        </w:rPr>
        <w:t>äs macht</w:t>
      </w:r>
      <w:r w:rsidRPr="00204C0E">
        <w:t xml:space="preserve"> </w:t>
      </w:r>
      <w:proofErr w:type="spellStart"/>
      <w:r w:rsidRPr="00204C0E">
        <w:rPr>
          <w:i/>
          <w:iCs/>
        </w:rPr>
        <w:t>us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fiischtärs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Gsicht</w:t>
      </w:r>
      <w:proofErr w:type="spellEnd"/>
      <w:r w:rsidRPr="00204C0E">
        <w:t>; er macht ein finsteres Gesicht.</w:t>
      </w:r>
    </w:p>
    <w:p w14:paraId="13ED10BC" w14:textId="77777777" w:rsidR="00204C0E" w:rsidRPr="00204C0E" w:rsidRDefault="00204C0E" w:rsidP="00204C0E">
      <w:r w:rsidRPr="00204C0E">
        <w:t> </w:t>
      </w:r>
    </w:p>
    <w:p w14:paraId="08A7C8CD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fiischträ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fiischträti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gfiischträ</w:t>
      </w:r>
      <w:proofErr w:type="spellEnd"/>
      <w:r w:rsidRPr="00204C0E">
        <w:rPr>
          <w:b/>
          <w:bCs/>
          <w:i/>
          <w:iCs/>
        </w:rPr>
        <w:t>(t)</w:t>
      </w:r>
      <w:r w:rsidRPr="00204C0E">
        <w:t xml:space="preserve">; V; finster werden, dämmern, einnachten; </w:t>
      </w:r>
      <w:r w:rsidRPr="00204C0E">
        <w:rPr>
          <w:i/>
          <w:iCs/>
        </w:rPr>
        <w:t xml:space="preserve">äs </w:t>
      </w:r>
      <w:proofErr w:type="spellStart"/>
      <w:r w:rsidRPr="00204C0E">
        <w:rPr>
          <w:i/>
          <w:iCs/>
        </w:rPr>
        <w:t>fiischträt</w:t>
      </w:r>
      <w:proofErr w:type="spellEnd"/>
      <w:r w:rsidRPr="00204C0E">
        <w:rPr>
          <w:i/>
          <w:iCs/>
        </w:rPr>
        <w:t xml:space="preserve">, </w:t>
      </w:r>
      <w:proofErr w:type="spellStart"/>
      <w:r w:rsidRPr="00204C0E">
        <w:rPr>
          <w:i/>
          <w:iCs/>
        </w:rPr>
        <w:t>jetz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gää</w:t>
      </w:r>
      <w:proofErr w:type="spellEnd"/>
      <w:r w:rsidRPr="00204C0E">
        <w:rPr>
          <w:i/>
          <w:iCs/>
        </w:rPr>
        <w:t xml:space="preserve"> </w:t>
      </w:r>
      <w:proofErr w:type="gramStart"/>
      <w:r w:rsidRPr="00204C0E">
        <w:rPr>
          <w:i/>
          <w:iCs/>
        </w:rPr>
        <w:t>wär</w:t>
      </w:r>
      <w:proofErr w:type="gramEnd"/>
      <w:r w:rsidRPr="00204C0E">
        <w:rPr>
          <w:i/>
          <w:iCs/>
        </w:rPr>
        <w:t xml:space="preserve"> heim</w:t>
      </w:r>
      <w:r w:rsidRPr="00204C0E">
        <w:t>; es wird finster, jetzt gehen wir heim.</w:t>
      </w:r>
    </w:p>
    <w:p w14:paraId="27CF2569" w14:textId="77777777" w:rsidR="00204C0E" w:rsidRPr="00204C0E" w:rsidRDefault="00204C0E" w:rsidP="00204C0E">
      <w:r w:rsidRPr="00204C0E">
        <w:t> </w:t>
      </w:r>
    </w:p>
    <w:p w14:paraId="50DAE4D1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Fiischtri</w:t>
      </w:r>
      <w:proofErr w:type="spellEnd"/>
      <w:r w:rsidRPr="00204C0E">
        <w:t xml:space="preserve">, N; w; </w:t>
      </w:r>
      <w:proofErr w:type="spellStart"/>
      <w:r w:rsidRPr="00204C0E">
        <w:t>Ez</w:t>
      </w:r>
      <w:proofErr w:type="spellEnd"/>
      <w:r w:rsidRPr="00204C0E">
        <w:t xml:space="preserve">; Finsternis; </w:t>
      </w:r>
      <w:r w:rsidRPr="00204C0E">
        <w:rPr>
          <w:i/>
          <w:iCs/>
        </w:rPr>
        <w:t xml:space="preserve">in </w:t>
      </w:r>
      <w:proofErr w:type="spellStart"/>
      <w:r w:rsidRPr="00204C0E">
        <w:rPr>
          <w:i/>
          <w:iCs/>
        </w:rPr>
        <w:t>där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Fiischtri</w:t>
      </w:r>
      <w:proofErr w:type="spellEnd"/>
      <w:r w:rsidRPr="00204C0E">
        <w:rPr>
          <w:i/>
          <w:iCs/>
        </w:rPr>
        <w:t xml:space="preserve"> sind </w:t>
      </w:r>
      <w:proofErr w:type="spellStart"/>
      <w:r w:rsidRPr="00204C0E">
        <w:rPr>
          <w:i/>
          <w:iCs/>
        </w:rPr>
        <w:t>alli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Chatzä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graawi</w:t>
      </w:r>
      <w:proofErr w:type="spellEnd"/>
      <w:r w:rsidRPr="00204C0E">
        <w:t>; in der Finsternis sind alle Katzen grau.</w:t>
      </w:r>
    </w:p>
    <w:p w14:paraId="7888FE30" w14:textId="77777777" w:rsidR="00204C0E" w:rsidRPr="00204C0E" w:rsidRDefault="00204C0E" w:rsidP="00204C0E">
      <w:r w:rsidRPr="00204C0E">
        <w:t> </w:t>
      </w:r>
    </w:p>
    <w:p w14:paraId="3A8C7697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fiiwoll</w:t>
      </w:r>
      <w:proofErr w:type="spellEnd"/>
      <w:r w:rsidRPr="00204C0E">
        <w:t xml:space="preserve">; allerdings, sicher, zweifellos, bestimmt, gewiss, wohl doch; </w:t>
      </w:r>
      <w:proofErr w:type="spellStart"/>
      <w:r w:rsidRPr="00204C0E">
        <w:rPr>
          <w:i/>
          <w:iCs/>
        </w:rPr>
        <w:t>deer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hed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nisch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fiiwoll</w:t>
      </w:r>
      <w:proofErr w:type="spellEnd"/>
      <w:r w:rsidRPr="00204C0E">
        <w:rPr>
          <w:i/>
          <w:iCs/>
        </w:rPr>
        <w:t xml:space="preserve"> gleit</w:t>
      </w:r>
      <w:r w:rsidRPr="00204C0E">
        <w:t>; der hat uns zweifellos hereingelegt.</w:t>
      </w:r>
    </w:p>
    <w:p w14:paraId="39AE6223" w14:textId="77777777" w:rsidR="00204C0E" w:rsidRPr="00204C0E" w:rsidRDefault="00204C0E" w:rsidP="00204C0E">
      <w:r w:rsidRPr="00204C0E">
        <w:t> </w:t>
      </w:r>
    </w:p>
    <w:p w14:paraId="71F7A60A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Fili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Filini</w:t>
      </w:r>
      <w:proofErr w:type="spellEnd"/>
      <w:r w:rsidRPr="00204C0E">
        <w:t xml:space="preserve">; N; Füllen, Fohlen; </w:t>
      </w:r>
      <w:r w:rsidRPr="00204C0E">
        <w:rPr>
          <w:i/>
          <w:iCs/>
        </w:rPr>
        <w:t xml:space="preserve">äs </w:t>
      </w:r>
      <w:proofErr w:type="spellStart"/>
      <w:r w:rsidRPr="00204C0E">
        <w:rPr>
          <w:i/>
          <w:iCs/>
        </w:rPr>
        <w:t>schpringt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munándrä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wiä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us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jungs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Fili</w:t>
      </w:r>
      <w:proofErr w:type="spellEnd"/>
      <w:r w:rsidRPr="00204C0E">
        <w:t>; es springt umher wie ein junges Fohlen.</w:t>
      </w:r>
    </w:p>
    <w:p w14:paraId="44A9B8DB" w14:textId="77777777" w:rsidR="00204C0E" w:rsidRPr="00204C0E" w:rsidRDefault="00204C0E" w:rsidP="00204C0E">
      <w:r w:rsidRPr="00204C0E">
        <w:t> </w:t>
      </w:r>
    </w:p>
    <w:p w14:paraId="3E2580B3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filinu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filinuti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gfilinu</w:t>
      </w:r>
      <w:proofErr w:type="spellEnd"/>
      <w:r w:rsidRPr="00204C0E">
        <w:rPr>
          <w:b/>
          <w:bCs/>
          <w:i/>
          <w:iCs/>
        </w:rPr>
        <w:t>(t)</w:t>
      </w:r>
      <w:r w:rsidRPr="00204C0E">
        <w:t xml:space="preserve">; V; ein Fohlen werfen, gebären (bei Pferd, Esel); </w:t>
      </w:r>
      <w:proofErr w:type="spellStart"/>
      <w:r w:rsidRPr="00204C0E">
        <w:rPr>
          <w:i/>
          <w:iCs/>
        </w:rPr>
        <w:t>iischi</w:t>
      </w:r>
      <w:proofErr w:type="spellEnd"/>
      <w:r w:rsidRPr="00204C0E">
        <w:rPr>
          <w:i/>
          <w:iCs/>
        </w:rPr>
        <w:t xml:space="preserve"> Liisa </w:t>
      </w:r>
      <w:proofErr w:type="spellStart"/>
      <w:r w:rsidRPr="00204C0E">
        <w:rPr>
          <w:i/>
          <w:iCs/>
        </w:rPr>
        <w:t>hed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no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nid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megu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gfilinu</w:t>
      </w:r>
      <w:proofErr w:type="spellEnd"/>
      <w:r w:rsidRPr="00204C0E">
        <w:t>; unsere Liesa (Pferdename) hat noch nicht zu werfen vermocht.</w:t>
      </w:r>
    </w:p>
    <w:p w14:paraId="3FC73662" w14:textId="77777777" w:rsidR="00204C0E" w:rsidRPr="00204C0E" w:rsidRDefault="00204C0E" w:rsidP="00204C0E">
      <w:r w:rsidRPr="00204C0E">
        <w:t> </w:t>
      </w:r>
    </w:p>
    <w:p w14:paraId="587E21E5" w14:textId="77777777" w:rsidR="00204C0E" w:rsidRPr="00204C0E" w:rsidRDefault="00204C0E" w:rsidP="00204C0E">
      <w:r w:rsidRPr="00204C0E">
        <w:rPr>
          <w:b/>
          <w:bCs/>
          <w:i/>
          <w:iCs/>
        </w:rPr>
        <w:t xml:space="preserve">Filz </w:t>
      </w:r>
      <w:r w:rsidRPr="00204C0E">
        <w:t>od.</w:t>
      </w:r>
      <w:r w:rsidRPr="00204C0E">
        <w:rPr>
          <w:b/>
          <w:bCs/>
          <w:i/>
          <w:iCs/>
        </w:rPr>
        <w:t xml:space="preserve"> </w:t>
      </w:r>
      <w:proofErr w:type="spellStart"/>
      <w:r w:rsidRPr="00204C0E">
        <w:rPr>
          <w:b/>
          <w:bCs/>
          <w:i/>
          <w:iCs/>
        </w:rPr>
        <w:t>Fro</w:t>
      </w:r>
      <w:r w:rsidRPr="00204C0E">
        <w:rPr>
          <w:b/>
          <w:bCs/>
          <w:i/>
          <w:iCs/>
          <w:vertAlign w:val="superscript"/>
        </w:rPr>
        <w:t>u</w:t>
      </w:r>
      <w:r w:rsidRPr="00204C0E">
        <w:rPr>
          <w:b/>
          <w:bCs/>
          <w:i/>
          <w:iCs/>
        </w:rPr>
        <w:t>wwumant</w:t>
      </w:r>
      <w:r w:rsidRPr="00204C0E">
        <w:rPr>
          <w:b/>
          <w:bCs/>
          <w:i/>
          <w:iCs/>
          <w:vertAlign w:val="superscript"/>
        </w:rPr>
        <w:t>u</w:t>
      </w:r>
      <w:r w:rsidRPr="00204C0E">
        <w:rPr>
          <w:b/>
          <w:bCs/>
          <w:i/>
          <w:iCs/>
        </w:rPr>
        <w:t>l</w:t>
      </w:r>
      <w:proofErr w:type="spellEnd"/>
      <w:r w:rsidRPr="00204C0E">
        <w:t xml:space="preserve">; N; m; Frauenmantel (traditionelles Frauenheilkraut gegen Menstruations- und Wechseljahrbeschwerden); </w:t>
      </w:r>
      <w:proofErr w:type="spellStart"/>
      <w:r w:rsidRPr="00204C0E">
        <w:rPr>
          <w:i/>
          <w:iCs/>
        </w:rPr>
        <w:t>wiär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sii</w:t>
      </w:r>
      <w:proofErr w:type="spellEnd"/>
      <w:r w:rsidRPr="00204C0E">
        <w:rPr>
          <w:i/>
          <w:iCs/>
        </w:rPr>
        <w:t xml:space="preserve"> du Filz </w:t>
      </w:r>
      <w:proofErr w:type="spellStart"/>
      <w:r w:rsidRPr="00204C0E">
        <w:rPr>
          <w:i/>
          <w:iCs/>
        </w:rPr>
        <w:t>oi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fär</w:t>
      </w:r>
      <w:proofErr w:type="spellEnd"/>
      <w:r w:rsidRPr="00204C0E">
        <w:rPr>
          <w:i/>
          <w:iCs/>
        </w:rPr>
        <w:t xml:space="preserve"> d </w:t>
      </w:r>
      <w:proofErr w:type="spellStart"/>
      <w:r w:rsidRPr="00204C0E">
        <w:rPr>
          <w:i/>
          <w:iCs/>
        </w:rPr>
        <w:t>Schwii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ga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läsu</w:t>
      </w:r>
      <w:proofErr w:type="spellEnd"/>
      <w:r w:rsidRPr="00204C0E">
        <w:t>; wir sind Frauenmantel auch als Schweinefutter sammeln gegangen.</w:t>
      </w:r>
    </w:p>
    <w:p w14:paraId="79E7354A" w14:textId="77777777" w:rsidR="00204C0E" w:rsidRPr="00204C0E" w:rsidRDefault="00204C0E" w:rsidP="00204C0E">
      <w:r w:rsidRPr="00204C0E">
        <w:t> </w:t>
      </w:r>
    </w:p>
    <w:p w14:paraId="35F455B0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lastRenderedPageBreak/>
        <w:t>Fintschi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Fintschini</w:t>
      </w:r>
      <w:proofErr w:type="spellEnd"/>
      <w:r w:rsidRPr="00204C0E">
        <w:t xml:space="preserve">; N; s; Chaote, Unordentliche(r), Liederliche(r), Schlampe; </w:t>
      </w:r>
      <w:proofErr w:type="spellStart"/>
      <w:r w:rsidRPr="00204C0E">
        <w:rPr>
          <w:i/>
          <w:iCs/>
        </w:rPr>
        <w:t>dui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aarums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Fintschi</w:t>
      </w:r>
      <w:proofErr w:type="spellEnd"/>
      <w:r w:rsidRPr="00204C0E">
        <w:rPr>
          <w:i/>
          <w:iCs/>
        </w:rPr>
        <w:t xml:space="preserve">, </w:t>
      </w:r>
      <w:proofErr w:type="spellStart"/>
      <w:r w:rsidRPr="00204C0E">
        <w:rPr>
          <w:i/>
          <w:iCs/>
        </w:rPr>
        <w:t>çhenntischt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jetz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umaal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Oornig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ma</w:t>
      </w:r>
      <w:r w:rsidRPr="00204C0E">
        <w:rPr>
          <w:i/>
          <w:iCs/>
          <w:u w:val="single"/>
        </w:rPr>
        <w:t>ch</w:t>
      </w:r>
      <w:r w:rsidRPr="00204C0E">
        <w:rPr>
          <w:i/>
          <w:iCs/>
        </w:rPr>
        <w:t>u</w:t>
      </w:r>
      <w:proofErr w:type="spellEnd"/>
      <w:r w:rsidRPr="00204C0E">
        <w:rPr>
          <w:i/>
          <w:iCs/>
        </w:rPr>
        <w:t>;</w:t>
      </w:r>
      <w:r w:rsidRPr="00204C0E">
        <w:t> du armer Chaote, du könntest jetzt mal Ordnung schaffen.</w:t>
      </w:r>
    </w:p>
    <w:p w14:paraId="798819E0" w14:textId="77777777" w:rsidR="00204C0E" w:rsidRPr="00204C0E" w:rsidRDefault="00204C0E" w:rsidP="00204C0E">
      <w:r w:rsidRPr="00204C0E">
        <w:t> </w:t>
      </w:r>
    </w:p>
    <w:p w14:paraId="75559784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Fir</w:t>
      </w:r>
      <w:proofErr w:type="spellEnd"/>
      <w:r w:rsidRPr="00204C0E">
        <w:rPr>
          <w:b/>
          <w:bCs/>
          <w:i/>
          <w:iCs/>
        </w:rPr>
        <w:t>(r)</w:t>
      </w:r>
      <w:proofErr w:type="spellStart"/>
      <w:r w:rsidRPr="00204C0E">
        <w:rPr>
          <w:b/>
          <w:bCs/>
          <w:i/>
          <w:iCs/>
        </w:rPr>
        <w:t>fuäss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Fir</w:t>
      </w:r>
      <w:proofErr w:type="spellEnd"/>
      <w:r w:rsidRPr="00204C0E">
        <w:rPr>
          <w:b/>
          <w:bCs/>
          <w:i/>
          <w:iCs/>
        </w:rPr>
        <w:t>(r)</w:t>
      </w:r>
      <w:proofErr w:type="spellStart"/>
      <w:r w:rsidRPr="00204C0E">
        <w:rPr>
          <w:b/>
          <w:bCs/>
          <w:i/>
          <w:iCs/>
        </w:rPr>
        <w:t>fiäss</w:t>
      </w:r>
      <w:proofErr w:type="spellEnd"/>
      <w:r w:rsidRPr="00204C0E">
        <w:t xml:space="preserve">; N; m; Vorfuss des Strumpfes. Siehe unter </w:t>
      </w:r>
      <w:r w:rsidRPr="00204C0E">
        <w:rPr>
          <w:b/>
          <w:bCs/>
          <w:i/>
          <w:iCs/>
        </w:rPr>
        <w:t>Vir(r)</w:t>
      </w:r>
      <w:proofErr w:type="spellStart"/>
      <w:r w:rsidRPr="00204C0E">
        <w:rPr>
          <w:b/>
          <w:bCs/>
          <w:i/>
          <w:iCs/>
        </w:rPr>
        <w:t>fuäss</w:t>
      </w:r>
      <w:proofErr w:type="spellEnd"/>
      <w:r w:rsidRPr="00204C0E">
        <w:rPr>
          <w:i/>
          <w:iCs/>
        </w:rPr>
        <w:t>!</w:t>
      </w:r>
    </w:p>
    <w:p w14:paraId="6FA28794" w14:textId="77777777" w:rsidR="00204C0E" w:rsidRPr="00204C0E" w:rsidRDefault="00204C0E" w:rsidP="00204C0E">
      <w:r w:rsidRPr="00204C0E">
        <w:t> </w:t>
      </w:r>
    </w:p>
    <w:p w14:paraId="493836DF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fírärfaru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farti</w:t>
      </w:r>
      <w:proofErr w:type="spellEnd"/>
      <w:r w:rsidRPr="00204C0E">
        <w:rPr>
          <w:b/>
          <w:bCs/>
          <w:i/>
          <w:iCs/>
        </w:rPr>
        <w:t xml:space="preserve"> </w:t>
      </w:r>
      <w:proofErr w:type="spellStart"/>
      <w:r w:rsidRPr="00204C0E">
        <w:rPr>
          <w:b/>
          <w:bCs/>
          <w:i/>
          <w:iCs/>
        </w:rPr>
        <w:t>fírär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fírärgfaru</w:t>
      </w:r>
      <w:proofErr w:type="spellEnd"/>
      <w:r w:rsidRPr="00204C0E">
        <w:t xml:space="preserve">; V; im Winter mit dem Vieh von einem Fütterungsstall zum andern ziehen; </w:t>
      </w:r>
      <w:r w:rsidRPr="00204C0E">
        <w:rPr>
          <w:i/>
          <w:iCs/>
        </w:rPr>
        <w:t xml:space="preserve">wenn </w:t>
      </w:r>
      <w:proofErr w:type="spellStart"/>
      <w:r w:rsidRPr="00204C0E">
        <w:rPr>
          <w:i/>
          <w:iCs/>
        </w:rPr>
        <w:t>ds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Schiiri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läärs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ischt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gsi</w:t>
      </w:r>
      <w:proofErr w:type="spellEnd"/>
      <w:r w:rsidRPr="00204C0E">
        <w:rPr>
          <w:i/>
          <w:iCs/>
        </w:rPr>
        <w:t xml:space="preserve">, </w:t>
      </w:r>
      <w:proofErr w:type="spellStart"/>
      <w:r w:rsidRPr="00204C0E">
        <w:rPr>
          <w:i/>
          <w:iCs/>
        </w:rPr>
        <w:t>hescht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mièssu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fírärfaru</w:t>
      </w:r>
      <w:proofErr w:type="spellEnd"/>
      <w:r w:rsidRPr="00204C0E">
        <w:t>; sobald die Scheune leer geworden ist, hast du mit dem Vieh in einen anderen Fütterungsstall umziehen müssen.</w:t>
      </w:r>
    </w:p>
    <w:p w14:paraId="0C9DD777" w14:textId="77777777" w:rsidR="00204C0E" w:rsidRPr="00204C0E" w:rsidRDefault="00204C0E" w:rsidP="00204C0E">
      <w:r w:rsidRPr="00204C0E">
        <w:t> </w:t>
      </w:r>
    </w:p>
    <w:p w14:paraId="1E5FAA87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fírdärhi</w:t>
      </w:r>
      <w:proofErr w:type="spellEnd"/>
      <w:r w:rsidRPr="00204C0E">
        <w:t>; von jetzt an, fortan, künftig;</w:t>
      </w:r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fírdärhi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gää</w:t>
      </w:r>
      <w:proofErr w:type="spellEnd"/>
      <w:r w:rsidRPr="00204C0E">
        <w:rPr>
          <w:i/>
          <w:iCs/>
        </w:rPr>
        <w:t xml:space="preserve"> </w:t>
      </w:r>
      <w:proofErr w:type="gramStart"/>
      <w:r w:rsidRPr="00204C0E">
        <w:rPr>
          <w:i/>
          <w:iCs/>
        </w:rPr>
        <w:t>wär</w:t>
      </w:r>
      <w:proofErr w:type="gram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eendär</w:t>
      </w:r>
      <w:proofErr w:type="spellEnd"/>
      <w:r w:rsidRPr="00204C0E">
        <w:t>; künftig gehen wir eher.</w:t>
      </w:r>
    </w:p>
    <w:p w14:paraId="571DBCA8" w14:textId="77777777" w:rsidR="00204C0E" w:rsidRPr="00204C0E" w:rsidRDefault="00204C0E" w:rsidP="00204C0E">
      <w:r w:rsidRPr="00204C0E">
        <w:t> </w:t>
      </w:r>
    </w:p>
    <w:p w14:paraId="2ADB5B0A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fírig</w:t>
      </w:r>
      <w:proofErr w:type="spellEnd"/>
      <w:r w:rsidRPr="00204C0E">
        <w:rPr>
          <w:b/>
          <w:bCs/>
          <w:i/>
          <w:iCs/>
        </w:rPr>
        <w:t>, - ä, - i, - s</w:t>
      </w:r>
      <w:r w:rsidRPr="00204C0E">
        <w:t xml:space="preserve">; übrig, überzählig; </w:t>
      </w:r>
      <w:proofErr w:type="spellStart"/>
      <w:r w:rsidRPr="00204C0E">
        <w:rPr>
          <w:i/>
          <w:iCs/>
        </w:rPr>
        <w:t>hescht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nid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us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fírigs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Gguiti</w:t>
      </w:r>
      <w:proofErr w:type="spellEnd"/>
      <w:r w:rsidRPr="00204C0E">
        <w:rPr>
          <w:i/>
          <w:iCs/>
        </w:rPr>
        <w:t>?</w:t>
      </w:r>
      <w:r w:rsidRPr="00204C0E">
        <w:t xml:space="preserve"> hast du nicht ein überzähliges Messer?</w:t>
      </w:r>
    </w:p>
    <w:p w14:paraId="3C405896" w14:textId="77777777" w:rsidR="00204C0E" w:rsidRPr="00204C0E" w:rsidRDefault="00204C0E" w:rsidP="00204C0E">
      <w:r w:rsidRPr="00204C0E">
        <w:t> </w:t>
      </w:r>
    </w:p>
    <w:p w14:paraId="0B93570D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Firlifanz</w:t>
      </w:r>
      <w:proofErr w:type="spellEnd"/>
      <w:r w:rsidRPr="00204C0E">
        <w:t xml:space="preserve">; N; m; </w:t>
      </w:r>
      <w:proofErr w:type="spellStart"/>
      <w:r w:rsidRPr="00204C0E">
        <w:t>Ez</w:t>
      </w:r>
      <w:proofErr w:type="spellEnd"/>
      <w:r w:rsidRPr="00204C0E">
        <w:t xml:space="preserve">; Firlefanz, wertlose Zierde, billiges Rankenwerk, minderwertige Dekoration; </w:t>
      </w:r>
      <w:proofErr w:type="spellStart"/>
      <w:r w:rsidRPr="00204C0E">
        <w:rPr>
          <w:i/>
          <w:iCs/>
        </w:rPr>
        <w:t>welä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Firlifanz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ischt</w:t>
      </w:r>
      <w:proofErr w:type="spellEnd"/>
      <w:r w:rsidRPr="00204C0E">
        <w:rPr>
          <w:i/>
          <w:iCs/>
        </w:rPr>
        <w:t xml:space="preserve"> das!</w:t>
      </w:r>
      <w:r w:rsidRPr="00204C0E">
        <w:t xml:space="preserve"> was für ein minderwertiges Rankenwerk ist das!</w:t>
      </w:r>
    </w:p>
    <w:p w14:paraId="2E7F380F" w14:textId="77777777" w:rsidR="00204C0E" w:rsidRPr="00204C0E" w:rsidRDefault="00204C0E" w:rsidP="00204C0E">
      <w:r w:rsidRPr="00204C0E">
        <w:t> </w:t>
      </w:r>
    </w:p>
    <w:p w14:paraId="619662FA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firschig</w:t>
      </w:r>
      <w:proofErr w:type="spellEnd"/>
      <w:r w:rsidRPr="00204C0E">
        <w:t xml:space="preserve">; unverhofft, unerwartet, vielleicht, vermutlich, beinahe, schliesslich; </w:t>
      </w:r>
      <w:r w:rsidRPr="00204C0E">
        <w:rPr>
          <w:i/>
          <w:iCs/>
        </w:rPr>
        <w:t xml:space="preserve">fischig </w:t>
      </w:r>
      <w:proofErr w:type="spellStart"/>
      <w:r w:rsidRPr="00204C0E">
        <w:rPr>
          <w:i/>
          <w:iCs/>
        </w:rPr>
        <w:t>ischt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allds</w:t>
      </w:r>
      <w:proofErr w:type="spellEnd"/>
      <w:r w:rsidRPr="00204C0E">
        <w:rPr>
          <w:i/>
          <w:iCs/>
        </w:rPr>
        <w:t xml:space="preserve"> u </w:t>
      </w:r>
      <w:proofErr w:type="spellStart"/>
      <w:r w:rsidRPr="00204C0E">
        <w:rPr>
          <w:i/>
          <w:iCs/>
        </w:rPr>
        <w:t>Lug</w:t>
      </w:r>
      <w:r w:rsidRPr="00204C0E">
        <w:rPr>
          <w:i/>
          <w:iCs/>
          <w:vertAlign w:val="superscript"/>
        </w:rPr>
        <w:t>j</w:t>
      </w:r>
      <w:r w:rsidRPr="00204C0E">
        <w:rPr>
          <w:i/>
          <w:iCs/>
        </w:rPr>
        <w:t>i</w:t>
      </w:r>
      <w:proofErr w:type="spellEnd"/>
      <w:r w:rsidRPr="00204C0E">
        <w:t>; vielleicht ist alles eine Lüge.</w:t>
      </w:r>
    </w:p>
    <w:p w14:paraId="615FEE41" w14:textId="77777777" w:rsidR="00204C0E" w:rsidRPr="00204C0E" w:rsidRDefault="00204C0E" w:rsidP="00204C0E">
      <w:r w:rsidRPr="00204C0E">
        <w:t> </w:t>
      </w:r>
    </w:p>
    <w:p w14:paraId="384420DC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Firscht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Firschta</w:t>
      </w:r>
      <w:proofErr w:type="spellEnd"/>
      <w:r w:rsidRPr="00204C0E">
        <w:t xml:space="preserve">; N; w; Firsttragbaum; </w:t>
      </w:r>
      <w:proofErr w:type="spellStart"/>
      <w:r w:rsidRPr="00204C0E">
        <w:rPr>
          <w:i/>
          <w:iCs/>
        </w:rPr>
        <w:t>wiär</w:t>
      </w:r>
      <w:proofErr w:type="spellEnd"/>
      <w:r w:rsidRPr="00204C0E">
        <w:rPr>
          <w:i/>
          <w:iCs/>
        </w:rPr>
        <w:t xml:space="preserve"> hei d </w:t>
      </w:r>
      <w:proofErr w:type="spellStart"/>
      <w:r w:rsidRPr="00204C0E">
        <w:rPr>
          <w:i/>
          <w:iCs/>
        </w:rPr>
        <w:t>Firscht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gsetzt</w:t>
      </w:r>
      <w:proofErr w:type="spellEnd"/>
      <w:r w:rsidRPr="00204C0E">
        <w:t xml:space="preserve">; wir haben den Firstbaum aufgesetzt; </w:t>
      </w:r>
      <w:proofErr w:type="spellStart"/>
      <w:r w:rsidRPr="00204C0E">
        <w:rPr>
          <w:i/>
          <w:iCs/>
        </w:rPr>
        <w:t>zwi</w:t>
      </w:r>
      <w:r w:rsidRPr="00204C0E">
        <w:rPr>
          <w:i/>
          <w:iCs/>
          <w:u w:val="single"/>
        </w:rPr>
        <w:t>sch</w:t>
      </w:r>
      <w:r w:rsidRPr="00204C0E">
        <w:rPr>
          <w:i/>
          <w:iCs/>
        </w:rPr>
        <w:t>unt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där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Firscht</w:t>
      </w:r>
      <w:proofErr w:type="spellEnd"/>
      <w:r w:rsidRPr="00204C0E">
        <w:rPr>
          <w:i/>
          <w:iCs/>
        </w:rPr>
        <w:t xml:space="preserve"> und </w:t>
      </w:r>
      <w:proofErr w:type="spellStart"/>
      <w:r w:rsidRPr="00204C0E">
        <w:rPr>
          <w:i/>
          <w:iCs/>
        </w:rPr>
        <w:t>dum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Schlaafboim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gits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oi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no</w:t>
      </w:r>
      <w:proofErr w:type="spellEnd"/>
      <w:r w:rsidRPr="00204C0E">
        <w:rPr>
          <w:i/>
          <w:iCs/>
        </w:rPr>
        <w:t xml:space="preserve"> d </w:t>
      </w:r>
      <w:proofErr w:type="spellStart"/>
      <w:r w:rsidRPr="00204C0E">
        <w:rPr>
          <w:i/>
          <w:iCs/>
        </w:rPr>
        <w:t>Mitt</w:t>
      </w:r>
      <w:r w:rsidRPr="00204C0E">
        <w:rPr>
          <w:i/>
          <w:iCs/>
          <w:vertAlign w:val="superscript"/>
        </w:rPr>
        <w:t>u</w:t>
      </w:r>
      <w:r w:rsidRPr="00204C0E">
        <w:rPr>
          <w:i/>
          <w:iCs/>
        </w:rPr>
        <w:t>lfirscht</w:t>
      </w:r>
      <w:proofErr w:type="spellEnd"/>
      <w:r w:rsidRPr="00204C0E">
        <w:t>; zwischen dem Firstbaum und der Fusspfette gibt es auch noch die Mittelpfette.</w:t>
      </w:r>
    </w:p>
    <w:p w14:paraId="28AD6B52" w14:textId="77777777" w:rsidR="00204C0E" w:rsidRPr="00204C0E" w:rsidRDefault="00204C0E" w:rsidP="00204C0E">
      <w:r w:rsidRPr="00204C0E">
        <w:t> </w:t>
      </w:r>
    </w:p>
    <w:p w14:paraId="1FFAE2A3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firunaa</w:t>
      </w:r>
      <w:proofErr w:type="spellEnd"/>
      <w:r w:rsidRPr="00204C0E">
        <w:t xml:space="preserve">; sonst, normalerweise, üblich; </w:t>
      </w:r>
      <w:r w:rsidRPr="00204C0E">
        <w:rPr>
          <w:i/>
          <w:iCs/>
        </w:rPr>
        <w:t xml:space="preserve">mach </w:t>
      </w:r>
      <w:proofErr w:type="spellStart"/>
      <w:r w:rsidRPr="00204C0E">
        <w:rPr>
          <w:i/>
          <w:iCs/>
        </w:rPr>
        <w:t>sus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wiät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sus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firunaa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oi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gmacht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hescht</w:t>
      </w:r>
      <w:proofErr w:type="spellEnd"/>
      <w:r w:rsidRPr="00204C0E">
        <w:t>; mach es wie du es sonst auch gemacht hast.</w:t>
      </w:r>
    </w:p>
    <w:p w14:paraId="76D54361" w14:textId="77777777" w:rsidR="00204C0E" w:rsidRPr="00204C0E" w:rsidRDefault="00204C0E" w:rsidP="00204C0E">
      <w:r w:rsidRPr="00204C0E">
        <w:t> </w:t>
      </w:r>
    </w:p>
    <w:p w14:paraId="6E86DAF8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Fi</w:t>
      </w:r>
      <w:r w:rsidRPr="00204C0E">
        <w:rPr>
          <w:b/>
          <w:bCs/>
          <w:i/>
          <w:iCs/>
          <w:u w:val="single"/>
        </w:rPr>
        <w:t>sch</w:t>
      </w:r>
      <w:r w:rsidRPr="00204C0E">
        <w:rPr>
          <w:b/>
          <w:bCs/>
          <w:i/>
          <w:iCs/>
        </w:rPr>
        <w:t>i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Fi</w:t>
      </w:r>
      <w:r w:rsidRPr="00204C0E">
        <w:rPr>
          <w:b/>
          <w:bCs/>
          <w:i/>
          <w:iCs/>
          <w:u w:val="single"/>
        </w:rPr>
        <w:t>sch</w:t>
      </w:r>
      <w:r w:rsidRPr="00204C0E">
        <w:rPr>
          <w:b/>
          <w:bCs/>
          <w:i/>
          <w:iCs/>
        </w:rPr>
        <w:t>ini</w:t>
      </w:r>
      <w:proofErr w:type="spellEnd"/>
      <w:r w:rsidRPr="00204C0E">
        <w:t xml:space="preserve">; N; s; </w:t>
      </w:r>
      <w:proofErr w:type="spellStart"/>
      <w:r w:rsidRPr="00204C0E">
        <w:t>Fischel</w:t>
      </w:r>
      <w:proofErr w:type="spellEnd"/>
      <w:r w:rsidRPr="00204C0E">
        <w:t xml:space="preserve">, 1. altes Hohlmass (etwa 20-25 Liter); </w:t>
      </w:r>
      <w:proofErr w:type="spellStart"/>
      <w:r w:rsidRPr="00204C0E">
        <w:rPr>
          <w:i/>
          <w:iCs/>
        </w:rPr>
        <w:t>us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Fi</w:t>
      </w:r>
      <w:r w:rsidRPr="00204C0E">
        <w:rPr>
          <w:i/>
          <w:iCs/>
          <w:u w:val="single"/>
        </w:rPr>
        <w:t>sch</w:t>
      </w:r>
      <w:r w:rsidRPr="00204C0E">
        <w:rPr>
          <w:i/>
          <w:iCs/>
        </w:rPr>
        <w:t>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ischt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gliichvill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wiä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viär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Näpf</w:t>
      </w:r>
      <w:proofErr w:type="spellEnd"/>
      <w:r w:rsidRPr="00204C0E">
        <w:t xml:space="preserve">; ein </w:t>
      </w:r>
      <w:proofErr w:type="spellStart"/>
      <w:r w:rsidRPr="00204C0E">
        <w:t>Fischel</w:t>
      </w:r>
      <w:proofErr w:type="spellEnd"/>
      <w:r w:rsidRPr="00204C0E">
        <w:t xml:space="preserve"> ist gleichviel wie vier Näpfe; 2. das </w:t>
      </w:r>
      <w:proofErr w:type="spellStart"/>
      <w:r w:rsidRPr="00204C0E">
        <w:t>Fischel</w:t>
      </w:r>
      <w:proofErr w:type="spellEnd"/>
      <w:r w:rsidRPr="00204C0E">
        <w:t xml:space="preserve"> war aber auch ein altes Flächenmass (je nach Zeitepoche 563 - 600m</w:t>
      </w:r>
      <w:r w:rsidRPr="00204C0E">
        <w:rPr>
          <w:vertAlign w:val="superscript"/>
        </w:rPr>
        <w:t>2</w:t>
      </w:r>
      <w:r w:rsidRPr="00204C0E">
        <w:t>);</w:t>
      </w:r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us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Fi</w:t>
      </w:r>
      <w:r w:rsidRPr="00204C0E">
        <w:rPr>
          <w:i/>
          <w:iCs/>
          <w:u w:val="single"/>
        </w:rPr>
        <w:t>sch</w:t>
      </w:r>
      <w:r w:rsidRPr="00204C0E">
        <w:rPr>
          <w:i/>
          <w:iCs/>
        </w:rPr>
        <w:t>i</w:t>
      </w:r>
      <w:proofErr w:type="spellEnd"/>
      <w:r w:rsidRPr="00204C0E">
        <w:rPr>
          <w:i/>
          <w:iCs/>
        </w:rPr>
        <w:t xml:space="preserve"> Matta misst </w:t>
      </w:r>
      <w:proofErr w:type="spellStart"/>
      <w:r w:rsidRPr="00204C0E">
        <w:rPr>
          <w:i/>
          <w:iCs/>
        </w:rPr>
        <w:t>hunnärtsäggschufufzg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Chlaaftär</w:t>
      </w:r>
      <w:proofErr w:type="spellEnd"/>
      <w:r w:rsidRPr="00204C0E">
        <w:t xml:space="preserve">; ein </w:t>
      </w:r>
      <w:proofErr w:type="spellStart"/>
      <w:r w:rsidRPr="00204C0E">
        <w:t>Fischel</w:t>
      </w:r>
      <w:proofErr w:type="spellEnd"/>
      <w:r w:rsidRPr="00204C0E">
        <w:t xml:space="preserve"> Wiesland misst hundertsechsundfünfzig Klafter. Die Bezeichnung ist auch durch Flurnamen belegt. Vgl. E. Jordan, Orts- und Flurnamen Simplon Süd (2006), S. 57, 196.</w:t>
      </w:r>
    </w:p>
    <w:p w14:paraId="468B4A50" w14:textId="77777777" w:rsidR="00204C0E" w:rsidRPr="00204C0E" w:rsidRDefault="00204C0E" w:rsidP="00204C0E">
      <w:r w:rsidRPr="00204C0E">
        <w:t> </w:t>
      </w:r>
    </w:p>
    <w:p w14:paraId="68AEC064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Fí</w:t>
      </w:r>
      <w:r w:rsidRPr="00204C0E">
        <w:rPr>
          <w:b/>
          <w:bCs/>
          <w:i/>
          <w:iCs/>
          <w:u w:val="single"/>
        </w:rPr>
        <w:t>sch</w:t>
      </w:r>
      <w:r w:rsidRPr="00204C0E">
        <w:rPr>
          <w:b/>
          <w:bCs/>
          <w:i/>
          <w:iCs/>
        </w:rPr>
        <w:t>il</w:t>
      </w:r>
      <w:proofErr w:type="spellEnd"/>
      <w:r w:rsidRPr="00204C0E">
        <w:rPr>
          <w:b/>
          <w:bCs/>
          <w:i/>
          <w:iCs/>
        </w:rPr>
        <w:t xml:space="preserve">(l)a, </w:t>
      </w:r>
      <w:proofErr w:type="spellStart"/>
      <w:r w:rsidRPr="00204C0E">
        <w:rPr>
          <w:b/>
          <w:bCs/>
          <w:i/>
          <w:iCs/>
        </w:rPr>
        <w:t>Fí</w:t>
      </w:r>
      <w:r w:rsidRPr="00204C0E">
        <w:rPr>
          <w:b/>
          <w:bCs/>
          <w:i/>
          <w:iCs/>
          <w:u w:val="single"/>
        </w:rPr>
        <w:t>sch</w:t>
      </w:r>
      <w:r w:rsidRPr="00204C0E">
        <w:rPr>
          <w:b/>
          <w:bCs/>
          <w:i/>
          <w:iCs/>
        </w:rPr>
        <w:t>il</w:t>
      </w:r>
      <w:proofErr w:type="spellEnd"/>
      <w:r w:rsidRPr="00204C0E">
        <w:rPr>
          <w:b/>
          <w:bCs/>
          <w:i/>
          <w:iCs/>
        </w:rPr>
        <w:t>(l)ä</w:t>
      </w:r>
      <w:r w:rsidRPr="00204C0E">
        <w:t xml:space="preserve">; V; w; Fischele, leicht konisches, beinahe quaderförmiges, löchriges Holzmodell, in das die feuchte </w:t>
      </w:r>
      <w:proofErr w:type="spellStart"/>
      <w:r w:rsidRPr="00204C0E">
        <w:t>Ziegermasse</w:t>
      </w:r>
      <w:proofErr w:type="spellEnd"/>
      <w:r w:rsidRPr="00204C0E">
        <w:t xml:space="preserve"> zur Formung und Trocknung hineingepresst wurde (als Unterlage diente ein Brett, oben wurde eine Platte aufgelegt und mit einem Stein beschwert); </w:t>
      </w:r>
      <w:r w:rsidRPr="00204C0E">
        <w:rPr>
          <w:i/>
          <w:iCs/>
        </w:rPr>
        <w:t xml:space="preserve">in </w:t>
      </w:r>
      <w:proofErr w:type="spellStart"/>
      <w:r w:rsidRPr="00204C0E">
        <w:rPr>
          <w:i/>
          <w:iCs/>
        </w:rPr>
        <w:t>där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Fí</w:t>
      </w:r>
      <w:r w:rsidRPr="00204C0E">
        <w:rPr>
          <w:i/>
          <w:iCs/>
          <w:u w:val="single"/>
        </w:rPr>
        <w:t>sch</w:t>
      </w:r>
      <w:r w:rsidRPr="00204C0E">
        <w:rPr>
          <w:i/>
          <w:iCs/>
        </w:rPr>
        <w:t>illu</w:t>
      </w:r>
      <w:proofErr w:type="spellEnd"/>
      <w:r w:rsidRPr="00204C0E">
        <w:rPr>
          <w:i/>
          <w:iCs/>
        </w:rPr>
        <w:t xml:space="preserve"> hei </w:t>
      </w:r>
      <w:proofErr w:type="gramStart"/>
      <w:r w:rsidRPr="00204C0E">
        <w:rPr>
          <w:i/>
          <w:iCs/>
        </w:rPr>
        <w:t>wär</w:t>
      </w:r>
      <w:proofErr w:type="gramEnd"/>
      <w:r w:rsidRPr="00204C0E">
        <w:rPr>
          <w:i/>
          <w:iCs/>
        </w:rPr>
        <w:t xml:space="preserve"> du </w:t>
      </w:r>
      <w:proofErr w:type="spellStart"/>
      <w:r w:rsidRPr="00204C0E">
        <w:rPr>
          <w:i/>
          <w:iCs/>
        </w:rPr>
        <w:t>Scheid</w:t>
      </w:r>
      <w:r w:rsidRPr="00204C0E">
        <w:rPr>
          <w:i/>
          <w:iCs/>
          <w:vertAlign w:val="superscript"/>
        </w:rPr>
        <w:t>u</w:t>
      </w:r>
      <w:r w:rsidRPr="00204C0E">
        <w:rPr>
          <w:i/>
          <w:iCs/>
        </w:rPr>
        <w:t>l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uisgiprässt</w:t>
      </w:r>
      <w:proofErr w:type="spellEnd"/>
      <w:r w:rsidRPr="00204C0E">
        <w:t>; in der Fischele haben wir den Zieger ausgepresst.</w:t>
      </w:r>
    </w:p>
    <w:p w14:paraId="1317BAA9" w14:textId="77777777" w:rsidR="00204C0E" w:rsidRPr="00204C0E" w:rsidRDefault="00204C0E" w:rsidP="00204C0E">
      <w:r w:rsidRPr="00204C0E">
        <w:t> </w:t>
      </w:r>
    </w:p>
    <w:p w14:paraId="1060A251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fisíärlich</w:t>
      </w:r>
      <w:proofErr w:type="spellEnd"/>
      <w:r w:rsidRPr="00204C0E">
        <w:rPr>
          <w:b/>
          <w:bCs/>
          <w:i/>
          <w:iCs/>
        </w:rPr>
        <w:t>, - ä, - i, - s</w:t>
      </w:r>
      <w:r w:rsidRPr="00204C0E">
        <w:t xml:space="preserve">; hoffärtig, wählerisch, empfindlich, sonderlich, delikat; </w:t>
      </w:r>
      <w:proofErr w:type="spellStart"/>
      <w:r w:rsidRPr="00204C0E">
        <w:rPr>
          <w:i/>
          <w:iCs/>
        </w:rPr>
        <w:t>dascht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us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fisíèrlichs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Wiibuvolçhji</w:t>
      </w:r>
      <w:proofErr w:type="spellEnd"/>
      <w:r w:rsidRPr="00204C0E">
        <w:t xml:space="preserve">; das ist eine heikle Dame; </w:t>
      </w:r>
      <w:r w:rsidRPr="00204C0E">
        <w:rPr>
          <w:i/>
          <w:iCs/>
        </w:rPr>
        <w:t xml:space="preserve">dii </w:t>
      </w:r>
      <w:proofErr w:type="spellStart"/>
      <w:r w:rsidRPr="00204C0E">
        <w:rPr>
          <w:i/>
          <w:iCs/>
        </w:rPr>
        <w:t>het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fisíärliçhi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Maníèrä</w:t>
      </w:r>
      <w:proofErr w:type="spellEnd"/>
      <w:r w:rsidRPr="00204C0E">
        <w:t>; die hat ein delikates Auftreten.</w:t>
      </w:r>
    </w:p>
    <w:p w14:paraId="663FA463" w14:textId="77777777" w:rsidR="00204C0E" w:rsidRPr="00204C0E" w:rsidRDefault="00204C0E" w:rsidP="00204C0E">
      <w:r w:rsidRPr="00204C0E">
        <w:t> </w:t>
      </w:r>
    </w:p>
    <w:p w14:paraId="32925530" w14:textId="77777777" w:rsidR="00204C0E" w:rsidRPr="00204C0E" w:rsidRDefault="00204C0E" w:rsidP="00204C0E">
      <w:r w:rsidRPr="00204C0E">
        <w:rPr>
          <w:b/>
          <w:bCs/>
          <w:i/>
          <w:iCs/>
        </w:rPr>
        <w:t xml:space="preserve">Fissil, </w:t>
      </w:r>
      <w:proofErr w:type="spellStart"/>
      <w:r w:rsidRPr="00204C0E">
        <w:rPr>
          <w:b/>
          <w:bCs/>
          <w:i/>
          <w:iCs/>
        </w:rPr>
        <w:t>Fissla</w:t>
      </w:r>
      <w:proofErr w:type="spellEnd"/>
      <w:r w:rsidRPr="00204C0E">
        <w:t xml:space="preserve">; N; s; Schnur; </w:t>
      </w:r>
      <w:proofErr w:type="spellStart"/>
      <w:r w:rsidRPr="00204C0E">
        <w:rPr>
          <w:i/>
          <w:iCs/>
        </w:rPr>
        <w:t>ds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Çhettili</w:t>
      </w:r>
      <w:proofErr w:type="spellEnd"/>
      <w:r w:rsidRPr="00204C0E">
        <w:rPr>
          <w:i/>
          <w:iCs/>
        </w:rPr>
        <w:t xml:space="preserve"> hei </w:t>
      </w:r>
      <w:proofErr w:type="gramStart"/>
      <w:r w:rsidRPr="00204C0E">
        <w:rPr>
          <w:i/>
          <w:iCs/>
        </w:rPr>
        <w:t>wär</w:t>
      </w:r>
      <w:proofErr w:type="gramEnd"/>
      <w:r w:rsidRPr="00204C0E">
        <w:rPr>
          <w:i/>
          <w:iCs/>
        </w:rPr>
        <w:t xml:space="preserve"> an </w:t>
      </w:r>
      <w:proofErr w:type="spellStart"/>
      <w:r w:rsidRPr="00204C0E">
        <w:rPr>
          <w:i/>
          <w:iCs/>
        </w:rPr>
        <w:t>umu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Fissili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angghaichts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gçhäbä</w:t>
      </w:r>
      <w:proofErr w:type="spellEnd"/>
      <w:r w:rsidRPr="00204C0E">
        <w:t>; das Medaillon haben wir an einer Schnur aufgehängt gehabt.</w:t>
      </w:r>
    </w:p>
    <w:p w14:paraId="32DAE981" w14:textId="77777777" w:rsidR="00204C0E" w:rsidRPr="00204C0E" w:rsidRDefault="00204C0E" w:rsidP="00204C0E">
      <w:r w:rsidRPr="00204C0E">
        <w:t> </w:t>
      </w:r>
    </w:p>
    <w:p w14:paraId="133CD641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Fittlu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Fittlu</w:t>
      </w:r>
      <w:proofErr w:type="spellEnd"/>
      <w:r w:rsidRPr="00204C0E">
        <w:t xml:space="preserve">; N; s; Gesäss, Hinterteil (derb bei Personen, jedoch normal bei Tieren); </w:t>
      </w:r>
      <w:proofErr w:type="spellStart"/>
      <w:r w:rsidRPr="00204C0E">
        <w:rPr>
          <w:i/>
          <w:iCs/>
        </w:rPr>
        <w:t>uf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ds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Fittlu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gçhiju</w:t>
      </w:r>
      <w:proofErr w:type="spellEnd"/>
      <w:r w:rsidRPr="00204C0E">
        <w:t xml:space="preserve">; auf den Hintern fallen; </w:t>
      </w:r>
      <w:proofErr w:type="spellStart"/>
      <w:r w:rsidRPr="00204C0E">
        <w:rPr>
          <w:b/>
          <w:bCs/>
          <w:i/>
          <w:iCs/>
        </w:rPr>
        <w:t>Fittlu</w:t>
      </w:r>
      <w:proofErr w:type="spellEnd"/>
      <w:r w:rsidRPr="00204C0E">
        <w:rPr>
          <w:b/>
          <w:bCs/>
          <w:i/>
          <w:iCs/>
        </w:rPr>
        <w:t xml:space="preserve"> hä</w:t>
      </w:r>
      <w:r w:rsidRPr="00204C0E">
        <w:t xml:space="preserve">; Mut haben; </w:t>
      </w:r>
      <w:proofErr w:type="spellStart"/>
      <w:r w:rsidRPr="00204C0E">
        <w:rPr>
          <w:i/>
          <w:iCs/>
        </w:rPr>
        <w:t>dui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hescht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oi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nit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Fittlu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eppis</w:t>
      </w:r>
      <w:proofErr w:type="spellEnd"/>
      <w:r w:rsidRPr="00204C0E">
        <w:rPr>
          <w:i/>
          <w:iCs/>
        </w:rPr>
        <w:t xml:space="preserve"> z </w:t>
      </w:r>
      <w:proofErr w:type="spellStart"/>
      <w:r w:rsidRPr="00204C0E">
        <w:rPr>
          <w:i/>
          <w:iCs/>
        </w:rPr>
        <w:t>sägä</w:t>
      </w:r>
      <w:proofErr w:type="spellEnd"/>
      <w:r w:rsidRPr="00204C0E">
        <w:t xml:space="preserve">; du hast auch keinen Mut etwas zu sagen; </w:t>
      </w:r>
      <w:proofErr w:type="spellStart"/>
      <w:r w:rsidRPr="00204C0E">
        <w:rPr>
          <w:b/>
          <w:bCs/>
          <w:i/>
          <w:iCs/>
        </w:rPr>
        <w:t>Fittlu</w:t>
      </w:r>
      <w:proofErr w:type="spellEnd"/>
      <w:r w:rsidRPr="00204C0E">
        <w:rPr>
          <w:b/>
          <w:bCs/>
          <w:i/>
          <w:iCs/>
        </w:rPr>
        <w:t xml:space="preserve"> am </w:t>
      </w:r>
      <w:proofErr w:type="spellStart"/>
      <w:r w:rsidRPr="00204C0E">
        <w:rPr>
          <w:b/>
          <w:bCs/>
          <w:i/>
          <w:iCs/>
        </w:rPr>
        <w:t>Zui</w:t>
      </w:r>
      <w:proofErr w:type="spellEnd"/>
      <w:r w:rsidRPr="00204C0E">
        <w:t xml:space="preserve">; ratlos; </w:t>
      </w:r>
      <w:proofErr w:type="spellStart"/>
      <w:r w:rsidRPr="00204C0E">
        <w:rPr>
          <w:i/>
          <w:iCs/>
        </w:rPr>
        <w:t>jetz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bini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Fittlu</w:t>
      </w:r>
      <w:proofErr w:type="spellEnd"/>
      <w:r w:rsidRPr="00204C0E">
        <w:rPr>
          <w:i/>
          <w:iCs/>
        </w:rPr>
        <w:t xml:space="preserve"> am </w:t>
      </w:r>
      <w:proofErr w:type="spellStart"/>
      <w:r w:rsidRPr="00204C0E">
        <w:rPr>
          <w:i/>
          <w:iCs/>
        </w:rPr>
        <w:t>Zui</w:t>
      </w:r>
      <w:proofErr w:type="spellEnd"/>
      <w:r w:rsidRPr="00204C0E">
        <w:t>; jetzt bin ich ratlos.</w:t>
      </w:r>
    </w:p>
    <w:p w14:paraId="1FF42DAB" w14:textId="77777777" w:rsidR="00204C0E" w:rsidRPr="00204C0E" w:rsidRDefault="00204C0E" w:rsidP="00204C0E">
      <w:r w:rsidRPr="00204C0E">
        <w:t> </w:t>
      </w:r>
    </w:p>
    <w:p w14:paraId="7588B97B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fittluchu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fittluchuti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gfittluchu</w:t>
      </w:r>
      <w:proofErr w:type="spellEnd"/>
      <w:r w:rsidRPr="00204C0E">
        <w:rPr>
          <w:b/>
          <w:bCs/>
          <w:i/>
          <w:iCs/>
        </w:rPr>
        <w:t>(t)</w:t>
      </w:r>
      <w:r w:rsidRPr="00204C0E">
        <w:t xml:space="preserve">; V; rastlos herumtollen; </w:t>
      </w:r>
      <w:proofErr w:type="spellStart"/>
      <w:r w:rsidRPr="00204C0E">
        <w:rPr>
          <w:i/>
          <w:iCs/>
        </w:rPr>
        <w:t>iär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siid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ubärall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umcha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gfittluchut</w:t>
      </w:r>
      <w:proofErr w:type="spellEnd"/>
      <w:r w:rsidRPr="00204C0E">
        <w:t>; ihr seid überall herumgetollt.</w:t>
      </w:r>
    </w:p>
    <w:p w14:paraId="60072B58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lastRenderedPageBreak/>
        <w:t>Fittluläckär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Fittluläckära</w:t>
      </w:r>
      <w:proofErr w:type="spellEnd"/>
      <w:r w:rsidRPr="00204C0E">
        <w:t xml:space="preserve">; N; m; Schmeichler (grob gemeint); </w:t>
      </w:r>
      <w:proofErr w:type="spellStart"/>
      <w:r w:rsidRPr="00204C0E">
        <w:rPr>
          <w:i/>
          <w:iCs/>
        </w:rPr>
        <w:t>Fittluläckära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gits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mee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wa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mu</w:t>
      </w:r>
      <w:proofErr w:type="spellEnd"/>
      <w:r w:rsidRPr="00204C0E">
        <w:rPr>
          <w:i/>
          <w:iCs/>
        </w:rPr>
        <w:t xml:space="preserve"> meint</w:t>
      </w:r>
      <w:r w:rsidRPr="00204C0E">
        <w:t>; Schmeichler gibt es mehr als man meint.</w:t>
      </w:r>
    </w:p>
    <w:p w14:paraId="0E16C535" w14:textId="77777777" w:rsidR="00204C0E" w:rsidRPr="00204C0E" w:rsidRDefault="00204C0E" w:rsidP="00204C0E">
      <w:r w:rsidRPr="00204C0E">
        <w:t> </w:t>
      </w:r>
    </w:p>
    <w:p w14:paraId="1A984DDC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fitzu</w:t>
      </w:r>
      <w:proofErr w:type="spellEnd"/>
      <w:r w:rsidRPr="00204C0E">
        <w:rPr>
          <w:b/>
          <w:bCs/>
          <w:i/>
          <w:iCs/>
        </w:rPr>
        <w:t>, fitz(u)</w:t>
      </w:r>
      <w:proofErr w:type="spellStart"/>
      <w:r w:rsidRPr="00204C0E">
        <w:rPr>
          <w:b/>
          <w:bCs/>
          <w:i/>
          <w:iCs/>
        </w:rPr>
        <w:t>ti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gfitzt</w:t>
      </w:r>
      <w:proofErr w:type="spellEnd"/>
      <w:r w:rsidRPr="00204C0E">
        <w:t xml:space="preserve">; V; schlagen, hauen, züchtigen (mit Rute), mähen (mit Sense); </w:t>
      </w:r>
      <w:proofErr w:type="spellStart"/>
      <w:r w:rsidRPr="00204C0E">
        <w:rPr>
          <w:i/>
          <w:iCs/>
        </w:rPr>
        <w:t>mu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het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nisch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gfitzt</w:t>
      </w:r>
      <w:proofErr w:type="spellEnd"/>
      <w:r w:rsidRPr="00204C0E">
        <w:rPr>
          <w:i/>
          <w:iCs/>
        </w:rPr>
        <w:t xml:space="preserve">, </w:t>
      </w:r>
      <w:proofErr w:type="spellStart"/>
      <w:r w:rsidRPr="00204C0E">
        <w:rPr>
          <w:i/>
          <w:iCs/>
        </w:rPr>
        <w:t>we</w:t>
      </w:r>
      <w:proofErr w:type="spellEnd"/>
      <w:r w:rsidRPr="00204C0E">
        <w:rPr>
          <w:i/>
          <w:iCs/>
        </w:rPr>
        <w:t xml:space="preserve"> </w:t>
      </w:r>
      <w:proofErr w:type="gramStart"/>
      <w:r w:rsidRPr="00204C0E">
        <w:rPr>
          <w:i/>
          <w:iCs/>
        </w:rPr>
        <w:t>wär</w:t>
      </w:r>
      <w:proofErr w:type="gram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nit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gfolgät</w:t>
      </w:r>
      <w:proofErr w:type="spellEnd"/>
      <w:r w:rsidRPr="00204C0E">
        <w:rPr>
          <w:i/>
          <w:iCs/>
        </w:rPr>
        <w:t xml:space="preserve"> hei</w:t>
      </w:r>
      <w:r w:rsidRPr="00204C0E">
        <w:t xml:space="preserve">; man hat uns geschlagen, wenn wir nicht gehorcht haben; </w:t>
      </w:r>
      <w:proofErr w:type="spellStart"/>
      <w:r w:rsidRPr="00204C0E">
        <w:rPr>
          <w:i/>
          <w:iCs/>
        </w:rPr>
        <w:t>tuäscht</w:t>
      </w:r>
      <w:proofErr w:type="spellEnd"/>
      <w:r w:rsidRPr="00204C0E">
        <w:rPr>
          <w:i/>
          <w:iCs/>
        </w:rPr>
        <w:t xml:space="preserve"> mär d </w:t>
      </w:r>
      <w:proofErr w:type="spellStart"/>
      <w:r w:rsidRPr="00204C0E">
        <w:rPr>
          <w:i/>
          <w:iCs/>
        </w:rPr>
        <w:t>Niidla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fitzu</w:t>
      </w:r>
      <w:proofErr w:type="spellEnd"/>
      <w:r w:rsidRPr="00204C0E">
        <w:t xml:space="preserve">; kannst du mir die Sahne steif schlagen; </w:t>
      </w:r>
      <w:r w:rsidRPr="00204C0E">
        <w:rPr>
          <w:i/>
          <w:iCs/>
        </w:rPr>
        <w:t xml:space="preserve">bis </w:t>
      </w:r>
      <w:proofErr w:type="spellStart"/>
      <w:r w:rsidRPr="00204C0E">
        <w:rPr>
          <w:i/>
          <w:iCs/>
        </w:rPr>
        <w:t>hina</w:t>
      </w:r>
      <w:proofErr w:type="spellEnd"/>
      <w:r w:rsidRPr="00204C0E">
        <w:rPr>
          <w:i/>
          <w:iCs/>
        </w:rPr>
        <w:t xml:space="preserve"> um </w:t>
      </w:r>
      <w:proofErr w:type="spellStart"/>
      <w:r w:rsidRPr="00204C0E">
        <w:rPr>
          <w:i/>
          <w:iCs/>
        </w:rPr>
        <w:t>Aabu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megi</w:t>
      </w:r>
      <w:proofErr w:type="spellEnd"/>
      <w:r w:rsidRPr="00204C0E">
        <w:rPr>
          <w:i/>
          <w:iCs/>
        </w:rPr>
        <w:t xml:space="preserve"> wär </w:t>
      </w:r>
      <w:proofErr w:type="spellStart"/>
      <w:r w:rsidRPr="00204C0E">
        <w:rPr>
          <w:i/>
          <w:iCs/>
        </w:rPr>
        <w:t>allds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gfitzu</w:t>
      </w:r>
      <w:proofErr w:type="spellEnd"/>
      <w:r w:rsidRPr="00204C0E">
        <w:t>; bis heute Abend vermögen wir alles abzumähen.</w:t>
      </w:r>
    </w:p>
    <w:p w14:paraId="5FEFAEF6" w14:textId="77777777" w:rsidR="00204C0E" w:rsidRPr="00204C0E" w:rsidRDefault="00204C0E" w:rsidP="00204C0E">
      <w:r w:rsidRPr="00204C0E">
        <w:t> </w:t>
      </w:r>
    </w:p>
    <w:p w14:paraId="0917FC7F" w14:textId="77777777" w:rsidR="00204C0E" w:rsidRPr="00204C0E" w:rsidRDefault="00204C0E" w:rsidP="00204C0E">
      <w:r w:rsidRPr="00204C0E">
        <w:rPr>
          <w:b/>
          <w:bCs/>
          <w:i/>
          <w:iCs/>
        </w:rPr>
        <w:t>Flaach</w:t>
      </w:r>
      <w:r w:rsidRPr="00204C0E">
        <w:t xml:space="preserve">; N; </w:t>
      </w:r>
      <w:proofErr w:type="spellStart"/>
      <w:r w:rsidRPr="00204C0E">
        <w:t>Ez</w:t>
      </w:r>
      <w:proofErr w:type="spellEnd"/>
      <w:r w:rsidRPr="00204C0E">
        <w:t xml:space="preserve">; Luftdruckwelle; </w:t>
      </w:r>
      <w:r w:rsidRPr="00204C0E">
        <w:rPr>
          <w:i/>
          <w:iCs/>
        </w:rPr>
        <w:t xml:space="preserve">ich bi </w:t>
      </w:r>
      <w:proofErr w:type="spellStart"/>
      <w:r w:rsidRPr="00204C0E">
        <w:rPr>
          <w:i/>
          <w:iCs/>
        </w:rPr>
        <w:t>vam</w:t>
      </w:r>
      <w:proofErr w:type="spellEnd"/>
      <w:r w:rsidRPr="00204C0E">
        <w:rPr>
          <w:i/>
          <w:iCs/>
        </w:rPr>
        <w:t xml:space="preserve"> Flaach </w:t>
      </w:r>
      <w:proofErr w:type="spellStart"/>
      <w:r w:rsidRPr="00204C0E">
        <w:rPr>
          <w:i/>
          <w:iCs/>
        </w:rPr>
        <w:t>nidärgflogu</w:t>
      </w:r>
      <w:proofErr w:type="spellEnd"/>
      <w:r w:rsidRPr="00204C0E">
        <w:t>, ich bin durch die Luftdruckwelle zu Boden gefallen.</w:t>
      </w:r>
    </w:p>
    <w:p w14:paraId="783E418A" w14:textId="77777777" w:rsidR="00204C0E" w:rsidRPr="00204C0E" w:rsidRDefault="00204C0E" w:rsidP="00204C0E">
      <w:r w:rsidRPr="00204C0E">
        <w:t> </w:t>
      </w:r>
    </w:p>
    <w:p w14:paraId="07654E30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Flaamu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Flaamä</w:t>
      </w:r>
      <w:proofErr w:type="spellEnd"/>
      <w:r w:rsidRPr="00204C0E">
        <w:t xml:space="preserve">; N; m; Euter eines trächtigen Rindes, das noch keine Laktationen hatte; </w:t>
      </w:r>
      <w:proofErr w:type="spellStart"/>
      <w:r w:rsidRPr="00204C0E">
        <w:rPr>
          <w:i/>
          <w:iCs/>
        </w:rPr>
        <w:t>dits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Rinnärli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zeicht</w:t>
      </w:r>
      <w:proofErr w:type="spellEnd"/>
      <w:r w:rsidRPr="00204C0E">
        <w:rPr>
          <w:i/>
          <w:iCs/>
        </w:rPr>
        <w:t xml:space="preserve"> u </w:t>
      </w:r>
      <w:proofErr w:type="spellStart"/>
      <w:r w:rsidRPr="00204C0E">
        <w:rPr>
          <w:i/>
          <w:iCs/>
        </w:rPr>
        <w:t>flottä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Flaamu</w:t>
      </w:r>
      <w:proofErr w:type="spellEnd"/>
      <w:r w:rsidRPr="00204C0E">
        <w:t xml:space="preserve">; dieses trächtige </w:t>
      </w:r>
      <w:proofErr w:type="spellStart"/>
      <w:r w:rsidRPr="00204C0E">
        <w:t>Rindlein</w:t>
      </w:r>
      <w:proofErr w:type="spellEnd"/>
      <w:r w:rsidRPr="00204C0E">
        <w:t xml:space="preserve"> weist ein schönes Euter auf.</w:t>
      </w:r>
    </w:p>
    <w:p w14:paraId="54752F13" w14:textId="77777777" w:rsidR="00204C0E" w:rsidRPr="00204C0E" w:rsidRDefault="00204C0E" w:rsidP="00204C0E">
      <w:r w:rsidRPr="00204C0E">
        <w:t> </w:t>
      </w:r>
    </w:p>
    <w:p w14:paraId="2E9BC91D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fläät</w:t>
      </w:r>
      <w:proofErr w:type="spellEnd"/>
      <w:r w:rsidRPr="00204C0E">
        <w:rPr>
          <w:b/>
          <w:bCs/>
          <w:i/>
          <w:iCs/>
        </w:rPr>
        <w:t>, - ä, - i, - s</w:t>
      </w:r>
      <w:r w:rsidRPr="00204C0E">
        <w:t xml:space="preserve">; sauber, rein, echt, wirklich; </w:t>
      </w:r>
      <w:r w:rsidRPr="00204C0E">
        <w:rPr>
          <w:i/>
          <w:iCs/>
        </w:rPr>
        <w:t>ich hä</w:t>
      </w:r>
      <w:r w:rsidRPr="00204C0E">
        <w:t xml:space="preserve"> </w:t>
      </w:r>
      <w:proofErr w:type="spellStart"/>
      <w:r w:rsidRPr="00204C0E">
        <w:rPr>
          <w:i/>
          <w:iCs/>
        </w:rPr>
        <w:t>us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flääts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Gguiti</w:t>
      </w:r>
      <w:proofErr w:type="spellEnd"/>
      <w:r w:rsidRPr="00204C0E">
        <w:t xml:space="preserve">, ich habe ein sauberes Messer; </w:t>
      </w:r>
      <w:proofErr w:type="spellStart"/>
      <w:r w:rsidRPr="00204C0E">
        <w:rPr>
          <w:i/>
          <w:iCs/>
        </w:rPr>
        <w:t>äscht</w:t>
      </w:r>
      <w:proofErr w:type="spellEnd"/>
      <w:r w:rsidRPr="00204C0E">
        <w:rPr>
          <w:i/>
          <w:iCs/>
        </w:rPr>
        <w:t xml:space="preserve"> u </w:t>
      </w:r>
      <w:proofErr w:type="spellStart"/>
      <w:r w:rsidRPr="00204C0E">
        <w:rPr>
          <w:i/>
          <w:iCs/>
        </w:rPr>
        <w:t>fläätä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Goich</w:t>
      </w:r>
      <w:proofErr w:type="spellEnd"/>
      <w:r w:rsidRPr="00204C0E">
        <w:t xml:space="preserve">, er ist wirklich ein Narr; </w:t>
      </w:r>
      <w:r w:rsidRPr="00204C0E">
        <w:rPr>
          <w:i/>
          <w:iCs/>
        </w:rPr>
        <w:t xml:space="preserve">ich hä </w:t>
      </w:r>
      <w:proofErr w:type="spellStart"/>
      <w:r w:rsidRPr="00204C0E">
        <w:rPr>
          <w:i/>
          <w:iCs/>
        </w:rPr>
        <w:t>us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flääts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Gwissu</w:t>
      </w:r>
      <w:proofErr w:type="spellEnd"/>
      <w:r w:rsidRPr="00204C0E">
        <w:t xml:space="preserve">; ich habe ein reines Gewissen; </w:t>
      </w:r>
      <w:proofErr w:type="spellStart"/>
      <w:r w:rsidRPr="00204C0E">
        <w:rPr>
          <w:i/>
          <w:iCs/>
        </w:rPr>
        <w:t>dascht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flääd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usoo</w:t>
      </w:r>
      <w:proofErr w:type="spellEnd"/>
      <w:r w:rsidRPr="00204C0E">
        <w:t>; das ist echt so.</w:t>
      </w:r>
    </w:p>
    <w:p w14:paraId="297F35E1" w14:textId="77777777" w:rsidR="00204C0E" w:rsidRPr="00204C0E" w:rsidRDefault="00204C0E" w:rsidP="00204C0E">
      <w:r w:rsidRPr="00204C0E">
        <w:t> </w:t>
      </w:r>
    </w:p>
    <w:p w14:paraId="1042B223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fläätigu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fläätiguti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gfläätigu</w:t>
      </w:r>
      <w:proofErr w:type="spellEnd"/>
      <w:r w:rsidRPr="00204C0E">
        <w:rPr>
          <w:b/>
          <w:bCs/>
          <w:i/>
          <w:iCs/>
        </w:rPr>
        <w:t>(t)</w:t>
      </w:r>
      <w:r w:rsidRPr="00204C0E">
        <w:t xml:space="preserve">; V; säubern, reinigen; </w:t>
      </w:r>
      <w:proofErr w:type="spellStart"/>
      <w:r w:rsidRPr="00204C0E">
        <w:rPr>
          <w:i/>
          <w:iCs/>
        </w:rPr>
        <w:t>Heipär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fläätigu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git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blaawi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Fingra</w:t>
      </w:r>
      <w:proofErr w:type="spellEnd"/>
      <w:r w:rsidRPr="00204C0E">
        <w:t>; Heidelbeeren zu säubern verursacht blaue Fingern.</w:t>
      </w:r>
    </w:p>
    <w:p w14:paraId="69B8A16F" w14:textId="77777777" w:rsidR="00204C0E" w:rsidRPr="00204C0E" w:rsidRDefault="00204C0E" w:rsidP="00204C0E">
      <w:r w:rsidRPr="00204C0E">
        <w:t> </w:t>
      </w:r>
    </w:p>
    <w:p w14:paraId="6B160C6B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Fläcku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Flägçhä</w:t>
      </w:r>
      <w:proofErr w:type="spellEnd"/>
      <w:r w:rsidRPr="00204C0E">
        <w:t xml:space="preserve">; N; m; Fleck; </w:t>
      </w:r>
      <w:proofErr w:type="spellStart"/>
      <w:r w:rsidRPr="00204C0E">
        <w:rPr>
          <w:i/>
          <w:iCs/>
        </w:rPr>
        <w:t>dischi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Flägçhä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bringscht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nimmä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uis</w:t>
      </w:r>
      <w:proofErr w:type="spellEnd"/>
      <w:r w:rsidRPr="00204C0E">
        <w:t>, diese Flecken bringst du nicht mehr weg.</w:t>
      </w:r>
    </w:p>
    <w:p w14:paraId="47E750B1" w14:textId="77777777" w:rsidR="00204C0E" w:rsidRPr="00204C0E" w:rsidRDefault="00204C0E" w:rsidP="00204C0E">
      <w:r w:rsidRPr="00204C0E">
        <w:t> </w:t>
      </w:r>
    </w:p>
    <w:p w14:paraId="100F7ED4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flängginu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flängginuti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gflängginu</w:t>
      </w:r>
      <w:proofErr w:type="spellEnd"/>
      <w:r w:rsidRPr="00204C0E">
        <w:rPr>
          <w:b/>
          <w:bCs/>
          <w:i/>
          <w:iCs/>
        </w:rPr>
        <w:t>(t)</w:t>
      </w:r>
      <w:r w:rsidRPr="00204C0E">
        <w:t xml:space="preserve">; grapschen, fassen, befingern, betatschen, greifen, in den Busen kneifen; </w:t>
      </w:r>
      <w:proofErr w:type="spellStart"/>
      <w:r w:rsidRPr="00204C0E">
        <w:rPr>
          <w:i/>
          <w:iCs/>
        </w:rPr>
        <w:t>schii</w:t>
      </w:r>
      <w:proofErr w:type="spellEnd"/>
      <w:r w:rsidRPr="00204C0E">
        <w:rPr>
          <w:i/>
          <w:iCs/>
        </w:rPr>
        <w:t xml:space="preserve"> sind </w:t>
      </w:r>
      <w:proofErr w:type="spellStart"/>
      <w:r w:rsidRPr="00204C0E">
        <w:rPr>
          <w:i/>
          <w:iCs/>
        </w:rPr>
        <w:t>värboorgu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ga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flängginu</w:t>
      </w:r>
      <w:proofErr w:type="spellEnd"/>
      <w:r w:rsidRPr="00204C0E">
        <w:t xml:space="preserve">; sie sind sich im Verborgenen begrapschen gegangen. Heute wird </w:t>
      </w:r>
      <w:proofErr w:type="spellStart"/>
      <w:r w:rsidRPr="00204C0E">
        <w:rPr>
          <w:b/>
          <w:bCs/>
          <w:i/>
          <w:iCs/>
        </w:rPr>
        <w:t>fingärlu</w:t>
      </w:r>
      <w:proofErr w:type="spellEnd"/>
      <w:r w:rsidRPr="00204C0E">
        <w:t xml:space="preserve"> bevorzugt verwendet.</w:t>
      </w:r>
    </w:p>
    <w:p w14:paraId="3D814D67" w14:textId="77777777" w:rsidR="00204C0E" w:rsidRPr="00204C0E" w:rsidRDefault="00204C0E" w:rsidP="00204C0E">
      <w:r w:rsidRPr="00204C0E">
        <w:t> </w:t>
      </w:r>
    </w:p>
    <w:p w14:paraId="24833FB6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Flänggu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Flänggä</w:t>
      </w:r>
      <w:proofErr w:type="spellEnd"/>
      <w:r w:rsidRPr="00204C0E">
        <w:t xml:space="preserve">; N; m; grosses Euter, grosses Stück (z. B. Wiese, Stoff); </w:t>
      </w:r>
      <w:r w:rsidRPr="00204C0E">
        <w:rPr>
          <w:i/>
          <w:iCs/>
        </w:rPr>
        <w:t xml:space="preserve">dii </w:t>
      </w:r>
      <w:proofErr w:type="spellStart"/>
      <w:r w:rsidRPr="00204C0E">
        <w:rPr>
          <w:i/>
          <w:iCs/>
        </w:rPr>
        <w:t>Chuä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hed</w:t>
      </w:r>
      <w:proofErr w:type="spellEnd"/>
      <w:r w:rsidRPr="00204C0E">
        <w:rPr>
          <w:i/>
          <w:iCs/>
        </w:rPr>
        <w:t xml:space="preserve"> u </w:t>
      </w:r>
      <w:proofErr w:type="spellStart"/>
      <w:r w:rsidRPr="00204C0E">
        <w:rPr>
          <w:i/>
          <w:iCs/>
        </w:rPr>
        <w:t>Flänggu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vamu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Uitär</w:t>
      </w:r>
      <w:proofErr w:type="spellEnd"/>
      <w:r w:rsidRPr="00204C0E">
        <w:t xml:space="preserve">; jene Kuh hat ein grosses Euter; </w:t>
      </w:r>
      <w:proofErr w:type="spellStart"/>
      <w:r w:rsidRPr="00204C0E">
        <w:rPr>
          <w:i/>
          <w:iCs/>
        </w:rPr>
        <w:t>dascht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un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gçheerigä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Flänggu</w:t>
      </w:r>
      <w:proofErr w:type="spellEnd"/>
      <w:r w:rsidRPr="00204C0E">
        <w:rPr>
          <w:i/>
          <w:iCs/>
        </w:rPr>
        <w:t xml:space="preserve"> um Matta</w:t>
      </w:r>
      <w:r w:rsidRPr="00204C0E">
        <w:t xml:space="preserve">; das ist eine grosse Wiesenparzelle. Synonym: </w:t>
      </w:r>
      <w:proofErr w:type="spellStart"/>
      <w:r w:rsidRPr="00204C0E">
        <w:rPr>
          <w:b/>
          <w:bCs/>
          <w:i/>
          <w:iCs/>
        </w:rPr>
        <w:t>Schlänggu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Schlänggä</w:t>
      </w:r>
      <w:proofErr w:type="spellEnd"/>
      <w:r w:rsidRPr="00204C0E">
        <w:t>.</w:t>
      </w:r>
    </w:p>
    <w:p w14:paraId="5A2FF40B" w14:textId="77777777" w:rsidR="00204C0E" w:rsidRPr="00204C0E" w:rsidRDefault="00204C0E" w:rsidP="00204C0E">
      <w:r w:rsidRPr="00204C0E">
        <w:t> </w:t>
      </w:r>
    </w:p>
    <w:p w14:paraId="7CB23C69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Flär</w:t>
      </w:r>
      <w:proofErr w:type="spellEnd"/>
      <w:r w:rsidRPr="00204C0E">
        <w:rPr>
          <w:b/>
          <w:bCs/>
          <w:i/>
          <w:iCs/>
        </w:rPr>
        <w:t xml:space="preserve">(r)a, </w:t>
      </w:r>
      <w:proofErr w:type="spellStart"/>
      <w:r w:rsidRPr="00204C0E">
        <w:rPr>
          <w:b/>
          <w:bCs/>
          <w:i/>
          <w:iCs/>
        </w:rPr>
        <w:t>Flär</w:t>
      </w:r>
      <w:proofErr w:type="spellEnd"/>
      <w:r w:rsidRPr="00204C0E">
        <w:rPr>
          <w:b/>
          <w:bCs/>
          <w:i/>
          <w:iCs/>
        </w:rPr>
        <w:t>(r)ä</w:t>
      </w:r>
      <w:r w:rsidRPr="00204C0E">
        <w:t xml:space="preserve">; N; w; Hautschürfung; </w:t>
      </w:r>
      <w:r w:rsidRPr="00204C0E">
        <w:rPr>
          <w:i/>
          <w:iCs/>
        </w:rPr>
        <w:t xml:space="preserve">ich hä mär </w:t>
      </w:r>
      <w:proofErr w:type="spellStart"/>
      <w:r w:rsidRPr="00204C0E">
        <w:rPr>
          <w:i/>
          <w:iCs/>
        </w:rPr>
        <w:t>gad</w:t>
      </w:r>
      <w:proofErr w:type="spellEnd"/>
      <w:r w:rsidRPr="00204C0E">
        <w:rPr>
          <w:i/>
          <w:iCs/>
        </w:rPr>
        <w:t xml:space="preserve"> u </w:t>
      </w:r>
      <w:proofErr w:type="spellStart"/>
      <w:r w:rsidRPr="00204C0E">
        <w:rPr>
          <w:i/>
          <w:iCs/>
        </w:rPr>
        <w:t>Flärra</w:t>
      </w:r>
      <w:proofErr w:type="spellEnd"/>
      <w:r w:rsidRPr="00204C0E">
        <w:rPr>
          <w:i/>
          <w:iCs/>
        </w:rPr>
        <w:t xml:space="preserve"> ab</w:t>
      </w:r>
      <w:r w:rsidRPr="00204C0E">
        <w:t>; ich habe mir gerade eine Hautschürfung zugezogen.</w:t>
      </w:r>
    </w:p>
    <w:p w14:paraId="5CC46FFE" w14:textId="77777777" w:rsidR="00204C0E" w:rsidRPr="00204C0E" w:rsidRDefault="00204C0E" w:rsidP="00204C0E">
      <w:r w:rsidRPr="00204C0E">
        <w:t> </w:t>
      </w:r>
    </w:p>
    <w:p w14:paraId="77095A2E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Flättra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Flätträ</w:t>
      </w:r>
      <w:proofErr w:type="spellEnd"/>
      <w:r w:rsidRPr="00204C0E">
        <w:t xml:space="preserve"> od.</w:t>
      </w:r>
      <w:r w:rsidRPr="00204C0E">
        <w:rPr>
          <w:i/>
          <w:iCs/>
        </w:rPr>
        <w:t xml:space="preserve"> </w:t>
      </w:r>
      <w:proofErr w:type="spellStart"/>
      <w:r w:rsidRPr="00204C0E">
        <w:rPr>
          <w:b/>
          <w:bCs/>
          <w:i/>
          <w:iCs/>
        </w:rPr>
        <w:t>Flättruta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Flättrutä</w:t>
      </w:r>
      <w:proofErr w:type="spellEnd"/>
      <w:r w:rsidRPr="00204C0E">
        <w:t xml:space="preserve">; N; w; Menge, Stück, Bisschen, Deut; </w:t>
      </w:r>
      <w:r w:rsidRPr="00204C0E">
        <w:rPr>
          <w:i/>
          <w:iCs/>
        </w:rPr>
        <w:t xml:space="preserve">das seit mär </w:t>
      </w:r>
      <w:proofErr w:type="spellStart"/>
      <w:r w:rsidRPr="00204C0E">
        <w:rPr>
          <w:i/>
          <w:iCs/>
        </w:rPr>
        <w:t>jetz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gad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gçhei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Flättra</w:t>
      </w:r>
      <w:proofErr w:type="spellEnd"/>
      <w:r w:rsidRPr="00204C0E">
        <w:t>; das sagt mir jetzt gerade kein Bisschen zu bzw. das interessiert mich jetzt gerade keinen Deut;</w:t>
      </w:r>
      <w:r w:rsidRPr="00204C0E">
        <w:rPr>
          <w:i/>
          <w:iCs/>
        </w:rPr>
        <w:t xml:space="preserve"> äs </w:t>
      </w:r>
      <w:proofErr w:type="spellStart"/>
      <w:r w:rsidRPr="00204C0E">
        <w:rPr>
          <w:i/>
          <w:iCs/>
        </w:rPr>
        <w:t>ischt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gçhei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Flättra</w:t>
      </w:r>
      <w:proofErr w:type="spellEnd"/>
      <w:r w:rsidRPr="00204C0E">
        <w:rPr>
          <w:i/>
          <w:iCs/>
        </w:rPr>
        <w:t xml:space="preserve"> nutz</w:t>
      </w:r>
      <w:r w:rsidRPr="00204C0E">
        <w:t>; es taugt zu nichts.</w:t>
      </w:r>
    </w:p>
    <w:p w14:paraId="3CD5A107" w14:textId="77777777" w:rsidR="00204C0E" w:rsidRPr="00204C0E" w:rsidRDefault="00204C0E" w:rsidP="00204C0E">
      <w:r w:rsidRPr="00204C0E">
        <w:t> </w:t>
      </w:r>
    </w:p>
    <w:p w14:paraId="6A8F6F5E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Flätzga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Flätzgä</w:t>
      </w:r>
      <w:proofErr w:type="spellEnd"/>
      <w:r w:rsidRPr="00204C0E">
        <w:t xml:space="preserve">; N; w; ungewöhnlich gekleidete Dame; </w:t>
      </w:r>
      <w:proofErr w:type="spellStart"/>
      <w:r w:rsidRPr="00204C0E">
        <w:rPr>
          <w:i/>
          <w:iCs/>
        </w:rPr>
        <w:t>ischt</w:t>
      </w:r>
      <w:proofErr w:type="spellEnd"/>
      <w:r w:rsidRPr="00204C0E">
        <w:rPr>
          <w:i/>
          <w:iCs/>
        </w:rPr>
        <w:t xml:space="preserve"> das u </w:t>
      </w:r>
      <w:proofErr w:type="spellStart"/>
      <w:r w:rsidRPr="00204C0E">
        <w:rPr>
          <w:i/>
          <w:iCs/>
        </w:rPr>
        <w:t>leidi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Flätzga</w:t>
      </w:r>
      <w:proofErr w:type="spellEnd"/>
      <w:r w:rsidRPr="00204C0E">
        <w:rPr>
          <w:i/>
          <w:iCs/>
        </w:rPr>
        <w:t>!</w:t>
      </w:r>
      <w:r w:rsidRPr="00204C0E">
        <w:t xml:space="preserve"> ist das eine hässlich gekleidete Dame!</w:t>
      </w:r>
    </w:p>
    <w:p w14:paraId="1BB06395" w14:textId="77777777" w:rsidR="00204C0E" w:rsidRPr="00204C0E" w:rsidRDefault="00204C0E" w:rsidP="00204C0E">
      <w:r w:rsidRPr="00204C0E">
        <w:t> </w:t>
      </w:r>
    </w:p>
    <w:p w14:paraId="58E91D53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Flätzgär</w:t>
      </w:r>
      <w:proofErr w:type="spellEnd"/>
      <w:r w:rsidRPr="00204C0E">
        <w:t xml:space="preserve">; N; m; Alkoholrausch, Delirium, Trunkenheit; </w:t>
      </w:r>
      <w:proofErr w:type="spellStart"/>
      <w:r w:rsidRPr="00204C0E">
        <w:rPr>
          <w:i/>
          <w:iCs/>
        </w:rPr>
        <w:t>nächti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hets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abär</w:t>
      </w:r>
      <w:proofErr w:type="spellEnd"/>
      <w:r w:rsidRPr="00204C0E">
        <w:rPr>
          <w:i/>
          <w:iCs/>
        </w:rPr>
        <w:t xml:space="preserve"> u </w:t>
      </w:r>
      <w:proofErr w:type="spellStart"/>
      <w:r w:rsidRPr="00204C0E">
        <w:rPr>
          <w:i/>
          <w:iCs/>
        </w:rPr>
        <w:t>flottä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Flätzgär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ubär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gçhäbä</w:t>
      </w:r>
      <w:proofErr w:type="spellEnd"/>
      <w:r w:rsidRPr="00204C0E">
        <w:t>; gestern Abend hat er wieder einen tüchtigen Alkoholrausch gehabt.</w:t>
      </w:r>
    </w:p>
    <w:p w14:paraId="0216DCF6" w14:textId="77777777" w:rsidR="00204C0E" w:rsidRPr="00204C0E" w:rsidRDefault="00204C0E" w:rsidP="00204C0E">
      <w:r w:rsidRPr="00204C0E">
        <w:t> </w:t>
      </w:r>
    </w:p>
    <w:p w14:paraId="42277ABF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flätzggu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flätzgguti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gflätzggu</w:t>
      </w:r>
      <w:proofErr w:type="spellEnd"/>
      <w:r w:rsidRPr="00204C0E">
        <w:rPr>
          <w:b/>
          <w:bCs/>
          <w:i/>
          <w:iCs/>
        </w:rPr>
        <w:t>(t)</w:t>
      </w:r>
      <w:r w:rsidRPr="00204C0E">
        <w:t xml:space="preserve">; V; flattern; </w:t>
      </w:r>
      <w:r w:rsidRPr="00204C0E">
        <w:rPr>
          <w:i/>
          <w:iCs/>
        </w:rPr>
        <w:t xml:space="preserve">d </w:t>
      </w:r>
      <w:proofErr w:type="spellStart"/>
      <w:r w:rsidRPr="00204C0E">
        <w:rPr>
          <w:i/>
          <w:iCs/>
        </w:rPr>
        <w:t>Windlä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flätzggund</w:t>
      </w:r>
      <w:proofErr w:type="spellEnd"/>
      <w:r w:rsidRPr="00204C0E">
        <w:rPr>
          <w:i/>
          <w:iCs/>
        </w:rPr>
        <w:t xml:space="preserve"> im Wind</w:t>
      </w:r>
      <w:r w:rsidRPr="00204C0E">
        <w:t>; die Windeln flattern im Wind.</w:t>
      </w:r>
    </w:p>
    <w:p w14:paraId="7F9CBFC3" w14:textId="77777777" w:rsidR="00204C0E" w:rsidRPr="00204C0E" w:rsidRDefault="00204C0E" w:rsidP="00204C0E">
      <w:r w:rsidRPr="00204C0E">
        <w:t> </w:t>
      </w:r>
    </w:p>
    <w:p w14:paraId="3B758C88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lastRenderedPageBreak/>
        <w:t>Fleezhaaggu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Fleezhääggu</w:t>
      </w:r>
      <w:proofErr w:type="spellEnd"/>
      <w:r w:rsidRPr="00204C0E">
        <w:rPr>
          <w:b/>
          <w:bCs/>
          <w:i/>
          <w:iCs/>
        </w:rPr>
        <w:t xml:space="preserve"> </w:t>
      </w:r>
      <w:r w:rsidRPr="00204C0E">
        <w:t>od.</w:t>
      </w:r>
      <w:r w:rsidRPr="00204C0E">
        <w:rPr>
          <w:b/>
          <w:bCs/>
          <w:i/>
          <w:iCs/>
        </w:rPr>
        <w:t xml:space="preserve"> </w:t>
      </w:r>
      <w:proofErr w:type="spellStart"/>
      <w:r w:rsidRPr="00204C0E">
        <w:rPr>
          <w:b/>
          <w:bCs/>
          <w:i/>
          <w:iCs/>
        </w:rPr>
        <w:t>Fleezhaaggä</w:t>
      </w:r>
      <w:proofErr w:type="spellEnd"/>
      <w:r w:rsidRPr="00204C0E">
        <w:t xml:space="preserve">; N; m; </w:t>
      </w:r>
      <w:proofErr w:type="spellStart"/>
      <w:r w:rsidRPr="00204C0E">
        <w:t>Flössstange</w:t>
      </w:r>
      <w:proofErr w:type="spellEnd"/>
      <w:r w:rsidRPr="00204C0E">
        <w:t xml:space="preserve">, gebogener Metallhaken auf langer Holzstange, womit in grösseren Bächen Holz geflösst wurde; </w:t>
      </w:r>
      <w:proofErr w:type="spellStart"/>
      <w:r w:rsidRPr="00204C0E">
        <w:rPr>
          <w:i/>
          <w:iCs/>
        </w:rPr>
        <w:t>Fleezhääggu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het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mu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frièjär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fär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ds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Burattu</w:t>
      </w:r>
      <w:proofErr w:type="spellEnd"/>
      <w:r w:rsidRPr="00204C0E">
        <w:rPr>
          <w:i/>
          <w:iCs/>
        </w:rPr>
        <w:t xml:space="preserve"> i </w:t>
      </w:r>
      <w:proofErr w:type="spellStart"/>
      <w:r w:rsidRPr="00204C0E">
        <w:rPr>
          <w:i/>
          <w:iCs/>
        </w:rPr>
        <w:t>Laggii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gibruicht</w:t>
      </w:r>
      <w:proofErr w:type="spellEnd"/>
      <w:r w:rsidRPr="00204C0E">
        <w:t xml:space="preserve">; </w:t>
      </w:r>
      <w:proofErr w:type="spellStart"/>
      <w:r w:rsidRPr="00204C0E">
        <w:t>Flösshaken</w:t>
      </w:r>
      <w:proofErr w:type="spellEnd"/>
      <w:r w:rsidRPr="00204C0E">
        <w:t xml:space="preserve"> hat man früher zum Flössen von Baumstämmen im </w:t>
      </w:r>
      <w:proofErr w:type="spellStart"/>
      <w:r w:rsidRPr="00204C0E">
        <w:t>Laggintal</w:t>
      </w:r>
      <w:proofErr w:type="spellEnd"/>
      <w:r w:rsidRPr="00204C0E">
        <w:t xml:space="preserve"> benötigt.</w:t>
      </w:r>
    </w:p>
    <w:p w14:paraId="279D1E71" w14:textId="77777777" w:rsidR="00204C0E" w:rsidRPr="00204C0E" w:rsidRDefault="00204C0E" w:rsidP="00204C0E">
      <w:r w:rsidRPr="00204C0E">
        <w:t> </w:t>
      </w:r>
    </w:p>
    <w:p w14:paraId="51A59124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fleezu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fleezuti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gfleez</w:t>
      </w:r>
      <w:proofErr w:type="spellEnd"/>
      <w:r w:rsidRPr="00204C0E">
        <w:rPr>
          <w:b/>
          <w:bCs/>
          <w:i/>
          <w:iCs/>
        </w:rPr>
        <w:t>(u)t</w:t>
      </w:r>
      <w:r w:rsidRPr="00204C0E">
        <w:t xml:space="preserve">; V; flössen, Treibholz (im Wasser) befördern; </w:t>
      </w:r>
      <w:proofErr w:type="spellStart"/>
      <w:r w:rsidRPr="00204C0E">
        <w:rPr>
          <w:i/>
          <w:iCs/>
        </w:rPr>
        <w:t>duozumaal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het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mu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ds</w:t>
      </w:r>
      <w:proofErr w:type="spellEnd"/>
      <w:r w:rsidRPr="00204C0E">
        <w:rPr>
          <w:i/>
          <w:iCs/>
        </w:rPr>
        <w:t xml:space="preserve"> Holz </w:t>
      </w:r>
      <w:proofErr w:type="spellStart"/>
      <w:r w:rsidRPr="00204C0E">
        <w:rPr>
          <w:i/>
          <w:iCs/>
        </w:rPr>
        <w:t>där</w:t>
      </w:r>
      <w:proofErr w:type="spellEnd"/>
      <w:r w:rsidRPr="00204C0E">
        <w:rPr>
          <w:i/>
          <w:iCs/>
        </w:rPr>
        <w:t xml:space="preserve"> d </w:t>
      </w:r>
      <w:proofErr w:type="spellStart"/>
      <w:r w:rsidRPr="00204C0E">
        <w:rPr>
          <w:i/>
          <w:iCs/>
        </w:rPr>
        <w:t>Laggina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uissa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gfleezt</w:t>
      </w:r>
      <w:proofErr w:type="spellEnd"/>
      <w:r w:rsidRPr="00204C0E">
        <w:t xml:space="preserve">; damals hat man das Holz im </w:t>
      </w:r>
      <w:proofErr w:type="spellStart"/>
      <w:r w:rsidRPr="00204C0E">
        <w:t>Lagginbach</w:t>
      </w:r>
      <w:proofErr w:type="spellEnd"/>
      <w:r w:rsidRPr="00204C0E">
        <w:t xml:space="preserve"> herausgeflösst.</w:t>
      </w:r>
    </w:p>
    <w:p w14:paraId="57BE05D7" w14:textId="77777777" w:rsidR="00204C0E" w:rsidRPr="00204C0E" w:rsidRDefault="00204C0E" w:rsidP="00204C0E">
      <w:r w:rsidRPr="00204C0E">
        <w:t> </w:t>
      </w:r>
    </w:p>
    <w:p w14:paraId="2FF2FB4C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fleichundi</w:t>
      </w:r>
      <w:proofErr w:type="spellEnd"/>
      <w:r w:rsidRPr="00204C0E">
        <w:rPr>
          <w:b/>
          <w:bCs/>
          <w:i/>
          <w:iCs/>
        </w:rPr>
        <w:t xml:space="preserve"> </w:t>
      </w:r>
      <w:proofErr w:type="spellStart"/>
      <w:r w:rsidRPr="00204C0E">
        <w:rPr>
          <w:b/>
          <w:bCs/>
          <w:i/>
          <w:iCs/>
        </w:rPr>
        <w:t>Ğlidärsucht</w:t>
      </w:r>
      <w:proofErr w:type="spellEnd"/>
      <w:r w:rsidRPr="00204C0E">
        <w:t xml:space="preserve">; N; w; fliegende Gliedersucht, Gicht (Rheumaart); </w:t>
      </w:r>
      <w:proofErr w:type="spellStart"/>
      <w:r w:rsidRPr="00204C0E">
        <w:rPr>
          <w:i/>
          <w:iCs/>
        </w:rPr>
        <w:t>hescht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abär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Míseer</w:t>
      </w:r>
      <w:proofErr w:type="spellEnd"/>
      <w:r w:rsidRPr="00204C0E">
        <w:rPr>
          <w:i/>
          <w:iCs/>
        </w:rPr>
        <w:t xml:space="preserve"> mit </w:t>
      </w:r>
      <w:proofErr w:type="spellStart"/>
      <w:r w:rsidRPr="00204C0E">
        <w:rPr>
          <w:i/>
          <w:iCs/>
        </w:rPr>
        <w:t>diinär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fleichund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Ğlidärsucht</w:t>
      </w:r>
      <w:proofErr w:type="spellEnd"/>
      <w:r w:rsidRPr="00204C0E">
        <w:rPr>
          <w:i/>
          <w:iCs/>
        </w:rPr>
        <w:t>?</w:t>
      </w:r>
      <w:r w:rsidRPr="00204C0E">
        <w:t xml:space="preserve"> hast du wieder Probleme mit deiner Gicht?</w:t>
      </w:r>
    </w:p>
    <w:p w14:paraId="179F658F" w14:textId="77777777" w:rsidR="00204C0E" w:rsidRPr="00204C0E" w:rsidRDefault="00204C0E" w:rsidP="00204C0E">
      <w:r w:rsidRPr="00204C0E">
        <w:t> </w:t>
      </w:r>
    </w:p>
    <w:p w14:paraId="5907D559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Fleiga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Fleigä</w:t>
      </w:r>
      <w:proofErr w:type="spellEnd"/>
      <w:r w:rsidRPr="00204C0E">
        <w:t xml:space="preserve">; N; w; Fliege; </w:t>
      </w:r>
      <w:proofErr w:type="spellStart"/>
      <w:r w:rsidRPr="00204C0E">
        <w:rPr>
          <w:i/>
          <w:iCs/>
        </w:rPr>
        <w:t>hiitu</w:t>
      </w:r>
      <w:proofErr w:type="spellEnd"/>
      <w:r w:rsidRPr="00204C0E">
        <w:rPr>
          <w:i/>
          <w:iCs/>
        </w:rPr>
        <w:t xml:space="preserve"> sind d </w:t>
      </w:r>
      <w:proofErr w:type="spellStart"/>
      <w:r w:rsidRPr="00204C0E">
        <w:rPr>
          <w:i/>
          <w:iCs/>
        </w:rPr>
        <w:t>Fleigä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beeschi</w:t>
      </w:r>
      <w:proofErr w:type="spellEnd"/>
      <w:r w:rsidRPr="00204C0E">
        <w:t>; heute sind die Fliegen sehr aktiv.</w:t>
      </w:r>
    </w:p>
    <w:p w14:paraId="1C908C3A" w14:textId="77777777" w:rsidR="00204C0E" w:rsidRPr="00204C0E" w:rsidRDefault="00204C0E" w:rsidP="00204C0E">
      <w:r w:rsidRPr="00204C0E">
        <w:t> </w:t>
      </w:r>
    </w:p>
    <w:p w14:paraId="70605F30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Fleischschtrimpf</w:t>
      </w:r>
      <w:proofErr w:type="spellEnd"/>
      <w:r w:rsidRPr="00204C0E">
        <w:rPr>
          <w:b/>
          <w:bCs/>
          <w:i/>
          <w:iCs/>
        </w:rPr>
        <w:t xml:space="preserve"> </w:t>
      </w:r>
      <w:r w:rsidRPr="00204C0E">
        <w:t>od.</w:t>
      </w:r>
      <w:r w:rsidRPr="00204C0E">
        <w:rPr>
          <w:b/>
          <w:bCs/>
          <w:i/>
          <w:iCs/>
        </w:rPr>
        <w:t xml:space="preserve"> </w:t>
      </w:r>
      <w:proofErr w:type="spellStart"/>
      <w:r w:rsidRPr="00204C0E">
        <w:rPr>
          <w:b/>
          <w:bCs/>
          <w:i/>
          <w:iCs/>
        </w:rPr>
        <w:t>Fleischtschaagguschtrimpf</w:t>
      </w:r>
      <w:proofErr w:type="spellEnd"/>
      <w:r w:rsidRPr="00204C0E">
        <w:t xml:space="preserve">; N; m; Seidenstrümpfe; </w:t>
      </w:r>
      <w:r w:rsidRPr="00204C0E">
        <w:rPr>
          <w:i/>
          <w:iCs/>
        </w:rPr>
        <w:t xml:space="preserve">in </w:t>
      </w:r>
      <w:proofErr w:type="spellStart"/>
      <w:r w:rsidRPr="00204C0E">
        <w:rPr>
          <w:i/>
          <w:iCs/>
        </w:rPr>
        <w:t>dä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Fleischschtrimpfu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ischt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mu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nid</w:t>
      </w:r>
      <w:proofErr w:type="spellEnd"/>
      <w:r w:rsidRPr="00204C0E">
        <w:rPr>
          <w:i/>
          <w:iCs/>
        </w:rPr>
        <w:t xml:space="preserve"> in d </w:t>
      </w:r>
      <w:proofErr w:type="spellStart"/>
      <w:r w:rsidRPr="00204C0E">
        <w:rPr>
          <w:i/>
          <w:iCs/>
        </w:rPr>
        <w:t>Çhill</w:t>
      </w:r>
      <w:r w:rsidRPr="00204C0E">
        <w:rPr>
          <w:i/>
          <w:iCs/>
          <w:u w:val="single"/>
        </w:rPr>
        <w:t>ch</w:t>
      </w:r>
      <w:r w:rsidRPr="00204C0E">
        <w:rPr>
          <w:i/>
          <w:iCs/>
        </w:rPr>
        <w:t>a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ggangu</w:t>
      </w:r>
      <w:proofErr w:type="spellEnd"/>
      <w:r w:rsidRPr="00204C0E">
        <w:t>; in den Seidenstrümpfen ist man nicht in die Kirche gegangen.</w:t>
      </w:r>
    </w:p>
    <w:p w14:paraId="3C30B7A3" w14:textId="77777777" w:rsidR="00204C0E" w:rsidRPr="00204C0E" w:rsidRDefault="00204C0E" w:rsidP="00204C0E">
      <w:r w:rsidRPr="00204C0E">
        <w:t> </w:t>
      </w:r>
    </w:p>
    <w:p w14:paraId="3401C427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Fleischtällär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Fleischtällär</w:t>
      </w:r>
      <w:proofErr w:type="spellEnd"/>
      <w:r w:rsidRPr="00204C0E">
        <w:t xml:space="preserve">; N; s; grösseres Rundteller aus Holz, worauf gesottenes Fleisch serviert wurde und sich die ganze Tischgemeinschaft bedient hat; </w:t>
      </w:r>
      <w:proofErr w:type="spellStart"/>
      <w:r w:rsidRPr="00204C0E">
        <w:rPr>
          <w:i/>
          <w:iCs/>
        </w:rPr>
        <w:t>uf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dum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Fleischtällär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pliibt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gwondli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ds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Unggäraatschiga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zärúgg</w:t>
      </w:r>
      <w:proofErr w:type="spellEnd"/>
      <w:r w:rsidRPr="00204C0E">
        <w:t>; auf dem Fleischteller bleibt gewöhnlich das minderwertige Fleisch zurück.</w:t>
      </w:r>
    </w:p>
    <w:p w14:paraId="42CEE123" w14:textId="77777777" w:rsidR="00204C0E" w:rsidRPr="00204C0E" w:rsidRDefault="00204C0E" w:rsidP="00204C0E">
      <w:r w:rsidRPr="00204C0E">
        <w:t> </w:t>
      </w:r>
    </w:p>
    <w:p w14:paraId="159FD4CF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Fleissa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Fleissä</w:t>
      </w:r>
      <w:proofErr w:type="spellEnd"/>
      <w:r w:rsidRPr="00204C0E">
        <w:t xml:space="preserve">; N; w; Ohrfeige; </w:t>
      </w:r>
      <w:proofErr w:type="spellStart"/>
      <w:r w:rsidRPr="00204C0E">
        <w:rPr>
          <w:i/>
          <w:iCs/>
        </w:rPr>
        <w:t>äär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het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mu</w:t>
      </w:r>
      <w:proofErr w:type="spellEnd"/>
      <w:r w:rsidRPr="00204C0E">
        <w:rPr>
          <w:i/>
          <w:iCs/>
        </w:rPr>
        <w:t xml:space="preserve"> u </w:t>
      </w:r>
      <w:proofErr w:type="spellStart"/>
      <w:r w:rsidRPr="00204C0E">
        <w:rPr>
          <w:i/>
          <w:iCs/>
        </w:rPr>
        <w:t>Fleissa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ggä</w:t>
      </w:r>
      <w:proofErr w:type="spellEnd"/>
      <w:r w:rsidRPr="00204C0E">
        <w:t xml:space="preserve">; er hat ihm eine Ohrfeige verpasst. Heute wir eher </w:t>
      </w:r>
      <w:proofErr w:type="spellStart"/>
      <w:r w:rsidRPr="00204C0E">
        <w:rPr>
          <w:b/>
          <w:bCs/>
          <w:i/>
          <w:iCs/>
        </w:rPr>
        <w:t>Fläissa</w:t>
      </w:r>
      <w:proofErr w:type="spellEnd"/>
      <w:r w:rsidRPr="00204C0E">
        <w:t> verwendet!</w:t>
      </w:r>
    </w:p>
    <w:p w14:paraId="2FB3BB8D" w14:textId="77777777" w:rsidR="00204C0E" w:rsidRPr="00204C0E" w:rsidRDefault="00204C0E" w:rsidP="00204C0E">
      <w:r w:rsidRPr="00204C0E">
        <w:t> </w:t>
      </w:r>
    </w:p>
    <w:p w14:paraId="1D2EEC76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Floiçhji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Floiçhjini</w:t>
      </w:r>
      <w:proofErr w:type="spellEnd"/>
      <w:r w:rsidRPr="00204C0E">
        <w:t xml:space="preserve">; N; s; </w:t>
      </w:r>
      <w:proofErr w:type="spellStart"/>
      <w:r w:rsidRPr="00204C0E">
        <w:t>Schneeflöcklein</w:t>
      </w:r>
      <w:proofErr w:type="spellEnd"/>
      <w:r w:rsidRPr="00204C0E">
        <w:t xml:space="preserve">; </w:t>
      </w:r>
      <w:proofErr w:type="spellStart"/>
      <w:r w:rsidRPr="00204C0E">
        <w:rPr>
          <w:i/>
          <w:iCs/>
        </w:rPr>
        <w:t>Floiçhjini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tanzunt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vam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Himmil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obunicha</w:t>
      </w:r>
      <w:proofErr w:type="spellEnd"/>
      <w:r w:rsidRPr="00204C0E">
        <w:t xml:space="preserve">; </w:t>
      </w:r>
      <w:proofErr w:type="spellStart"/>
      <w:r w:rsidRPr="00204C0E">
        <w:t>Schneeflöcklein</w:t>
      </w:r>
      <w:proofErr w:type="spellEnd"/>
      <w:r w:rsidRPr="00204C0E">
        <w:t xml:space="preserve"> tanzen vom Himmel herunter.</w:t>
      </w:r>
    </w:p>
    <w:p w14:paraId="2C323559" w14:textId="77777777" w:rsidR="00204C0E" w:rsidRPr="00204C0E" w:rsidRDefault="00204C0E" w:rsidP="00204C0E">
      <w:r w:rsidRPr="00204C0E">
        <w:t> </w:t>
      </w:r>
    </w:p>
    <w:p w14:paraId="1D355FF1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Floisa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Floisä</w:t>
      </w:r>
      <w:proofErr w:type="spellEnd"/>
      <w:r w:rsidRPr="00204C0E">
        <w:t xml:space="preserve">; N; w; Flausen, Unsinn, Faxen, Allüren; </w:t>
      </w:r>
      <w:proofErr w:type="spellStart"/>
      <w:r w:rsidRPr="00204C0E">
        <w:rPr>
          <w:i/>
          <w:iCs/>
        </w:rPr>
        <w:t>schii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hed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numu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Floisä</w:t>
      </w:r>
      <w:proofErr w:type="spellEnd"/>
      <w:r w:rsidRPr="00204C0E">
        <w:rPr>
          <w:i/>
          <w:iCs/>
        </w:rPr>
        <w:t xml:space="preserve"> im </w:t>
      </w:r>
      <w:proofErr w:type="spellStart"/>
      <w:r w:rsidRPr="00204C0E">
        <w:rPr>
          <w:i/>
          <w:iCs/>
        </w:rPr>
        <w:t>Chopf</w:t>
      </w:r>
      <w:proofErr w:type="spellEnd"/>
      <w:r w:rsidRPr="00204C0E">
        <w:t>; sie hat nur Flausen im Kopf.</w:t>
      </w:r>
    </w:p>
    <w:p w14:paraId="23AE5467" w14:textId="77777777" w:rsidR="00204C0E" w:rsidRPr="00204C0E" w:rsidRDefault="00204C0E" w:rsidP="00204C0E">
      <w:r w:rsidRPr="00204C0E">
        <w:t> </w:t>
      </w:r>
    </w:p>
    <w:p w14:paraId="71E8C191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Floonär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Floonära</w:t>
      </w:r>
      <w:proofErr w:type="spellEnd"/>
      <w:r w:rsidRPr="00204C0E">
        <w:t xml:space="preserve">; N; m; Faulenzer, Taugenichts, Penner; </w:t>
      </w:r>
      <w:r w:rsidRPr="00204C0E">
        <w:rPr>
          <w:i/>
          <w:iCs/>
        </w:rPr>
        <w:t xml:space="preserve">u </w:t>
      </w:r>
      <w:proofErr w:type="spellStart"/>
      <w:r w:rsidRPr="00204C0E">
        <w:rPr>
          <w:i/>
          <w:iCs/>
        </w:rPr>
        <w:t>Floonär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bruichscht</w:t>
      </w:r>
      <w:proofErr w:type="spellEnd"/>
      <w:r w:rsidRPr="00204C0E">
        <w:rPr>
          <w:i/>
          <w:iCs/>
        </w:rPr>
        <w:t xml:space="preserve"> mär de </w:t>
      </w:r>
      <w:proofErr w:type="spellStart"/>
      <w:r w:rsidRPr="00204C0E">
        <w:rPr>
          <w:i/>
          <w:iCs/>
        </w:rPr>
        <w:t>nit</w:t>
      </w:r>
      <w:proofErr w:type="spellEnd"/>
      <w:r w:rsidRPr="00204C0E">
        <w:rPr>
          <w:i/>
          <w:iCs/>
        </w:rPr>
        <w:t xml:space="preserve"> z </w:t>
      </w:r>
      <w:proofErr w:type="spellStart"/>
      <w:r w:rsidRPr="00204C0E">
        <w:rPr>
          <w:i/>
          <w:iCs/>
        </w:rPr>
        <w:t>dingu</w:t>
      </w:r>
      <w:proofErr w:type="spellEnd"/>
      <w:r w:rsidRPr="00204C0E">
        <w:t>; einen Taugenichts brauchst du mir dann nicht anzuheuern.</w:t>
      </w:r>
    </w:p>
    <w:p w14:paraId="0956C2D4" w14:textId="77777777" w:rsidR="00204C0E" w:rsidRPr="00204C0E" w:rsidRDefault="00204C0E" w:rsidP="00204C0E">
      <w:r w:rsidRPr="00204C0E">
        <w:t> </w:t>
      </w:r>
    </w:p>
    <w:p w14:paraId="607CE8E6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floonu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floonuti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gfloonu</w:t>
      </w:r>
      <w:proofErr w:type="spellEnd"/>
      <w:r w:rsidRPr="00204C0E">
        <w:rPr>
          <w:b/>
          <w:bCs/>
          <w:i/>
          <w:iCs/>
        </w:rPr>
        <w:t xml:space="preserve">(t) </w:t>
      </w:r>
      <w:r w:rsidRPr="00204C0E">
        <w:t>od.</w:t>
      </w:r>
      <w:r w:rsidRPr="00204C0E">
        <w:rPr>
          <w:b/>
          <w:bCs/>
          <w:i/>
          <w:iCs/>
        </w:rPr>
        <w:t xml:space="preserve"> </w:t>
      </w:r>
      <w:proofErr w:type="spellStart"/>
      <w:r w:rsidRPr="00204C0E">
        <w:rPr>
          <w:b/>
          <w:bCs/>
          <w:i/>
          <w:iCs/>
        </w:rPr>
        <w:t>flooju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floojuti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gflooju</w:t>
      </w:r>
      <w:proofErr w:type="spellEnd"/>
      <w:r w:rsidRPr="00204C0E">
        <w:rPr>
          <w:b/>
          <w:bCs/>
          <w:i/>
          <w:iCs/>
        </w:rPr>
        <w:t>(t)</w:t>
      </w:r>
      <w:r w:rsidRPr="00204C0E">
        <w:t xml:space="preserve">; V; faulenzen, herumlungern, sich ziellos herumtreiben; </w:t>
      </w:r>
      <w:proofErr w:type="spellStart"/>
      <w:r w:rsidRPr="00204C0E">
        <w:rPr>
          <w:i/>
          <w:iCs/>
        </w:rPr>
        <w:t>hiitu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hescht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oi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numu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umcha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gfloonut</w:t>
      </w:r>
      <w:proofErr w:type="spellEnd"/>
      <w:r w:rsidRPr="00204C0E">
        <w:t>; heute hast du auch nur herumgelungert und gefaulenzt.</w:t>
      </w:r>
    </w:p>
    <w:p w14:paraId="32FFAE00" w14:textId="77777777" w:rsidR="00204C0E" w:rsidRPr="00204C0E" w:rsidRDefault="00204C0E" w:rsidP="00204C0E">
      <w:r w:rsidRPr="00204C0E">
        <w:t> </w:t>
      </w:r>
    </w:p>
    <w:p w14:paraId="15C305CD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Fluä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Fliä</w:t>
      </w:r>
      <w:proofErr w:type="spellEnd"/>
      <w:r w:rsidRPr="00204C0E">
        <w:t xml:space="preserve">; N; w; Felsblock, grosser Stein; </w:t>
      </w:r>
      <w:proofErr w:type="spellStart"/>
      <w:r w:rsidRPr="00204C0E">
        <w:rPr>
          <w:i/>
          <w:iCs/>
        </w:rPr>
        <w:t>schii</w:t>
      </w:r>
      <w:proofErr w:type="spellEnd"/>
      <w:r w:rsidRPr="00204C0E">
        <w:rPr>
          <w:i/>
          <w:iCs/>
        </w:rPr>
        <w:t xml:space="preserve"> sind </w:t>
      </w:r>
      <w:proofErr w:type="spellStart"/>
      <w:r w:rsidRPr="00204C0E">
        <w:rPr>
          <w:i/>
          <w:iCs/>
        </w:rPr>
        <w:t>unnär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dä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Fliènu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plibu</w:t>
      </w:r>
      <w:proofErr w:type="spellEnd"/>
      <w:r w:rsidRPr="00204C0E">
        <w:t>; sie sind unter den Felsblöcken geblieben.</w:t>
      </w:r>
    </w:p>
    <w:p w14:paraId="75C24E1B" w14:textId="77777777" w:rsidR="00204C0E" w:rsidRPr="00204C0E" w:rsidRDefault="00204C0E" w:rsidP="00204C0E">
      <w:r w:rsidRPr="00204C0E">
        <w:t> </w:t>
      </w:r>
    </w:p>
    <w:p w14:paraId="3A3B4A56" w14:textId="77777777" w:rsidR="00204C0E" w:rsidRPr="00204C0E" w:rsidRDefault="00204C0E" w:rsidP="00204C0E">
      <w:r w:rsidRPr="00204C0E">
        <w:rPr>
          <w:b/>
          <w:bCs/>
          <w:i/>
          <w:iCs/>
        </w:rPr>
        <w:t>Flucht</w:t>
      </w:r>
      <w:r w:rsidRPr="00204C0E">
        <w:t xml:space="preserve">; N; w; </w:t>
      </w:r>
      <w:proofErr w:type="spellStart"/>
      <w:r w:rsidRPr="00204C0E">
        <w:t>Ez</w:t>
      </w:r>
      <w:proofErr w:type="spellEnd"/>
      <w:r w:rsidRPr="00204C0E">
        <w:t xml:space="preserve">; Flucht, Schusslinie; </w:t>
      </w:r>
      <w:proofErr w:type="spellStart"/>
      <w:r w:rsidRPr="00204C0E">
        <w:rPr>
          <w:i/>
          <w:iCs/>
        </w:rPr>
        <w:t>wiär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sii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gad</w:t>
      </w:r>
      <w:proofErr w:type="spellEnd"/>
      <w:r w:rsidRPr="00204C0E">
        <w:rPr>
          <w:i/>
          <w:iCs/>
        </w:rPr>
        <w:t xml:space="preserve"> in </w:t>
      </w:r>
      <w:proofErr w:type="spellStart"/>
      <w:r w:rsidRPr="00204C0E">
        <w:rPr>
          <w:i/>
          <w:iCs/>
        </w:rPr>
        <w:t>einär</w:t>
      </w:r>
      <w:proofErr w:type="spellEnd"/>
      <w:r w:rsidRPr="00204C0E">
        <w:rPr>
          <w:i/>
          <w:iCs/>
        </w:rPr>
        <w:t xml:space="preserve"> Flucht </w:t>
      </w:r>
      <w:proofErr w:type="spellStart"/>
      <w:r w:rsidRPr="00204C0E">
        <w:rPr>
          <w:i/>
          <w:iCs/>
        </w:rPr>
        <w:t>gschtannu</w:t>
      </w:r>
      <w:proofErr w:type="spellEnd"/>
      <w:r w:rsidRPr="00204C0E">
        <w:t>; wir sind gerade in der Schusslinie (hinter einander) gestanden.</w:t>
      </w:r>
    </w:p>
    <w:p w14:paraId="0F9F87B5" w14:textId="77777777" w:rsidR="00204C0E" w:rsidRPr="00204C0E" w:rsidRDefault="00204C0E" w:rsidP="00204C0E">
      <w:r w:rsidRPr="00204C0E">
        <w:t> </w:t>
      </w:r>
    </w:p>
    <w:p w14:paraId="7625E2A6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Flugg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Fligg</w:t>
      </w:r>
      <w:proofErr w:type="spellEnd"/>
      <w:r w:rsidRPr="00204C0E">
        <w:t xml:space="preserve">; N; m; Flug, Sprung; </w:t>
      </w:r>
      <w:proofErr w:type="spellStart"/>
      <w:r w:rsidRPr="00204C0E">
        <w:rPr>
          <w:i/>
          <w:iCs/>
        </w:rPr>
        <w:t>schii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hed</w:t>
      </w:r>
      <w:proofErr w:type="spellEnd"/>
      <w:r w:rsidRPr="00204C0E">
        <w:rPr>
          <w:i/>
          <w:iCs/>
        </w:rPr>
        <w:t xml:space="preserve"> um </w:t>
      </w:r>
      <w:proofErr w:type="spellStart"/>
      <w:r w:rsidRPr="00204C0E">
        <w:rPr>
          <w:i/>
          <w:iCs/>
        </w:rPr>
        <w:t>pfelligä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Flugg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gnu</w:t>
      </w:r>
      <w:proofErr w:type="spellEnd"/>
      <w:r w:rsidRPr="00204C0E">
        <w:t>; sie hat einen ziemlichen Sprung gemacht.</w:t>
      </w:r>
    </w:p>
    <w:p w14:paraId="2674E77A" w14:textId="77777777" w:rsidR="00204C0E" w:rsidRPr="00204C0E" w:rsidRDefault="00204C0E" w:rsidP="00204C0E">
      <w:r w:rsidRPr="00204C0E">
        <w:t> </w:t>
      </w:r>
    </w:p>
    <w:p w14:paraId="6DE0FFD2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fluggsch</w:t>
      </w:r>
      <w:proofErr w:type="spellEnd"/>
      <w:r w:rsidRPr="00204C0E">
        <w:t xml:space="preserve">; sofort, sehr schnell, wie im Flug; </w:t>
      </w:r>
      <w:proofErr w:type="spellStart"/>
      <w:r w:rsidRPr="00204C0E">
        <w:rPr>
          <w:i/>
          <w:iCs/>
        </w:rPr>
        <w:t>dascht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jetz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abär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fluggsch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ggangu</w:t>
      </w:r>
      <w:proofErr w:type="spellEnd"/>
      <w:r w:rsidRPr="00204C0E">
        <w:t>; das ist jetzt aber sofort gegangen.</w:t>
      </w:r>
    </w:p>
    <w:p w14:paraId="6BC30696" w14:textId="77777777" w:rsidR="00204C0E" w:rsidRPr="00204C0E" w:rsidRDefault="00204C0E" w:rsidP="00204C0E">
      <w:r w:rsidRPr="00204C0E">
        <w:t> </w:t>
      </w:r>
    </w:p>
    <w:p w14:paraId="33E08687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lastRenderedPageBreak/>
        <w:t>Fluim</w:t>
      </w:r>
      <w:proofErr w:type="spellEnd"/>
      <w:r w:rsidRPr="00204C0E">
        <w:t xml:space="preserve">; N; m; </w:t>
      </w:r>
      <w:proofErr w:type="spellStart"/>
      <w:r w:rsidRPr="00204C0E">
        <w:t>Ez</w:t>
      </w:r>
      <w:proofErr w:type="spellEnd"/>
      <w:r w:rsidRPr="00204C0E">
        <w:t xml:space="preserve">; Flaum; </w:t>
      </w:r>
      <w:r w:rsidRPr="00204C0E">
        <w:rPr>
          <w:i/>
          <w:iCs/>
        </w:rPr>
        <w:t xml:space="preserve">ich </w:t>
      </w:r>
      <w:proofErr w:type="spellStart"/>
      <w:r w:rsidRPr="00204C0E">
        <w:rPr>
          <w:i/>
          <w:iCs/>
        </w:rPr>
        <w:t>sägä</w:t>
      </w:r>
      <w:proofErr w:type="spellEnd"/>
      <w:r w:rsidRPr="00204C0E">
        <w:rPr>
          <w:i/>
          <w:iCs/>
        </w:rPr>
        <w:t xml:space="preserve"> dem </w:t>
      </w:r>
      <w:proofErr w:type="spellStart"/>
      <w:r w:rsidRPr="00204C0E">
        <w:rPr>
          <w:i/>
          <w:iCs/>
        </w:rPr>
        <w:t>Fluim</w:t>
      </w:r>
      <w:proofErr w:type="spellEnd"/>
      <w:r w:rsidRPr="00204C0E">
        <w:rPr>
          <w:i/>
          <w:iCs/>
        </w:rPr>
        <w:t xml:space="preserve"> und </w:t>
      </w:r>
      <w:proofErr w:type="spellStart"/>
      <w:r w:rsidRPr="00204C0E">
        <w:rPr>
          <w:i/>
          <w:iCs/>
        </w:rPr>
        <w:t>nid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Baart</w:t>
      </w:r>
      <w:proofErr w:type="spellEnd"/>
      <w:r w:rsidRPr="00204C0E">
        <w:t>; ich bezeichne das als Flaum und nicht als Bart.</w:t>
      </w:r>
    </w:p>
    <w:p w14:paraId="4795C162" w14:textId="77777777" w:rsidR="00204C0E" w:rsidRPr="00204C0E" w:rsidRDefault="00204C0E" w:rsidP="00204C0E">
      <w:r w:rsidRPr="00204C0E">
        <w:t> </w:t>
      </w:r>
    </w:p>
    <w:p w14:paraId="5728AC5C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folgä</w:t>
      </w:r>
      <w:proofErr w:type="spellEnd"/>
      <w:r w:rsidRPr="00204C0E">
        <w:rPr>
          <w:b/>
          <w:bCs/>
          <w:i/>
          <w:iCs/>
        </w:rPr>
        <w:t>, folg(ä)</w:t>
      </w:r>
      <w:proofErr w:type="spellStart"/>
      <w:r w:rsidRPr="00204C0E">
        <w:rPr>
          <w:b/>
          <w:bCs/>
          <w:i/>
          <w:iCs/>
        </w:rPr>
        <w:t>ti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gfolgä</w:t>
      </w:r>
      <w:proofErr w:type="spellEnd"/>
      <w:r w:rsidRPr="00204C0E">
        <w:rPr>
          <w:b/>
          <w:bCs/>
          <w:i/>
          <w:iCs/>
        </w:rPr>
        <w:t>(t)</w:t>
      </w:r>
      <w:r w:rsidRPr="00204C0E">
        <w:t xml:space="preserve">; V; gehorchen, parieren, befolgen, sich beugen; </w:t>
      </w:r>
      <w:proofErr w:type="spellStart"/>
      <w:r w:rsidRPr="00204C0E">
        <w:rPr>
          <w:i/>
          <w:iCs/>
        </w:rPr>
        <w:t>schii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folgänd</w:t>
      </w:r>
      <w:proofErr w:type="spellEnd"/>
      <w:r w:rsidRPr="00204C0E">
        <w:rPr>
          <w:i/>
          <w:iCs/>
        </w:rPr>
        <w:t xml:space="preserve"> mär </w:t>
      </w:r>
      <w:proofErr w:type="spellStart"/>
      <w:r w:rsidRPr="00204C0E">
        <w:rPr>
          <w:i/>
          <w:iCs/>
        </w:rPr>
        <w:t>gçheis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Woort</w:t>
      </w:r>
      <w:proofErr w:type="spellEnd"/>
      <w:r w:rsidRPr="00204C0E">
        <w:t>; sie gehorchen mir kein Wort.</w:t>
      </w:r>
    </w:p>
    <w:p w14:paraId="4E692481" w14:textId="77777777" w:rsidR="00204C0E" w:rsidRPr="00204C0E" w:rsidRDefault="00204C0E" w:rsidP="00204C0E">
      <w:r w:rsidRPr="00204C0E">
        <w:t> </w:t>
      </w:r>
    </w:p>
    <w:p w14:paraId="32AA55F6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Folla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Follä</w:t>
      </w:r>
      <w:proofErr w:type="spellEnd"/>
      <w:r w:rsidRPr="00204C0E">
        <w:t xml:space="preserve">; N; w; Seihtrichter, trichterförmiges Milchsieb aus Blech. Siehe unter </w:t>
      </w:r>
      <w:proofErr w:type="spellStart"/>
      <w:r w:rsidRPr="00204C0E">
        <w:rPr>
          <w:b/>
          <w:bCs/>
          <w:i/>
          <w:iCs/>
        </w:rPr>
        <w:t>Volla</w:t>
      </w:r>
      <w:proofErr w:type="spellEnd"/>
      <w:r w:rsidRPr="00204C0E">
        <w:rPr>
          <w:i/>
          <w:iCs/>
        </w:rPr>
        <w:t>!</w:t>
      </w:r>
    </w:p>
    <w:p w14:paraId="4BB083D3" w14:textId="77777777" w:rsidR="00204C0E" w:rsidRPr="00204C0E" w:rsidRDefault="00204C0E" w:rsidP="00204C0E">
      <w:r w:rsidRPr="00204C0E">
        <w:t> </w:t>
      </w:r>
    </w:p>
    <w:p w14:paraId="4DBE1E1A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Folluschuppu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Folluschuppä</w:t>
      </w:r>
      <w:proofErr w:type="spellEnd"/>
      <w:r w:rsidRPr="00204C0E">
        <w:t xml:space="preserve">; N; m; Filterbausch für Seihtrichter. Siehe dazu unter </w:t>
      </w:r>
      <w:proofErr w:type="spellStart"/>
      <w:r w:rsidRPr="00204C0E">
        <w:rPr>
          <w:b/>
          <w:bCs/>
          <w:i/>
          <w:iCs/>
        </w:rPr>
        <w:t>Volluschuppu</w:t>
      </w:r>
      <w:proofErr w:type="spellEnd"/>
      <w:r w:rsidRPr="00204C0E">
        <w:rPr>
          <w:i/>
          <w:iCs/>
        </w:rPr>
        <w:t>!</w:t>
      </w:r>
    </w:p>
    <w:p w14:paraId="1195AD3B" w14:textId="77777777" w:rsidR="00204C0E" w:rsidRPr="00204C0E" w:rsidRDefault="00204C0E" w:rsidP="00204C0E">
      <w:r w:rsidRPr="00204C0E">
        <w:t> </w:t>
      </w:r>
    </w:p>
    <w:p w14:paraId="3623657C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foorna</w:t>
      </w:r>
      <w:proofErr w:type="spellEnd"/>
      <w:r w:rsidRPr="00204C0E">
        <w:t xml:space="preserve">; draussen (im Freien); </w:t>
      </w:r>
      <w:proofErr w:type="spellStart"/>
      <w:r w:rsidRPr="00204C0E">
        <w:rPr>
          <w:i/>
          <w:iCs/>
        </w:rPr>
        <w:t>foorna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ischt</w:t>
      </w:r>
      <w:proofErr w:type="spellEnd"/>
      <w:r w:rsidRPr="00204C0E">
        <w:rPr>
          <w:i/>
          <w:iCs/>
        </w:rPr>
        <w:t xml:space="preserve"> um </w:t>
      </w:r>
      <w:proofErr w:type="spellStart"/>
      <w:r w:rsidRPr="00204C0E">
        <w:rPr>
          <w:i/>
          <w:iCs/>
        </w:rPr>
        <w:t>moorz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Çhellti</w:t>
      </w:r>
      <w:proofErr w:type="spellEnd"/>
      <w:r w:rsidRPr="00204C0E">
        <w:t>; draussen ist eine grosse Kälte.</w:t>
      </w:r>
    </w:p>
    <w:p w14:paraId="06F9109B" w14:textId="77777777" w:rsidR="00204C0E" w:rsidRPr="00204C0E" w:rsidRDefault="00204C0E" w:rsidP="00204C0E">
      <w:r w:rsidRPr="00204C0E">
        <w:rPr>
          <w:b/>
          <w:bCs/>
          <w:i/>
          <w:iCs/>
        </w:rPr>
        <w:t> </w:t>
      </w:r>
    </w:p>
    <w:p w14:paraId="1BFEB386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Fo</w:t>
      </w:r>
      <w:r w:rsidRPr="00204C0E">
        <w:rPr>
          <w:b/>
          <w:bCs/>
          <w:i/>
          <w:iCs/>
          <w:u w:val="single"/>
        </w:rPr>
        <w:t>sch</w:t>
      </w:r>
      <w:r w:rsidRPr="00204C0E">
        <w:rPr>
          <w:b/>
          <w:bCs/>
          <w:i/>
          <w:iCs/>
        </w:rPr>
        <w:t>är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Fo</w:t>
      </w:r>
      <w:r w:rsidRPr="00204C0E">
        <w:rPr>
          <w:b/>
          <w:bCs/>
          <w:i/>
          <w:iCs/>
          <w:u w:val="single"/>
        </w:rPr>
        <w:t>sch</w:t>
      </w:r>
      <w:r w:rsidRPr="00204C0E">
        <w:rPr>
          <w:b/>
          <w:bCs/>
          <w:i/>
          <w:iCs/>
        </w:rPr>
        <w:t>är</w:t>
      </w:r>
      <w:proofErr w:type="spellEnd"/>
      <w:r w:rsidRPr="00204C0E">
        <w:t xml:space="preserve">; N; s; Schürze. Siehe unter </w:t>
      </w:r>
      <w:proofErr w:type="spellStart"/>
      <w:r w:rsidRPr="00204C0E">
        <w:rPr>
          <w:b/>
          <w:bCs/>
          <w:i/>
          <w:iCs/>
        </w:rPr>
        <w:t>Vo</w:t>
      </w:r>
      <w:r w:rsidRPr="00204C0E">
        <w:rPr>
          <w:b/>
          <w:bCs/>
          <w:i/>
          <w:iCs/>
          <w:u w:val="single"/>
        </w:rPr>
        <w:t>sch</w:t>
      </w:r>
      <w:r w:rsidRPr="00204C0E">
        <w:rPr>
          <w:b/>
          <w:bCs/>
          <w:i/>
          <w:iCs/>
        </w:rPr>
        <w:t>är</w:t>
      </w:r>
      <w:proofErr w:type="spellEnd"/>
      <w:r w:rsidRPr="00204C0E">
        <w:rPr>
          <w:i/>
          <w:iCs/>
        </w:rPr>
        <w:t>!</w:t>
      </w:r>
    </w:p>
    <w:p w14:paraId="1539CB69" w14:textId="77777777" w:rsidR="00204C0E" w:rsidRPr="00204C0E" w:rsidRDefault="00204C0E" w:rsidP="00204C0E">
      <w:r w:rsidRPr="00204C0E">
        <w:t> </w:t>
      </w:r>
    </w:p>
    <w:p w14:paraId="653D49AB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Fo</w:t>
      </w:r>
      <w:r w:rsidRPr="00204C0E">
        <w:rPr>
          <w:b/>
          <w:bCs/>
          <w:i/>
          <w:iCs/>
          <w:u w:val="single"/>
        </w:rPr>
        <w:t>sch</w:t>
      </w:r>
      <w:r w:rsidRPr="00204C0E">
        <w:rPr>
          <w:b/>
          <w:bCs/>
          <w:i/>
          <w:iCs/>
        </w:rPr>
        <w:t>ärtagwa</w:t>
      </w:r>
      <w:proofErr w:type="spellEnd"/>
      <w:r w:rsidRPr="00204C0E">
        <w:rPr>
          <w:b/>
          <w:bCs/>
          <w:i/>
          <w:iCs/>
        </w:rPr>
        <w:t xml:space="preserve">(n), </w:t>
      </w:r>
      <w:proofErr w:type="spellStart"/>
      <w:r w:rsidRPr="00204C0E">
        <w:rPr>
          <w:b/>
          <w:bCs/>
          <w:i/>
          <w:iCs/>
        </w:rPr>
        <w:t>Fo</w:t>
      </w:r>
      <w:r w:rsidRPr="00204C0E">
        <w:rPr>
          <w:b/>
          <w:bCs/>
          <w:i/>
          <w:iCs/>
          <w:u w:val="single"/>
        </w:rPr>
        <w:t>sch</w:t>
      </w:r>
      <w:r w:rsidRPr="00204C0E">
        <w:rPr>
          <w:b/>
          <w:bCs/>
          <w:i/>
          <w:iCs/>
        </w:rPr>
        <w:t>ärtagwana</w:t>
      </w:r>
      <w:proofErr w:type="spellEnd"/>
      <w:r w:rsidRPr="00204C0E">
        <w:t xml:space="preserve">; N; m; Brautwerbung, Tagesarbeit des Bräutigams bei den Brauteltern, damit er formell um die Hand der Tochter werben durfte. Siehe unter </w:t>
      </w:r>
      <w:proofErr w:type="spellStart"/>
      <w:r w:rsidRPr="00204C0E">
        <w:rPr>
          <w:b/>
          <w:bCs/>
          <w:i/>
          <w:iCs/>
        </w:rPr>
        <w:t>Vo</w:t>
      </w:r>
      <w:r w:rsidRPr="00204C0E">
        <w:rPr>
          <w:b/>
          <w:bCs/>
          <w:i/>
          <w:iCs/>
          <w:u w:val="single"/>
        </w:rPr>
        <w:t>sch</w:t>
      </w:r>
      <w:r w:rsidRPr="00204C0E">
        <w:rPr>
          <w:b/>
          <w:bCs/>
          <w:i/>
          <w:iCs/>
        </w:rPr>
        <w:t>ärtagwa</w:t>
      </w:r>
      <w:proofErr w:type="spellEnd"/>
      <w:r w:rsidRPr="00204C0E">
        <w:rPr>
          <w:b/>
          <w:bCs/>
          <w:i/>
          <w:iCs/>
        </w:rPr>
        <w:t>(n)</w:t>
      </w:r>
      <w:r w:rsidRPr="00204C0E">
        <w:rPr>
          <w:i/>
          <w:iCs/>
        </w:rPr>
        <w:t>!</w:t>
      </w:r>
    </w:p>
    <w:p w14:paraId="7B400CBE" w14:textId="77777777" w:rsidR="00204C0E" w:rsidRPr="00204C0E" w:rsidRDefault="00204C0E" w:rsidP="00204C0E">
      <w:r w:rsidRPr="00204C0E">
        <w:t> </w:t>
      </w:r>
    </w:p>
    <w:p w14:paraId="6335DD3E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Fotzluta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Fotzlutä</w:t>
      </w:r>
      <w:proofErr w:type="spellEnd"/>
      <w:r w:rsidRPr="00204C0E">
        <w:rPr>
          <w:b/>
          <w:bCs/>
          <w:i/>
          <w:iCs/>
        </w:rPr>
        <w:t xml:space="preserve">; </w:t>
      </w:r>
      <w:r w:rsidRPr="00204C0E">
        <w:t xml:space="preserve">N; w; Gerinnsel, flockige Ausscheidung aus einer Flüssigkeit (z. B. bei Milch); </w:t>
      </w:r>
      <w:proofErr w:type="spellStart"/>
      <w:r w:rsidRPr="00204C0E">
        <w:rPr>
          <w:i/>
          <w:iCs/>
        </w:rPr>
        <w:t>va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deer</w:t>
      </w:r>
      <w:proofErr w:type="spellEnd"/>
      <w:r w:rsidRPr="00204C0E">
        <w:rPr>
          <w:i/>
          <w:iCs/>
        </w:rPr>
        <w:t xml:space="preserve"> Milch </w:t>
      </w:r>
      <w:proofErr w:type="spellStart"/>
      <w:r w:rsidRPr="00204C0E">
        <w:rPr>
          <w:i/>
          <w:iCs/>
        </w:rPr>
        <w:t>wili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niggs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wissu</w:t>
      </w:r>
      <w:proofErr w:type="spellEnd"/>
      <w:r w:rsidRPr="00204C0E">
        <w:rPr>
          <w:i/>
          <w:iCs/>
        </w:rPr>
        <w:t xml:space="preserve">, dii </w:t>
      </w:r>
      <w:proofErr w:type="spellStart"/>
      <w:r w:rsidRPr="00204C0E">
        <w:rPr>
          <w:i/>
          <w:iCs/>
        </w:rPr>
        <w:t>het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Fotzlutä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dri</w:t>
      </w:r>
      <w:proofErr w:type="spellEnd"/>
      <w:r w:rsidRPr="00204C0E">
        <w:t>; von dieser Milch will ich nichts wissen, die enthält Gerinnsel.</w:t>
      </w:r>
    </w:p>
    <w:p w14:paraId="2475760E" w14:textId="77777777" w:rsidR="00204C0E" w:rsidRPr="00204C0E" w:rsidRDefault="00204C0E" w:rsidP="00204C0E">
      <w:r w:rsidRPr="00204C0E">
        <w:t> </w:t>
      </w:r>
    </w:p>
    <w:p w14:paraId="493ECB74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Fräägiloch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Fräägile</w:t>
      </w:r>
      <w:r w:rsidRPr="00204C0E">
        <w:rPr>
          <w:b/>
          <w:bCs/>
          <w:i/>
          <w:iCs/>
          <w:u w:val="single"/>
        </w:rPr>
        <w:t>ch</w:t>
      </w:r>
      <w:r w:rsidRPr="00204C0E">
        <w:rPr>
          <w:b/>
          <w:bCs/>
          <w:i/>
          <w:iCs/>
        </w:rPr>
        <w:t>är</w:t>
      </w:r>
      <w:proofErr w:type="spellEnd"/>
      <w:r w:rsidRPr="00204C0E">
        <w:t xml:space="preserve">; N; s; Person, die alles ausfragt bzw. wissen will; </w:t>
      </w:r>
      <w:r w:rsidRPr="00204C0E">
        <w:rPr>
          <w:i/>
          <w:iCs/>
        </w:rPr>
        <w:t xml:space="preserve">das </w:t>
      </w:r>
      <w:proofErr w:type="spellStart"/>
      <w:r w:rsidRPr="00204C0E">
        <w:rPr>
          <w:i/>
          <w:iCs/>
        </w:rPr>
        <w:t>Fräägiloch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geid</w:t>
      </w:r>
      <w:proofErr w:type="spellEnd"/>
      <w:r w:rsidRPr="00204C0E">
        <w:rPr>
          <w:i/>
          <w:iCs/>
        </w:rPr>
        <w:t xml:space="preserve"> mär </w:t>
      </w:r>
      <w:proofErr w:type="spellStart"/>
      <w:r w:rsidRPr="00204C0E">
        <w:rPr>
          <w:i/>
          <w:iCs/>
        </w:rPr>
        <w:t>schoo</w:t>
      </w:r>
      <w:proofErr w:type="spellEnd"/>
      <w:r w:rsidRPr="00204C0E">
        <w:rPr>
          <w:i/>
          <w:iCs/>
        </w:rPr>
        <w:t xml:space="preserve"> lang </w:t>
      </w:r>
      <w:proofErr w:type="spellStart"/>
      <w:r w:rsidRPr="00204C0E">
        <w:rPr>
          <w:i/>
          <w:iCs/>
        </w:rPr>
        <w:t>ufu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Weckär</w:t>
      </w:r>
      <w:proofErr w:type="spellEnd"/>
      <w:r w:rsidRPr="00204C0E">
        <w:t>; diese Person, die alles wissen will nervt mich schon lange.</w:t>
      </w:r>
    </w:p>
    <w:p w14:paraId="09100F37" w14:textId="77777777" w:rsidR="00204C0E" w:rsidRPr="00204C0E" w:rsidRDefault="00204C0E" w:rsidP="00204C0E">
      <w:r w:rsidRPr="00204C0E">
        <w:t> </w:t>
      </w:r>
    </w:p>
    <w:p w14:paraId="48245DF0" w14:textId="77777777" w:rsidR="00204C0E" w:rsidRPr="00204C0E" w:rsidRDefault="00204C0E" w:rsidP="00204C0E">
      <w:r w:rsidRPr="00204C0E">
        <w:rPr>
          <w:b/>
          <w:bCs/>
          <w:i/>
          <w:iCs/>
        </w:rPr>
        <w:t>Fraas</w:t>
      </w:r>
      <w:r w:rsidRPr="00204C0E">
        <w:t xml:space="preserve">; N; m; </w:t>
      </w:r>
      <w:proofErr w:type="spellStart"/>
      <w:r w:rsidRPr="00204C0E">
        <w:t>Ez</w:t>
      </w:r>
      <w:proofErr w:type="spellEnd"/>
      <w:r w:rsidRPr="00204C0E">
        <w:t xml:space="preserve">; abscheuliches Mahl, schlechtes Essen, minderwertiges Futter; </w:t>
      </w:r>
      <w:r w:rsidRPr="00204C0E">
        <w:rPr>
          <w:i/>
          <w:iCs/>
        </w:rPr>
        <w:t xml:space="preserve">was </w:t>
      </w:r>
      <w:proofErr w:type="spellStart"/>
      <w:r w:rsidRPr="00204C0E">
        <w:rPr>
          <w:i/>
          <w:iCs/>
        </w:rPr>
        <w:t>fär</w:t>
      </w:r>
      <w:proofErr w:type="spellEnd"/>
      <w:r w:rsidRPr="00204C0E">
        <w:rPr>
          <w:i/>
          <w:iCs/>
        </w:rPr>
        <w:t xml:space="preserve"> u Fraas </w:t>
      </w:r>
      <w:proofErr w:type="spellStart"/>
      <w:r w:rsidRPr="00204C0E">
        <w:rPr>
          <w:i/>
          <w:iCs/>
        </w:rPr>
        <w:t>ischt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cha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dits</w:t>
      </w:r>
      <w:proofErr w:type="spellEnd"/>
      <w:r w:rsidRPr="00204C0E">
        <w:t>; was für ein abscheuliches Essen ist doch dies.</w:t>
      </w:r>
    </w:p>
    <w:p w14:paraId="3634996E" w14:textId="77777777" w:rsidR="00204C0E" w:rsidRPr="00204C0E" w:rsidRDefault="00204C0E" w:rsidP="00204C0E">
      <w:r w:rsidRPr="00204C0E">
        <w:t> </w:t>
      </w:r>
    </w:p>
    <w:p w14:paraId="1AEED141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Frankatuir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Frankatuirä</w:t>
      </w:r>
      <w:proofErr w:type="spellEnd"/>
      <w:r w:rsidRPr="00204C0E">
        <w:t xml:space="preserve">; N; w; Frankatur, Kosten einer Postsendung (Briefmarke inkl. Abstempelung); </w:t>
      </w:r>
      <w:proofErr w:type="spellStart"/>
      <w:r w:rsidRPr="00204C0E">
        <w:rPr>
          <w:i/>
          <w:iCs/>
        </w:rPr>
        <w:t>ooni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Frankatuir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chascht</w:t>
      </w:r>
      <w:proofErr w:type="spellEnd"/>
      <w:r w:rsidRPr="00204C0E">
        <w:rPr>
          <w:i/>
          <w:iCs/>
        </w:rPr>
        <w:t xml:space="preserve"> du </w:t>
      </w:r>
      <w:proofErr w:type="spellStart"/>
      <w:r w:rsidRPr="00204C0E">
        <w:rPr>
          <w:i/>
          <w:iCs/>
        </w:rPr>
        <w:t>Briäf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nit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schicku</w:t>
      </w:r>
      <w:proofErr w:type="spellEnd"/>
      <w:r w:rsidRPr="00204C0E">
        <w:t>; ohne Frankierung kannst du den Brief nicht senden.</w:t>
      </w:r>
    </w:p>
    <w:p w14:paraId="56DE583E" w14:textId="77777777" w:rsidR="00204C0E" w:rsidRPr="00204C0E" w:rsidRDefault="00204C0E" w:rsidP="00204C0E">
      <w:r w:rsidRPr="00204C0E">
        <w:t> </w:t>
      </w:r>
    </w:p>
    <w:p w14:paraId="2AEC341E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Frässuta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Frässutä</w:t>
      </w:r>
      <w:proofErr w:type="spellEnd"/>
      <w:r w:rsidRPr="00204C0E">
        <w:t xml:space="preserve">; N; w; Fressgelage, Schlemmerei; </w:t>
      </w:r>
      <w:r w:rsidRPr="00204C0E">
        <w:rPr>
          <w:i/>
          <w:iCs/>
        </w:rPr>
        <w:t xml:space="preserve">in </w:t>
      </w:r>
      <w:proofErr w:type="spellStart"/>
      <w:r w:rsidRPr="00204C0E">
        <w:rPr>
          <w:i/>
          <w:iCs/>
        </w:rPr>
        <w:t>där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Faschtu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gits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gçhei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Frässuta</w:t>
      </w:r>
      <w:proofErr w:type="spellEnd"/>
      <w:r w:rsidRPr="00204C0E">
        <w:rPr>
          <w:i/>
          <w:iCs/>
        </w:rPr>
        <w:t>!</w:t>
      </w:r>
      <w:r w:rsidRPr="00204C0E">
        <w:t xml:space="preserve"> in der Fastenzeit gibt es keine Schlemmerei!</w:t>
      </w:r>
    </w:p>
    <w:p w14:paraId="42982476" w14:textId="77777777" w:rsidR="00204C0E" w:rsidRPr="00204C0E" w:rsidRDefault="00204C0E" w:rsidP="00204C0E">
      <w:r w:rsidRPr="00204C0E">
        <w:t> </w:t>
      </w:r>
    </w:p>
    <w:p w14:paraId="61BB9A3B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Frees</w:t>
      </w:r>
      <w:proofErr w:type="spellEnd"/>
      <w:r w:rsidRPr="00204C0E">
        <w:t xml:space="preserve">; N; s; Brustschmerzen, Milchgangkrämpfe beim Stillen eines Kindes; </w:t>
      </w:r>
      <w:proofErr w:type="spellStart"/>
      <w:r w:rsidRPr="00204C0E">
        <w:rPr>
          <w:i/>
          <w:iCs/>
        </w:rPr>
        <w:t>schii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het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gat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ds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Frees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pär</w:t>
      </w:r>
      <w:r w:rsidRPr="00204C0E">
        <w:rPr>
          <w:i/>
          <w:iCs/>
          <w:u w:val="single"/>
        </w:rPr>
        <w:t>ch</w:t>
      </w:r>
      <w:r w:rsidRPr="00204C0E">
        <w:rPr>
          <w:i/>
          <w:iCs/>
        </w:rPr>
        <w:t>ú</w:t>
      </w:r>
      <w:proofErr w:type="spellEnd"/>
      <w:r w:rsidRPr="00204C0E">
        <w:rPr>
          <w:i/>
          <w:iCs/>
        </w:rPr>
        <w:t xml:space="preserve">, </w:t>
      </w:r>
      <w:proofErr w:type="spellStart"/>
      <w:r w:rsidRPr="00204C0E">
        <w:rPr>
          <w:i/>
          <w:iCs/>
        </w:rPr>
        <w:t>abär</w:t>
      </w:r>
      <w:proofErr w:type="spellEnd"/>
      <w:r w:rsidRPr="00204C0E">
        <w:rPr>
          <w:i/>
          <w:iCs/>
        </w:rPr>
        <w:t xml:space="preserve"> das </w:t>
      </w:r>
      <w:proofErr w:type="spellStart"/>
      <w:r w:rsidRPr="00204C0E">
        <w:rPr>
          <w:i/>
          <w:iCs/>
        </w:rPr>
        <w:t>heert</w:t>
      </w:r>
      <w:proofErr w:type="spellEnd"/>
      <w:r w:rsidRPr="00204C0E">
        <w:rPr>
          <w:i/>
          <w:iCs/>
        </w:rPr>
        <w:t xml:space="preserve"> bald </w:t>
      </w:r>
      <w:proofErr w:type="spellStart"/>
      <w:r w:rsidRPr="00204C0E">
        <w:rPr>
          <w:i/>
          <w:iCs/>
        </w:rPr>
        <w:t>uif</w:t>
      </w:r>
      <w:proofErr w:type="spellEnd"/>
      <w:r w:rsidRPr="00204C0E">
        <w:t>; sie hat soeben Brustschmerzen beim Stillen bekommen, aber das hört bald auf.</w:t>
      </w:r>
    </w:p>
    <w:p w14:paraId="7518C1B1" w14:textId="77777777" w:rsidR="00204C0E" w:rsidRPr="00204C0E" w:rsidRDefault="00204C0E" w:rsidP="00204C0E">
      <w:r w:rsidRPr="00204C0E">
        <w:t> </w:t>
      </w:r>
    </w:p>
    <w:p w14:paraId="51CB9198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Friäji</w:t>
      </w:r>
      <w:proofErr w:type="spellEnd"/>
      <w:r w:rsidRPr="00204C0E">
        <w:t>; N; w; Frühe, Morgengrauen;</w:t>
      </w:r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wiär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sii</w:t>
      </w:r>
      <w:proofErr w:type="spellEnd"/>
      <w:r w:rsidRPr="00204C0E">
        <w:rPr>
          <w:i/>
          <w:iCs/>
        </w:rPr>
        <w:t xml:space="preserve"> in </w:t>
      </w:r>
      <w:proofErr w:type="spellStart"/>
      <w:r w:rsidRPr="00204C0E">
        <w:rPr>
          <w:i/>
          <w:iCs/>
        </w:rPr>
        <w:t>där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Frièji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uifgschtannu</w:t>
      </w:r>
      <w:proofErr w:type="spellEnd"/>
      <w:r w:rsidRPr="00204C0E">
        <w:t>; wir sind in der Frühe aufgestanden</w:t>
      </w:r>
      <w:r w:rsidRPr="00204C0E">
        <w:rPr>
          <w:i/>
          <w:iCs/>
        </w:rPr>
        <w:t xml:space="preserve">. </w:t>
      </w:r>
      <w:r w:rsidRPr="00204C0E">
        <w:t>Varianten: </w:t>
      </w:r>
      <w:proofErr w:type="spellStart"/>
      <w:r w:rsidRPr="00204C0E">
        <w:rPr>
          <w:b/>
          <w:bCs/>
          <w:i/>
          <w:iCs/>
        </w:rPr>
        <w:t>Herrgottsfriäji</w:t>
      </w:r>
      <w:proofErr w:type="spellEnd"/>
      <w:r w:rsidRPr="00204C0E">
        <w:t xml:space="preserve"> oder </w:t>
      </w:r>
      <w:r w:rsidRPr="00204C0E">
        <w:rPr>
          <w:b/>
          <w:bCs/>
          <w:i/>
          <w:iCs/>
        </w:rPr>
        <w:t xml:space="preserve">in </w:t>
      </w:r>
      <w:proofErr w:type="spellStart"/>
      <w:r w:rsidRPr="00204C0E">
        <w:rPr>
          <w:b/>
          <w:bCs/>
          <w:i/>
          <w:iCs/>
        </w:rPr>
        <w:t>allär</w:t>
      </w:r>
      <w:proofErr w:type="spellEnd"/>
      <w:r w:rsidRPr="00204C0E">
        <w:rPr>
          <w:b/>
          <w:bCs/>
          <w:i/>
          <w:iCs/>
        </w:rPr>
        <w:t xml:space="preserve"> </w:t>
      </w:r>
      <w:proofErr w:type="spellStart"/>
      <w:r w:rsidRPr="00204C0E">
        <w:rPr>
          <w:b/>
          <w:bCs/>
          <w:i/>
          <w:iCs/>
        </w:rPr>
        <w:t>Friäji</w:t>
      </w:r>
      <w:proofErr w:type="spellEnd"/>
      <w:r w:rsidRPr="00204C0E">
        <w:t xml:space="preserve"> sind eine Steigerungsform von </w:t>
      </w:r>
      <w:proofErr w:type="spellStart"/>
      <w:r w:rsidRPr="00204C0E">
        <w:rPr>
          <w:i/>
          <w:iCs/>
        </w:rPr>
        <w:t>Friäji</w:t>
      </w:r>
      <w:proofErr w:type="spellEnd"/>
      <w:r w:rsidRPr="00204C0E">
        <w:rPr>
          <w:i/>
          <w:iCs/>
        </w:rPr>
        <w:t> </w:t>
      </w:r>
      <w:r w:rsidRPr="00204C0E">
        <w:t>und bedeuten "im frühesten Morgengrauen".</w:t>
      </w:r>
    </w:p>
    <w:p w14:paraId="099D5C73" w14:textId="77777777" w:rsidR="00204C0E" w:rsidRPr="00204C0E" w:rsidRDefault="00204C0E" w:rsidP="00204C0E">
      <w:r w:rsidRPr="00204C0E">
        <w:t> </w:t>
      </w:r>
    </w:p>
    <w:p w14:paraId="74F04E4A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friili</w:t>
      </w:r>
      <w:proofErr w:type="spellEnd"/>
      <w:r w:rsidRPr="00204C0E">
        <w:t xml:space="preserve">; freilich, allerdings, gewiss, bestimmt; </w:t>
      </w:r>
      <w:proofErr w:type="spellStart"/>
      <w:r w:rsidRPr="00204C0E">
        <w:rPr>
          <w:i/>
          <w:iCs/>
        </w:rPr>
        <w:t>friili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häni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mus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gseit</w:t>
      </w:r>
      <w:proofErr w:type="spellEnd"/>
      <w:r w:rsidRPr="00204C0E">
        <w:rPr>
          <w:i/>
          <w:iCs/>
        </w:rPr>
        <w:t xml:space="preserve">, </w:t>
      </w:r>
      <w:proofErr w:type="spellStart"/>
      <w:r w:rsidRPr="00204C0E">
        <w:rPr>
          <w:i/>
          <w:iCs/>
        </w:rPr>
        <w:t>abär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äär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hed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nit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glosät</w:t>
      </w:r>
      <w:proofErr w:type="spellEnd"/>
      <w:r w:rsidRPr="00204C0E">
        <w:t>; gewiss habe ich es ihm gesagt, aber er hat nicht zugehört.</w:t>
      </w:r>
    </w:p>
    <w:p w14:paraId="41F854A9" w14:textId="77777777" w:rsidR="00204C0E" w:rsidRPr="00204C0E" w:rsidRDefault="00204C0E" w:rsidP="00204C0E">
      <w:r w:rsidRPr="00204C0E">
        <w:t> </w:t>
      </w:r>
    </w:p>
    <w:p w14:paraId="6ED4A0E6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Fri</w:t>
      </w:r>
      <w:r w:rsidRPr="00204C0E">
        <w:rPr>
          <w:b/>
          <w:bCs/>
          <w:i/>
          <w:iCs/>
          <w:u w:val="single"/>
        </w:rPr>
        <w:t>sch</w:t>
      </w:r>
      <w:r w:rsidRPr="00204C0E">
        <w:rPr>
          <w:b/>
          <w:bCs/>
          <w:i/>
          <w:iCs/>
        </w:rPr>
        <w:t>ig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Fri</w:t>
      </w:r>
      <w:r w:rsidRPr="00204C0E">
        <w:rPr>
          <w:b/>
          <w:bCs/>
          <w:i/>
          <w:iCs/>
          <w:u w:val="single"/>
        </w:rPr>
        <w:t>sch</w:t>
      </w:r>
      <w:r w:rsidRPr="00204C0E">
        <w:rPr>
          <w:b/>
          <w:bCs/>
          <w:i/>
          <w:iCs/>
        </w:rPr>
        <w:t>iga</w:t>
      </w:r>
      <w:proofErr w:type="spellEnd"/>
      <w:r w:rsidRPr="00204C0E">
        <w:t xml:space="preserve">; N; m; Hammel, kastrierter Jungwidder (jünger als zwei Jahre alt); </w:t>
      </w:r>
      <w:proofErr w:type="spellStart"/>
      <w:r w:rsidRPr="00204C0E">
        <w:rPr>
          <w:i/>
          <w:iCs/>
        </w:rPr>
        <w:t>hiir</w:t>
      </w:r>
      <w:proofErr w:type="spellEnd"/>
      <w:r w:rsidRPr="00204C0E">
        <w:rPr>
          <w:i/>
          <w:iCs/>
        </w:rPr>
        <w:t xml:space="preserve"> hei </w:t>
      </w:r>
      <w:proofErr w:type="gramStart"/>
      <w:r w:rsidRPr="00204C0E">
        <w:rPr>
          <w:i/>
          <w:iCs/>
        </w:rPr>
        <w:t>wär</w:t>
      </w:r>
      <w:proofErr w:type="gramEnd"/>
      <w:r w:rsidRPr="00204C0E">
        <w:rPr>
          <w:i/>
          <w:iCs/>
        </w:rPr>
        <w:t xml:space="preserve"> um </w:t>
      </w:r>
      <w:proofErr w:type="spellStart"/>
      <w:r w:rsidRPr="00204C0E">
        <w:rPr>
          <w:i/>
          <w:iCs/>
        </w:rPr>
        <w:t>parr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Fri</w:t>
      </w:r>
      <w:r w:rsidRPr="00204C0E">
        <w:rPr>
          <w:i/>
          <w:iCs/>
          <w:u w:val="single"/>
        </w:rPr>
        <w:t>sch</w:t>
      </w:r>
      <w:r w:rsidRPr="00204C0E">
        <w:rPr>
          <w:i/>
          <w:iCs/>
        </w:rPr>
        <w:t>iga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fär</w:t>
      </w:r>
      <w:proofErr w:type="spellEnd"/>
      <w:r w:rsidRPr="00204C0E">
        <w:rPr>
          <w:i/>
          <w:iCs/>
        </w:rPr>
        <w:t xml:space="preserve"> z </w:t>
      </w:r>
      <w:proofErr w:type="spellStart"/>
      <w:r w:rsidRPr="00204C0E">
        <w:rPr>
          <w:i/>
          <w:iCs/>
        </w:rPr>
        <w:t>metzgu</w:t>
      </w:r>
      <w:proofErr w:type="spellEnd"/>
      <w:r w:rsidRPr="00204C0E">
        <w:t>; heuer haben wir ein paar Hammeln zum Schlachten.</w:t>
      </w:r>
    </w:p>
    <w:p w14:paraId="6E2D78A9" w14:textId="77777777" w:rsidR="00204C0E" w:rsidRPr="00204C0E" w:rsidRDefault="00204C0E" w:rsidP="00204C0E">
      <w:r w:rsidRPr="00204C0E">
        <w:t> </w:t>
      </w:r>
    </w:p>
    <w:p w14:paraId="617AD4D1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Frisuir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Frisuirä</w:t>
      </w:r>
      <w:proofErr w:type="spellEnd"/>
      <w:r w:rsidRPr="00204C0E">
        <w:t xml:space="preserve">; N; w; Frisur, Haarschnitt; </w:t>
      </w:r>
      <w:r w:rsidRPr="00204C0E">
        <w:rPr>
          <w:i/>
          <w:iCs/>
        </w:rPr>
        <w:t xml:space="preserve">was </w:t>
      </w:r>
      <w:proofErr w:type="spellStart"/>
      <w:r w:rsidRPr="00204C0E">
        <w:rPr>
          <w:i/>
          <w:iCs/>
        </w:rPr>
        <w:t>hescht</w:t>
      </w:r>
      <w:proofErr w:type="spellEnd"/>
      <w:r w:rsidRPr="00204C0E">
        <w:rPr>
          <w:i/>
          <w:iCs/>
        </w:rPr>
        <w:t xml:space="preserve"> de </w:t>
      </w:r>
      <w:proofErr w:type="spellStart"/>
      <w:r w:rsidRPr="00204C0E">
        <w:rPr>
          <w:i/>
          <w:iCs/>
        </w:rPr>
        <w:t>hiitu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fär</w:t>
      </w:r>
      <w:proofErr w:type="spellEnd"/>
      <w:r w:rsidRPr="00204C0E">
        <w:rPr>
          <w:i/>
          <w:iCs/>
        </w:rPr>
        <w:t xml:space="preserve"> u </w:t>
      </w:r>
      <w:proofErr w:type="spellStart"/>
      <w:r w:rsidRPr="00204C0E">
        <w:rPr>
          <w:i/>
          <w:iCs/>
        </w:rPr>
        <w:t>Frisuir</w:t>
      </w:r>
      <w:proofErr w:type="spellEnd"/>
      <w:r w:rsidRPr="00204C0E">
        <w:rPr>
          <w:i/>
          <w:iCs/>
        </w:rPr>
        <w:t>?</w:t>
      </w:r>
      <w:r w:rsidRPr="00204C0E">
        <w:t xml:space="preserve"> was hast du denn heute für eine Frisur?</w:t>
      </w:r>
    </w:p>
    <w:p w14:paraId="6FD39E1C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lastRenderedPageBreak/>
        <w:t>Froontag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Froontaga</w:t>
      </w:r>
      <w:proofErr w:type="spellEnd"/>
      <w:r w:rsidRPr="00204C0E">
        <w:t xml:space="preserve">; N; m; Donnerstag; </w:t>
      </w:r>
      <w:proofErr w:type="spellStart"/>
      <w:r w:rsidRPr="00204C0E">
        <w:rPr>
          <w:i/>
          <w:iCs/>
        </w:rPr>
        <w:t>där</w:t>
      </w:r>
      <w:proofErr w:type="spellEnd"/>
      <w:r w:rsidRPr="00204C0E">
        <w:rPr>
          <w:i/>
          <w:iCs/>
        </w:rPr>
        <w:t xml:space="preserve"> feist </w:t>
      </w:r>
      <w:proofErr w:type="spellStart"/>
      <w:r w:rsidRPr="00204C0E">
        <w:rPr>
          <w:i/>
          <w:iCs/>
        </w:rPr>
        <w:t>Froontag</w:t>
      </w:r>
      <w:proofErr w:type="spellEnd"/>
      <w:r w:rsidRPr="00204C0E">
        <w:rPr>
          <w:i/>
          <w:iCs/>
        </w:rPr>
        <w:t xml:space="preserve"> und </w:t>
      </w:r>
      <w:proofErr w:type="spellStart"/>
      <w:r w:rsidRPr="00204C0E">
        <w:rPr>
          <w:i/>
          <w:iCs/>
        </w:rPr>
        <w:t>där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Hofroontag</w:t>
      </w:r>
      <w:proofErr w:type="spellEnd"/>
      <w:r w:rsidRPr="00204C0E">
        <w:rPr>
          <w:i/>
          <w:iCs/>
        </w:rPr>
        <w:t xml:space="preserve"> sind zwei </w:t>
      </w:r>
      <w:proofErr w:type="spellStart"/>
      <w:r w:rsidRPr="00204C0E">
        <w:rPr>
          <w:i/>
          <w:iCs/>
        </w:rPr>
        <w:t>schpezjelli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Froontaga</w:t>
      </w:r>
      <w:proofErr w:type="spellEnd"/>
      <w:r w:rsidRPr="00204C0E">
        <w:t>; der fette Donnerstag und der Gründonnerstag sind zwei spezielle Donnerstage.</w:t>
      </w:r>
    </w:p>
    <w:p w14:paraId="246589D7" w14:textId="77777777" w:rsidR="00204C0E" w:rsidRPr="00204C0E" w:rsidRDefault="00204C0E" w:rsidP="00204C0E">
      <w:r w:rsidRPr="00204C0E">
        <w:t> </w:t>
      </w:r>
    </w:p>
    <w:p w14:paraId="6665C5B5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Fro</w:t>
      </w:r>
      <w:r w:rsidRPr="00204C0E">
        <w:rPr>
          <w:b/>
          <w:bCs/>
          <w:i/>
          <w:iCs/>
          <w:vertAlign w:val="superscript"/>
        </w:rPr>
        <w:t>u</w:t>
      </w:r>
      <w:r w:rsidRPr="00204C0E">
        <w:rPr>
          <w:b/>
          <w:bCs/>
          <w:i/>
          <w:iCs/>
        </w:rPr>
        <w:t>w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Fro</w:t>
      </w:r>
      <w:r w:rsidRPr="00204C0E">
        <w:rPr>
          <w:b/>
          <w:bCs/>
          <w:i/>
          <w:iCs/>
          <w:vertAlign w:val="superscript"/>
        </w:rPr>
        <w:t>u</w:t>
      </w:r>
      <w:r w:rsidRPr="00204C0E">
        <w:rPr>
          <w:b/>
          <w:bCs/>
          <w:i/>
          <w:iCs/>
        </w:rPr>
        <w:t>wwä</w:t>
      </w:r>
      <w:proofErr w:type="spellEnd"/>
      <w:r w:rsidRPr="00204C0E">
        <w:t xml:space="preserve">; N; w; Frau, </w:t>
      </w:r>
      <w:proofErr w:type="spellStart"/>
      <w:r w:rsidRPr="00204C0E">
        <w:t>Dorffrau</w:t>
      </w:r>
      <w:proofErr w:type="spellEnd"/>
      <w:r w:rsidRPr="00204C0E">
        <w:t xml:space="preserve">, Dame; früher verstand man unter dem Begriff </w:t>
      </w:r>
      <w:proofErr w:type="spellStart"/>
      <w:r w:rsidRPr="00204C0E">
        <w:rPr>
          <w:i/>
          <w:iCs/>
        </w:rPr>
        <w:t>Fro</w:t>
      </w:r>
      <w:r w:rsidRPr="00204C0E">
        <w:rPr>
          <w:i/>
          <w:iCs/>
          <w:vertAlign w:val="superscript"/>
        </w:rPr>
        <w:t>u</w:t>
      </w:r>
      <w:r w:rsidRPr="00204C0E">
        <w:rPr>
          <w:i/>
          <w:iCs/>
        </w:rPr>
        <w:t>w</w:t>
      </w:r>
      <w:proofErr w:type="spellEnd"/>
      <w:r w:rsidRPr="00204C0E">
        <w:t xml:space="preserve"> eine vornehme Dame, heute steht diese Bezeichnung allgemein für Frau; </w:t>
      </w:r>
      <w:r w:rsidRPr="00204C0E">
        <w:rPr>
          <w:i/>
          <w:iCs/>
        </w:rPr>
        <w:t xml:space="preserve">in </w:t>
      </w:r>
      <w:proofErr w:type="spellStart"/>
      <w:r w:rsidRPr="00204C0E">
        <w:rPr>
          <w:i/>
          <w:iCs/>
        </w:rPr>
        <w:t>iischum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Deerfji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hets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numu</w:t>
      </w:r>
      <w:proofErr w:type="spellEnd"/>
      <w:r w:rsidRPr="00204C0E">
        <w:rPr>
          <w:i/>
          <w:iCs/>
        </w:rPr>
        <w:t xml:space="preserve"> ei </w:t>
      </w:r>
      <w:proofErr w:type="spellStart"/>
      <w:r w:rsidRPr="00204C0E">
        <w:rPr>
          <w:i/>
          <w:iCs/>
        </w:rPr>
        <w:t>Fro</w:t>
      </w:r>
      <w:r w:rsidRPr="00204C0E">
        <w:rPr>
          <w:i/>
          <w:iCs/>
          <w:vertAlign w:val="superscript"/>
        </w:rPr>
        <w:t>u</w:t>
      </w:r>
      <w:r w:rsidRPr="00204C0E">
        <w:rPr>
          <w:i/>
          <w:iCs/>
        </w:rPr>
        <w:t>w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ggä</w:t>
      </w:r>
      <w:proofErr w:type="spellEnd"/>
      <w:r w:rsidRPr="00204C0E">
        <w:rPr>
          <w:i/>
          <w:iCs/>
        </w:rPr>
        <w:t xml:space="preserve">, di </w:t>
      </w:r>
      <w:proofErr w:type="spellStart"/>
      <w:r w:rsidRPr="00204C0E">
        <w:rPr>
          <w:i/>
          <w:iCs/>
        </w:rPr>
        <w:t>Doorffro</w:t>
      </w:r>
      <w:r w:rsidRPr="00204C0E">
        <w:rPr>
          <w:i/>
          <w:iCs/>
          <w:vertAlign w:val="superscript"/>
        </w:rPr>
        <w:t>u</w:t>
      </w:r>
      <w:r w:rsidRPr="00204C0E">
        <w:rPr>
          <w:i/>
          <w:iCs/>
        </w:rPr>
        <w:t>w</w:t>
      </w:r>
      <w:proofErr w:type="spellEnd"/>
      <w:r w:rsidRPr="00204C0E">
        <w:rPr>
          <w:i/>
          <w:iCs/>
        </w:rPr>
        <w:t xml:space="preserve">, </w:t>
      </w:r>
      <w:proofErr w:type="spellStart"/>
      <w:r w:rsidRPr="00204C0E">
        <w:rPr>
          <w:i/>
          <w:iCs/>
        </w:rPr>
        <w:t>alli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andru</w:t>
      </w:r>
      <w:proofErr w:type="spellEnd"/>
      <w:r w:rsidRPr="00204C0E">
        <w:rPr>
          <w:i/>
          <w:iCs/>
        </w:rPr>
        <w:t xml:space="preserve"> sind </w:t>
      </w:r>
      <w:proofErr w:type="spellStart"/>
      <w:r w:rsidRPr="00204C0E">
        <w:rPr>
          <w:i/>
          <w:iCs/>
        </w:rPr>
        <w:t>Wiibär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gsi</w:t>
      </w:r>
      <w:proofErr w:type="spellEnd"/>
      <w:r w:rsidRPr="00204C0E">
        <w:t xml:space="preserve">; in unserem Dorf hat es nur eine vornehme Dame gehabt, die </w:t>
      </w:r>
      <w:proofErr w:type="spellStart"/>
      <w:r w:rsidRPr="00204C0E">
        <w:t>Dorffrau</w:t>
      </w:r>
      <w:proofErr w:type="spellEnd"/>
      <w:r w:rsidRPr="00204C0E">
        <w:t xml:space="preserve">, alle anderen waren Weiber. Die Bezeichnung Weib bzw. Weiber war keines Falls abwertend gemeint. Eine gewisse Distanz bestand dann schon viel eher zur Bezeichnung </w:t>
      </w:r>
      <w:proofErr w:type="spellStart"/>
      <w:r w:rsidRPr="00204C0E">
        <w:rPr>
          <w:i/>
          <w:iCs/>
        </w:rPr>
        <w:t>Fro</w:t>
      </w:r>
      <w:r w:rsidRPr="00204C0E">
        <w:rPr>
          <w:i/>
          <w:iCs/>
          <w:vertAlign w:val="superscript"/>
        </w:rPr>
        <w:t>u</w:t>
      </w:r>
      <w:r w:rsidRPr="00204C0E">
        <w:rPr>
          <w:i/>
          <w:iCs/>
        </w:rPr>
        <w:t>w</w:t>
      </w:r>
      <w:proofErr w:type="spellEnd"/>
      <w:r w:rsidRPr="00204C0E">
        <w:rPr>
          <w:i/>
          <w:iCs/>
        </w:rPr>
        <w:t xml:space="preserve"> </w:t>
      </w:r>
      <w:r w:rsidRPr="00204C0E">
        <w:t xml:space="preserve">oder </w:t>
      </w:r>
      <w:proofErr w:type="spellStart"/>
      <w:r w:rsidRPr="00204C0E">
        <w:rPr>
          <w:i/>
          <w:iCs/>
        </w:rPr>
        <w:t>Doorffro</w:t>
      </w:r>
      <w:r w:rsidRPr="00204C0E">
        <w:rPr>
          <w:i/>
          <w:iCs/>
          <w:vertAlign w:val="superscript"/>
        </w:rPr>
        <w:t>u</w:t>
      </w:r>
      <w:r w:rsidRPr="00204C0E">
        <w:rPr>
          <w:i/>
          <w:iCs/>
        </w:rPr>
        <w:t>w</w:t>
      </w:r>
      <w:proofErr w:type="spellEnd"/>
      <w:r w:rsidRPr="00204C0E">
        <w:t>.</w:t>
      </w:r>
    </w:p>
    <w:p w14:paraId="695EB154" w14:textId="77777777" w:rsidR="00204C0E" w:rsidRPr="00204C0E" w:rsidRDefault="00204C0E" w:rsidP="00204C0E">
      <w:r w:rsidRPr="00204C0E">
        <w:t> </w:t>
      </w:r>
    </w:p>
    <w:p w14:paraId="70C5D807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Fro</w:t>
      </w:r>
      <w:r w:rsidRPr="00204C0E">
        <w:rPr>
          <w:b/>
          <w:bCs/>
          <w:i/>
          <w:iCs/>
          <w:vertAlign w:val="superscript"/>
        </w:rPr>
        <w:t>u</w:t>
      </w:r>
      <w:r w:rsidRPr="00204C0E">
        <w:rPr>
          <w:b/>
          <w:bCs/>
          <w:i/>
          <w:iCs/>
        </w:rPr>
        <w:t>wwu</w:t>
      </w:r>
      <w:proofErr w:type="spellEnd"/>
      <w:r w:rsidRPr="00204C0E">
        <w:rPr>
          <w:b/>
          <w:bCs/>
          <w:i/>
          <w:iCs/>
        </w:rPr>
        <w:t>(</w:t>
      </w:r>
      <w:r w:rsidRPr="00204C0E">
        <w:rPr>
          <w:b/>
          <w:bCs/>
          <w:i/>
          <w:iCs/>
          <w:vertAlign w:val="superscript"/>
        </w:rPr>
        <w:t>n</w:t>
      </w:r>
      <w:r w:rsidRPr="00204C0E">
        <w:rPr>
          <w:b/>
          <w:bCs/>
          <w:i/>
          <w:iCs/>
        </w:rPr>
        <w:t xml:space="preserve">)tag, </w:t>
      </w:r>
      <w:proofErr w:type="spellStart"/>
      <w:r w:rsidRPr="00204C0E">
        <w:rPr>
          <w:b/>
          <w:bCs/>
          <w:i/>
          <w:iCs/>
        </w:rPr>
        <w:t>Fo</w:t>
      </w:r>
      <w:r w:rsidRPr="00204C0E">
        <w:rPr>
          <w:b/>
          <w:bCs/>
          <w:i/>
          <w:iCs/>
          <w:vertAlign w:val="superscript"/>
        </w:rPr>
        <w:t>u</w:t>
      </w:r>
      <w:r w:rsidRPr="00204C0E">
        <w:rPr>
          <w:b/>
          <w:bCs/>
          <w:i/>
          <w:iCs/>
        </w:rPr>
        <w:t>wwu</w:t>
      </w:r>
      <w:proofErr w:type="spellEnd"/>
      <w:r w:rsidRPr="00204C0E">
        <w:rPr>
          <w:b/>
          <w:bCs/>
          <w:i/>
          <w:iCs/>
        </w:rPr>
        <w:t>(</w:t>
      </w:r>
      <w:r w:rsidRPr="00204C0E">
        <w:rPr>
          <w:b/>
          <w:bCs/>
          <w:i/>
          <w:iCs/>
          <w:vertAlign w:val="superscript"/>
        </w:rPr>
        <w:t>n</w:t>
      </w:r>
      <w:r w:rsidRPr="00204C0E">
        <w:rPr>
          <w:b/>
          <w:bCs/>
          <w:i/>
          <w:iCs/>
        </w:rPr>
        <w:t>)</w:t>
      </w:r>
      <w:proofErr w:type="spellStart"/>
      <w:r w:rsidRPr="00204C0E">
        <w:rPr>
          <w:b/>
          <w:bCs/>
          <w:i/>
          <w:iCs/>
        </w:rPr>
        <w:t>taga</w:t>
      </w:r>
      <w:proofErr w:type="spellEnd"/>
      <w:r w:rsidRPr="00204C0E">
        <w:t>; N; m; Frauentag (Mariä Empfängnis am 8. Dezember);</w:t>
      </w:r>
      <w:r w:rsidRPr="00204C0E">
        <w:rPr>
          <w:i/>
          <w:iCs/>
        </w:rPr>
        <w:t xml:space="preserve"> am </w:t>
      </w:r>
      <w:proofErr w:type="spellStart"/>
      <w:r w:rsidRPr="00204C0E">
        <w:rPr>
          <w:i/>
          <w:iCs/>
        </w:rPr>
        <w:t>achtu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Chischtmaanut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fiirunt</w:t>
      </w:r>
      <w:proofErr w:type="spellEnd"/>
      <w:r w:rsidRPr="00204C0E">
        <w:rPr>
          <w:i/>
          <w:iCs/>
        </w:rPr>
        <w:t xml:space="preserve"> di </w:t>
      </w:r>
      <w:proofErr w:type="spellStart"/>
      <w:r w:rsidRPr="00204C0E">
        <w:rPr>
          <w:i/>
          <w:iCs/>
        </w:rPr>
        <w:t>Katolíku</w:t>
      </w:r>
      <w:proofErr w:type="spellEnd"/>
      <w:r w:rsidRPr="00204C0E">
        <w:rPr>
          <w:i/>
          <w:iCs/>
        </w:rPr>
        <w:t xml:space="preserve"> du </w:t>
      </w:r>
      <w:proofErr w:type="spellStart"/>
      <w:r w:rsidRPr="00204C0E">
        <w:rPr>
          <w:i/>
          <w:iCs/>
        </w:rPr>
        <w:t>Fro</w:t>
      </w:r>
      <w:r w:rsidRPr="00204C0E">
        <w:rPr>
          <w:i/>
          <w:iCs/>
          <w:vertAlign w:val="superscript"/>
        </w:rPr>
        <w:t>u</w:t>
      </w:r>
      <w:r w:rsidRPr="00204C0E">
        <w:rPr>
          <w:i/>
          <w:iCs/>
        </w:rPr>
        <w:t>wwuntag</w:t>
      </w:r>
      <w:proofErr w:type="spellEnd"/>
      <w:r w:rsidRPr="00204C0E">
        <w:t>; am achten Dezember feiern die Katholiken den Frauentag, das Fest Mariä Empfängnis.</w:t>
      </w:r>
    </w:p>
    <w:p w14:paraId="70FD6FB0" w14:textId="77777777" w:rsidR="00204C0E" w:rsidRPr="00204C0E" w:rsidRDefault="00204C0E" w:rsidP="00204C0E">
      <w:r w:rsidRPr="00204C0E">
        <w:t> </w:t>
      </w:r>
    </w:p>
    <w:p w14:paraId="45B2A98D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Fruima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Fruimä</w:t>
      </w:r>
      <w:proofErr w:type="spellEnd"/>
      <w:r w:rsidRPr="00204C0E">
        <w:t xml:space="preserve">; N; w; Pflaume; </w:t>
      </w:r>
      <w:proofErr w:type="spellStart"/>
      <w:r w:rsidRPr="00204C0E">
        <w:rPr>
          <w:i/>
          <w:iCs/>
        </w:rPr>
        <w:t>där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Ettär</w:t>
      </w:r>
      <w:proofErr w:type="spellEnd"/>
      <w:r w:rsidRPr="00204C0E">
        <w:rPr>
          <w:i/>
          <w:iCs/>
        </w:rPr>
        <w:t xml:space="preserve"> Johann </w:t>
      </w:r>
      <w:proofErr w:type="spellStart"/>
      <w:r w:rsidRPr="00204C0E">
        <w:rPr>
          <w:i/>
          <w:iCs/>
        </w:rPr>
        <w:t>hed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us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Gçhilo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Fruimä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prungu</w:t>
      </w:r>
      <w:proofErr w:type="spellEnd"/>
      <w:r w:rsidRPr="00204C0E">
        <w:t>; Onkel Johann hat ein Kilogramm Pflaumen gebracht.</w:t>
      </w:r>
    </w:p>
    <w:p w14:paraId="721F4E60" w14:textId="77777777" w:rsidR="00204C0E" w:rsidRPr="00204C0E" w:rsidRDefault="00204C0E" w:rsidP="00204C0E">
      <w:r w:rsidRPr="00204C0E">
        <w:t> </w:t>
      </w:r>
    </w:p>
    <w:p w14:paraId="360EB602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fruschíäru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fruschíärti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gfruschíärt</w:t>
      </w:r>
      <w:proofErr w:type="spellEnd"/>
      <w:r w:rsidRPr="00204C0E">
        <w:t xml:space="preserve">; V; schmuggeln; </w:t>
      </w:r>
      <w:proofErr w:type="spellStart"/>
      <w:r w:rsidRPr="00204C0E">
        <w:rPr>
          <w:i/>
          <w:iCs/>
        </w:rPr>
        <w:t>duozumaal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het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mu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miässu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fruschíèru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fär</w:t>
      </w:r>
      <w:proofErr w:type="spellEnd"/>
      <w:r w:rsidRPr="00204C0E">
        <w:rPr>
          <w:i/>
          <w:iCs/>
        </w:rPr>
        <w:t xml:space="preserve"> d </w:t>
      </w:r>
      <w:proofErr w:type="spellStart"/>
      <w:r w:rsidRPr="00204C0E">
        <w:rPr>
          <w:i/>
          <w:iCs/>
        </w:rPr>
        <w:t>Famili</w:t>
      </w:r>
      <w:proofErr w:type="spellEnd"/>
      <w:r w:rsidRPr="00204C0E">
        <w:rPr>
          <w:i/>
          <w:iCs/>
        </w:rPr>
        <w:t xml:space="preserve"> z </w:t>
      </w:r>
      <w:proofErr w:type="spellStart"/>
      <w:r w:rsidRPr="00204C0E">
        <w:rPr>
          <w:i/>
          <w:iCs/>
        </w:rPr>
        <w:t>ärhaaltu</w:t>
      </w:r>
      <w:proofErr w:type="spellEnd"/>
      <w:r w:rsidRPr="00204C0E">
        <w:t>; damals hat man schmuggeln müssen um die Familie zu erhalten.</w:t>
      </w:r>
    </w:p>
    <w:p w14:paraId="6D692B63" w14:textId="77777777" w:rsidR="00204C0E" w:rsidRPr="00204C0E" w:rsidRDefault="00204C0E" w:rsidP="00204C0E">
      <w:r w:rsidRPr="00204C0E">
        <w:t> </w:t>
      </w:r>
    </w:p>
    <w:p w14:paraId="76B26BCC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Fruschíng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Fruschíngu</w:t>
      </w:r>
      <w:proofErr w:type="spellEnd"/>
      <w:r w:rsidRPr="00204C0E">
        <w:t xml:space="preserve">; N; m; Verkleinerungsform: </w:t>
      </w:r>
      <w:proofErr w:type="spellStart"/>
      <w:r w:rsidRPr="00204C0E">
        <w:rPr>
          <w:b/>
          <w:bCs/>
          <w:i/>
          <w:iCs/>
        </w:rPr>
        <w:t>Fruschíngi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Fruschíngini</w:t>
      </w:r>
      <w:proofErr w:type="spellEnd"/>
      <w:r w:rsidRPr="00204C0E">
        <w:t xml:space="preserve">; Schmuggler; </w:t>
      </w:r>
      <w:r w:rsidRPr="00204C0E">
        <w:rPr>
          <w:i/>
          <w:iCs/>
        </w:rPr>
        <w:t xml:space="preserve">bis in d </w:t>
      </w:r>
      <w:proofErr w:type="spellStart"/>
      <w:r w:rsidRPr="00204C0E">
        <w:rPr>
          <w:i/>
          <w:iCs/>
        </w:rPr>
        <w:t>Sächzgärjaari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het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mu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haruntar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Fruschíngini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gsee</w:t>
      </w:r>
      <w:proofErr w:type="spellEnd"/>
      <w:r w:rsidRPr="00204C0E">
        <w:t>; bis in die Sechzigerjahre hat man hie und da Schmuggler gesehen.</w:t>
      </w:r>
    </w:p>
    <w:p w14:paraId="35DE749C" w14:textId="77777777" w:rsidR="00204C0E" w:rsidRPr="00204C0E" w:rsidRDefault="00204C0E" w:rsidP="00204C0E">
      <w:r w:rsidRPr="00204C0E">
        <w:t> </w:t>
      </w:r>
    </w:p>
    <w:p w14:paraId="322C561F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Fuär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Fuärä</w:t>
      </w:r>
      <w:proofErr w:type="spellEnd"/>
      <w:r w:rsidRPr="00204C0E">
        <w:t xml:space="preserve">; N; Fuhre, Ladung; </w:t>
      </w:r>
      <w:proofErr w:type="spellStart"/>
      <w:r w:rsidRPr="00204C0E">
        <w:rPr>
          <w:i/>
          <w:iCs/>
        </w:rPr>
        <w:t>wiär</w:t>
      </w:r>
      <w:proofErr w:type="spellEnd"/>
      <w:r w:rsidRPr="00204C0E">
        <w:rPr>
          <w:i/>
          <w:iCs/>
        </w:rPr>
        <w:t xml:space="preserve"> hei </w:t>
      </w:r>
      <w:proofErr w:type="spellStart"/>
      <w:r w:rsidRPr="00204C0E">
        <w:rPr>
          <w:i/>
          <w:iCs/>
        </w:rPr>
        <w:t>zwee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Fuärä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Buu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gschlittnut</w:t>
      </w:r>
      <w:proofErr w:type="spellEnd"/>
      <w:r w:rsidRPr="00204C0E">
        <w:t>; wir haben zwei Fuhren Mist mit dem Schlitten transportiert.</w:t>
      </w:r>
    </w:p>
    <w:p w14:paraId="69F0A7BE" w14:textId="77777777" w:rsidR="00204C0E" w:rsidRPr="00204C0E" w:rsidRDefault="00204C0E" w:rsidP="00204C0E">
      <w:r w:rsidRPr="00204C0E">
        <w:t> </w:t>
      </w:r>
    </w:p>
    <w:p w14:paraId="506024F9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Fuärgeiss</w:t>
      </w:r>
      <w:proofErr w:type="spellEnd"/>
      <w:r w:rsidRPr="00204C0E">
        <w:t xml:space="preserve">; N; w; Leitziege, Anführerin; </w:t>
      </w:r>
      <w:proofErr w:type="spellStart"/>
      <w:r w:rsidRPr="00204C0E">
        <w:rPr>
          <w:i/>
          <w:iCs/>
        </w:rPr>
        <w:t>wennt</w:t>
      </w:r>
      <w:proofErr w:type="spellEnd"/>
      <w:r w:rsidRPr="00204C0E">
        <w:rPr>
          <w:i/>
          <w:iCs/>
        </w:rPr>
        <w:t xml:space="preserve"> dii </w:t>
      </w:r>
      <w:proofErr w:type="spellStart"/>
      <w:r w:rsidRPr="00204C0E">
        <w:rPr>
          <w:i/>
          <w:iCs/>
        </w:rPr>
        <w:t>Fuärgeiss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uf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diinär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Siitu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hescht</w:t>
      </w:r>
      <w:proofErr w:type="spellEnd"/>
      <w:r w:rsidRPr="00204C0E">
        <w:rPr>
          <w:i/>
          <w:iCs/>
        </w:rPr>
        <w:t xml:space="preserve">, de geits </w:t>
      </w:r>
      <w:proofErr w:type="spellStart"/>
      <w:r w:rsidRPr="00204C0E">
        <w:rPr>
          <w:i/>
          <w:iCs/>
        </w:rPr>
        <w:t>va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sälbu</w:t>
      </w:r>
      <w:proofErr w:type="spellEnd"/>
      <w:r w:rsidRPr="00204C0E">
        <w:t>; wenn du diese Anführerin auf deiner Seite hast, dann geht es von alleine.</w:t>
      </w:r>
    </w:p>
    <w:p w14:paraId="13775574" w14:textId="77777777" w:rsidR="00204C0E" w:rsidRPr="00204C0E" w:rsidRDefault="00204C0E" w:rsidP="00204C0E">
      <w:r w:rsidRPr="00204C0E">
        <w:t> </w:t>
      </w:r>
    </w:p>
    <w:p w14:paraId="6415F351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fuärig</w:t>
      </w:r>
      <w:proofErr w:type="spellEnd"/>
      <w:r w:rsidRPr="00204C0E">
        <w:rPr>
          <w:b/>
          <w:bCs/>
          <w:i/>
          <w:iCs/>
        </w:rPr>
        <w:t>, - ä, - i, - s</w:t>
      </w:r>
      <w:r w:rsidRPr="00204C0E">
        <w:t xml:space="preserve">; sättigend, füllend, nährend; </w:t>
      </w:r>
      <w:proofErr w:type="spellStart"/>
      <w:r w:rsidRPr="00204C0E">
        <w:rPr>
          <w:i/>
          <w:iCs/>
        </w:rPr>
        <w:t>ds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hiitig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Mitágg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ischt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wäärli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fuärigs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gsi</w:t>
      </w:r>
      <w:proofErr w:type="spellEnd"/>
      <w:r w:rsidRPr="00204C0E">
        <w:t>; das heutige Mittagessen ist wahrlich sättigend gewesen.</w:t>
      </w:r>
    </w:p>
    <w:p w14:paraId="392462C3" w14:textId="77777777" w:rsidR="00204C0E" w:rsidRPr="00204C0E" w:rsidRDefault="00204C0E" w:rsidP="00204C0E">
      <w:r w:rsidRPr="00204C0E">
        <w:t> </w:t>
      </w:r>
    </w:p>
    <w:p w14:paraId="43EDA1BD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Fuärwäärch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Fuärwäärçhi</w:t>
      </w:r>
      <w:proofErr w:type="spellEnd"/>
      <w:r w:rsidRPr="00204C0E">
        <w:t xml:space="preserve">; N; s; 1. Fuhrwerk; </w:t>
      </w:r>
      <w:r w:rsidRPr="00204C0E">
        <w:rPr>
          <w:i/>
          <w:iCs/>
        </w:rPr>
        <w:t xml:space="preserve">will </w:t>
      </w:r>
      <w:proofErr w:type="gramStart"/>
      <w:r w:rsidRPr="00204C0E">
        <w:rPr>
          <w:i/>
          <w:iCs/>
        </w:rPr>
        <w:t>wär</w:t>
      </w:r>
      <w:proofErr w:type="gram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jetzu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Ma</w:t>
      </w:r>
      <w:r w:rsidRPr="00204C0E">
        <w:rPr>
          <w:i/>
          <w:iCs/>
          <w:u w:val="single"/>
        </w:rPr>
        <w:t>sch</w:t>
      </w:r>
      <w:r w:rsidRPr="00204C0E">
        <w:rPr>
          <w:i/>
          <w:iCs/>
        </w:rPr>
        <w:t>iinä</w:t>
      </w:r>
      <w:proofErr w:type="spellEnd"/>
      <w:r w:rsidRPr="00204C0E">
        <w:rPr>
          <w:i/>
          <w:iCs/>
        </w:rPr>
        <w:t xml:space="preserve"> hei, hei wär </w:t>
      </w:r>
      <w:proofErr w:type="spellStart"/>
      <w:r w:rsidRPr="00204C0E">
        <w:rPr>
          <w:i/>
          <w:iCs/>
        </w:rPr>
        <w:t>gçhei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Fuärwäärçhi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mee</w:t>
      </w:r>
      <w:proofErr w:type="spellEnd"/>
      <w:r w:rsidRPr="00204C0E">
        <w:t xml:space="preserve">; weil wir jetzt Maschinen haben, haben wir keine Fuhrwerke mehr; 2. Getue, Hantieren, Gefuchtel; </w:t>
      </w:r>
      <w:proofErr w:type="spellStart"/>
      <w:r w:rsidRPr="00204C0E">
        <w:rPr>
          <w:i/>
          <w:iCs/>
        </w:rPr>
        <w:t>fii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us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Fuärwäärch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heid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iär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daa</w:t>
      </w:r>
      <w:proofErr w:type="spellEnd"/>
      <w:r w:rsidRPr="00204C0E">
        <w:rPr>
          <w:i/>
          <w:iCs/>
        </w:rPr>
        <w:t>!</w:t>
      </w:r>
      <w:r w:rsidRPr="00204C0E">
        <w:t xml:space="preserve"> wahrlich ein Getue habt ihr da!</w:t>
      </w:r>
    </w:p>
    <w:p w14:paraId="0E62B3C5" w14:textId="77777777" w:rsidR="00204C0E" w:rsidRPr="00204C0E" w:rsidRDefault="00204C0E" w:rsidP="00204C0E">
      <w:r w:rsidRPr="00204C0E">
        <w:t> </w:t>
      </w:r>
    </w:p>
    <w:p w14:paraId="7B973373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fuärwäärchu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fuärwäärchuti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gfuärwäärchut</w:t>
      </w:r>
      <w:proofErr w:type="spellEnd"/>
      <w:r w:rsidRPr="00204C0E">
        <w:t xml:space="preserve">; V; fuhrwerken, aufgeregt hantieren, herumfuchteln; </w:t>
      </w:r>
      <w:proofErr w:type="spellStart"/>
      <w:r w:rsidRPr="00204C0E">
        <w:rPr>
          <w:i/>
          <w:iCs/>
        </w:rPr>
        <w:t>iär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fuärwäärçhät</w:t>
      </w:r>
      <w:proofErr w:type="spellEnd"/>
      <w:r w:rsidRPr="00204C0E">
        <w:rPr>
          <w:i/>
          <w:iCs/>
        </w:rPr>
        <w:t xml:space="preserve"> du </w:t>
      </w:r>
      <w:proofErr w:type="spellStart"/>
      <w:r w:rsidRPr="00204C0E">
        <w:rPr>
          <w:i/>
          <w:iCs/>
        </w:rPr>
        <w:t>ganzu</w:t>
      </w:r>
      <w:proofErr w:type="spellEnd"/>
      <w:r w:rsidRPr="00204C0E">
        <w:rPr>
          <w:i/>
          <w:iCs/>
        </w:rPr>
        <w:t xml:space="preserve"> Tag und </w:t>
      </w:r>
      <w:proofErr w:type="spellStart"/>
      <w:r w:rsidRPr="00204C0E">
        <w:rPr>
          <w:i/>
          <w:iCs/>
        </w:rPr>
        <w:t>bringät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gliich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niggs</w:t>
      </w:r>
      <w:proofErr w:type="spellEnd"/>
      <w:r w:rsidRPr="00204C0E">
        <w:rPr>
          <w:i/>
          <w:iCs/>
        </w:rPr>
        <w:t xml:space="preserve"> ab</w:t>
      </w:r>
      <w:r w:rsidRPr="00204C0E">
        <w:t>; ihr hantiert den ganzen Tag herum und bringt trotzdem nichts ab.</w:t>
      </w:r>
    </w:p>
    <w:p w14:paraId="729DCD64" w14:textId="77777777" w:rsidR="00204C0E" w:rsidRPr="00204C0E" w:rsidRDefault="00204C0E" w:rsidP="00204C0E">
      <w:r w:rsidRPr="00204C0E">
        <w:t> </w:t>
      </w:r>
    </w:p>
    <w:p w14:paraId="2ADD7708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Fuäss</w:t>
      </w:r>
      <w:proofErr w:type="spellEnd"/>
      <w:r w:rsidRPr="00204C0E">
        <w:rPr>
          <w:b/>
          <w:bCs/>
          <w:i/>
          <w:iCs/>
        </w:rPr>
        <w:t xml:space="preserve"> (- </w:t>
      </w:r>
      <w:proofErr w:type="spellStart"/>
      <w:r w:rsidRPr="00204C0E">
        <w:rPr>
          <w:b/>
          <w:bCs/>
          <w:i/>
          <w:iCs/>
        </w:rPr>
        <w:t>uf</w:t>
      </w:r>
      <w:proofErr w:type="spellEnd"/>
      <w:r w:rsidRPr="00204C0E">
        <w:rPr>
          <w:b/>
          <w:bCs/>
          <w:i/>
          <w:iCs/>
        </w:rPr>
        <w:t xml:space="preserve"> </w:t>
      </w:r>
      <w:proofErr w:type="spellStart"/>
      <w:r w:rsidRPr="00204C0E">
        <w:rPr>
          <w:b/>
          <w:bCs/>
          <w:i/>
          <w:iCs/>
        </w:rPr>
        <w:t>gliichum</w:t>
      </w:r>
      <w:proofErr w:type="spellEnd"/>
      <w:r w:rsidRPr="00204C0E">
        <w:rPr>
          <w:b/>
          <w:bCs/>
          <w:i/>
          <w:iCs/>
        </w:rPr>
        <w:t>)</w:t>
      </w:r>
      <w:r w:rsidRPr="00204C0E">
        <w:t xml:space="preserve">; gleicher Meinung, einig, übereinstimmend; </w:t>
      </w:r>
      <w:r w:rsidRPr="00204C0E">
        <w:rPr>
          <w:i/>
          <w:iCs/>
        </w:rPr>
        <w:t xml:space="preserve">dii sind </w:t>
      </w:r>
      <w:proofErr w:type="spellStart"/>
      <w:r w:rsidRPr="00204C0E">
        <w:rPr>
          <w:i/>
          <w:iCs/>
        </w:rPr>
        <w:t>oi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nid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allpod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uf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gliichum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Fuäss</w:t>
      </w:r>
      <w:proofErr w:type="spellEnd"/>
      <w:r w:rsidRPr="00204C0E">
        <w:t>; die sind auch nicht immer gleicher Meinung.</w:t>
      </w:r>
    </w:p>
    <w:p w14:paraId="0D2C3192" w14:textId="77777777" w:rsidR="00204C0E" w:rsidRPr="00204C0E" w:rsidRDefault="00204C0E" w:rsidP="00204C0E">
      <w:r w:rsidRPr="00204C0E">
        <w:t> </w:t>
      </w:r>
    </w:p>
    <w:p w14:paraId="73766256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Fuätäraal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Fuätäraali</w:t>
      </w:r>
      <w:proofErr w:type="spellEnd"/>
      <w:r w:rsidRPr="00204C0E">
        <w:t xml:space="preserve">; N; s; Brillenetui; </w:t>
      </w:r>
      <w:proofErr w:type="spellStart"/>
      <w:r w:rsidRPr="00204C0E">
        <w:rPr>
          <w:i/>
          <w:iCs/>
        </w:rPr>
        <w:t>schii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het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ds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Fuätäraal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värlooru</w:t>
      </w:r>
      <w:proofErr w:type="spellEnd"/>
      <w:r w:rsidRPr="00204C0E">
        <w:t>; sie hat das Brillenetui verloren.</w:t>
      </w:r>
    </w:p>
    <w:p w14:paraId="1FA77534" w14:textId="77777777" w:rsidR="00204C0E" w:rsidRPr="00204C0E" w:rsidRDefault="00204C0E" w:rsidP="00204C0E">
      <w:r w:rsidRPr="00204C0E">
        <w:t> </w:t>
      </w:r>
    </w:p>
    <w:p w14:paraId="76481E62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Fuggs</w:t>
      </w:r>
      <w:proofErr w:type="spellEnd"/>
      <w:r w:rsidRPr="00204C0E">
        <w:rPr>
          <w:b/>
          <w:bCs/>
          <w:i/>
          <w:iCs/>
        </w:rPr>
        <w:t>(ä)</w:t>
      </w:r>
      <w:proofErr w:type="spellStart"/>
      <w:r w:rsidRPr="00204C0E">
        <w:rPr>
          <w:b/>
          <w:bCs/>
          <w:i/>
          <w:iCs/>
        </w:rPr>
        <w:t>ruida</w:t>
      </w:r>
      <w:proofErr w:type="spellEnd"/>
      <w:r w:rsidRPr="00204C0E">
        <w:t xml:space="preserve">; N; w; Fuchsräude. Siehe dazu unter </w:t>
      </w:r>
      <w:proofErr w:type="spellStart"/>
      <w:r w:rsidRPr="00204C0E">
        <w:rPr>
          <w:b/>
          <w:bCs/>
          <w:i/>
          <w:iCs/>
        </w:rPr>
        <w:t>Ruida</w:t>
      </w:r>
      <w:proofErr w:type="spellEnd"/>
      <w:r w:rsidRPr="00204C0E">
        <w:rPr>
          <w:i/>
          <w:iCs/>
        </w:rPr>
        <w:t>!</w:t>
      </w:r>
    </w:p>
    <w:p w14:paraId="47C29547" w14:textId="77777777" w:rsidR="00204C0E" w:rsidRPr="00204C0E" w:rsidRDefault="00204C0E" w:rsidP="00204C0E">
      <w:r w:rsidRPr="00204C0E">
        <w:t> </w:t>
      </w:r>
    </w:p>
    <w:p w14:paraId="0EE5B26B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lastRenderedPageBreak/>
        <w:t>Fuggs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Figgsch</w:t>
      </w:r>
      <w:proofErr w:type="spellEnd"/>
      <w:r w:rsidRPr="00204C0E">
        <w:t xml:space="preserve">; N; m; Fuchs; </w:t>
      </w:r>
      <w:proofErr w:type="spellStart"/>
      <w:r w:rsidRPr="00204C0E">
        <w:rPr>
          <w:i/>
          <w:iCs/>
        </w:rPr>
        <w:t>we</w:t>
      </w:r>
      <w:proofErr w:type="spellEnd"/>
      <w:r w:rsidRPr="00204C0E">
        <w:rPr>
          <w:i/>
          <w:iCs/>
        </w:rPr>
        <w:t xml:space="preserve"> d </w:t>
      </w:r>
      <w:proofErr w:type="spellStart"/>
      <w:r w:rsidRPr="00204C0E">
        <w:rPr>
          <w:i/>
          <w:iCs/>
        </w:rPr>
        <w:t>Figgsch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usoo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leit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hoirunt</w:t>
      </w:r>
      <w:proofErr w:type="spellEnd"/>
      <w:r w:rsidRPr="00204C0E">
        <w:rPr>
          <w:i/>
          <w:iCs/>
        </w:rPr>
        <w:t xml:space="preserve">, de </w:t>
      </w:r>
      <w:proofErr w:type="spellStart"/>
      <w:r w:rsidRPr="00204C0E">
        <w:rPr>
          <w:i/>
          <w:iCs/>
        </w:rPr>
        <w:t>gits</w:t>
      </w:r>
      <w:proofErr w:type="spellEnd"/>
      <w:r w:rsidRPr="00204C0E">
        <w:rPr>
          <w:i/>
          <w:iCs/>
        </w:rPr>
        <w:t xml:space="preserve"> u </w:t>
      </w:r>
      <w:proofErr w:type="spellStart"/>
      <w:r w:rsidRPr="00204C0E">
        <w:rPr>
          <w:i/>
          <w:iCs/>
        </w:rPr>
        <w:t>lengi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Hipschi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old</w:t>
      </w:r>
      <w:proofErr w:type="spellEnd"/>
      <w:r w:rsidRPr="00204C0E">
        <w:rPr>
          <w:i/>
          <w:iCs/>
        </w:rPr>
        <w:t xml:space="preserve"> u </w:t>
      </w:r>
      <w:proofErr w:type="spellStart"/>
      <w:r w:rsidRPr="00204C0E">
        <w:rPr>
          <w:i/>
          <w:iCs/>
        </w:rPr>
        <w:t>lengi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Leidi</w:t>
      </w:r>
      <w:proofErr w:type="spellEnd"/>
      <w:r w:rsidRPr="00204C0E">
        <w:t>; wenn die Füchse so hässlich keckern, dann gibt es eine lange schöne oder eine lange hässliche Wetterperiode.</w:t>
      </w:r>
    </w:p>
    <w:p w14:paraId="1CFA5C62" w14:textId="77777777" w:rsidR="00204C0E" w:rsidRPr="00204C0E" w:rsidRDefault="00204C0E" w:rsidP="00204C0E">
      <w:r w:rsidRPr="00204C0E">
        <w:t> </w:t>
      </w:r>
    </w:p>
    <w:p w14:paraId="4BB6E734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fuggstiif</w:t>
      </w:r>
      <w:r w:rsidRPr="00204C0E">
        <w:rPr>
          <w:b/>
          <w:bCs/>
          <w:i/>
          <w:iCs/>
          <w:vertAlign w:val="superscript"/>
        </w:rPr>
        <w:t>u</w:t>
      </w:r>
      <w:r w:rsidRPr="00204C0E">
        <w:rPr>
          <w:b/>
          <w:bCs/>
          <w:i/>
          <w:iCs/>
        </w:rPr>
        <w:t>lwilt</w:t>
      </w:r>
      <w:proofErr w:type="spellEnd"/>
      <w:r w:rsidRPr="00204C0E">
        <w:rPr>
          <w:b/>
          <w:bCs/>
          <w:i/>
          <w:iCs/>
        </w:rPr>
        <w:t>, - ä, - i, - s</w:t>
      </w:r>
      <w:r w:rsidRPr="00204C0E">
        <w:t xml:space="preserve">; fuchsteufelswild, sehr aufgebracht; </w:t>
      </w:r>
      <w:proofErr w:type="spellStart"/>
      <w:r w:rsidRPr="00204C0E">
        <w:rPr>
          <w:i/>
          <w:iCs/>
        </w:rPr>
        <w:t>äär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ischt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fuggstiif</w:t>
      </w:r>
      <w:r w:rsidRPr="00204C0E">
        <w:rPr>
          <w:i/>
          <w:iCs/>
          <w:vertAlign w:val="superscript"/>
        </w:rPr>
        <w:t>u</w:t>
      </w:r>
      <w:r w:rsidRPr="00204C0E">
        <w:rPr>
          <w:i/>
          <w:iCs/>
        </w:rPr>
        <w:t>lwiltä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gsi</w:t>
      </w:r>
      <w:proofErr w:type="spellEnd"/>
      <w:r w:rsidRPr="00204C0E">
        <w:t>; er ist fuchsteufelswild gewesen.</w:t>
      </w:r>
    </w:p>
    <w:p w14:paraId="42D09A4B" w14:textId="77777777" w:rsidR="00204C0E" w:rsidRPr="00204C0E" w:rsidRDefault="00204C0E" w:rsidP="00204C0E">
      <w:r w:rsidRPr="00204C0E">
        <w:t> </w:t>
      </w:r>
    </w:p>
    <w:p w14:paraId="57BC185F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fuggsu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fuggsuti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gfuggsu</w:t>
      </w:r>
      <w:proofErr w:type="spellEnd"/>
      <w:r w:rsidRPr="00204C0E">
        <w:rPr>
          <w:b/>
          <w:bCs/>
          <w:i/>
          <w:iCs/>
        </w:rPr>
        <w:t>(t)</w:t>
      </w:r>
      <w:r w:rsidRPr="00204C0E">
        <w:t xml:space="preserve">; V; nerven, ärgern; </w:t>
      </w:r>
      <w:r w:rsidRPr="00204C0E">
        <w:rPr>
          <w:i/>
          <w:iCs/>
        </w:rPr>
        <w:t xml:space="preserve">das </w:t>
      </w:r>
      <w:proofErr w:type="spellStart"/>
      <w:r w:rsidRPr="00204C0E">
        <w:rPr>
          <w:i/>
          <w:iCs/>
        </w:rPr>
        <w:t>fuggsud</w:t>
      </w:r>
      <w:proofErr w:type="spellEnd"/>
      <w:r w:rsidRPr="00204C0E">
        <w:rPr>
          <w:i/>
          <w:iCs/>
        </w:rPr>
        <w:t xml:space="preserve"> mi </w:t>
      </w:r>
      <w:proofErr w:type="spellStart"/>
      <w:r w:rsidRPr="00204C0E">
        <w:rPr>
          <w:i/>
          <w:iCs/>
        </w:rPr>
        <w:t>jetz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gad</w:t>
      </w:r>
      <w:proofErr w:type="spellEnd"/>
      <w:r w:rsidRPr="00204C0E">
        <w:t>; das ärgert mich jetzt gerade.</w:t>
      </w:r>
    </w:p>
    <w:p w14:paraId="65FFC848" w14:textId="77777777" w:rsidR="00204C0E" w:rsidRPr="00204C0E" w:rsidRDefault="00204C0E" w:rsidP="00204C0E">
      <w:r w:rsidRPr="00204C0E">
        <w:t> </w:t>
      </w:r>
    </w:p>
    <w:p w14:paraId="20B34ED8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Fuggsuschwanz</w:t>
      </w:r>
      <w:proofErr w:type="spellEnd"/>
      <w:r w:rsidRPr="00204C0E">
        <w:t xml:space="preserve">; N; m; Fuchsschwanzsäge, Einhandsäge; </w:t>
      </w:r>
      <w:r w:rsidRPr="00204C0E">
        <w:rPr>
          <w:i/>
          <w:iCs/>
        </w:rPr>
        <w:t xml:space="preserve">u </w:t>
      </w:r>
      <w:proofErr w:type="spellStart"/>
      <w:r w:rsidRPr="00204C0E">
        <w:rPr>
          <w:i/>
          <w:iCs/>
        </w:rPr>
        <w:t>Fuggsuschwanz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ischt</w:t>
      </w:r>
      <w:proofErr w:type="spellEnd"/>
      <w:r w:rsidRPr="00204C0E">
        <w:rPr>
          <w:i/>
          <w:iCs/>
        </w:rPr>
        <w:t xml:space="preserve"> u </w:t>
      </w:r>
      <w:proofErr w:type="spellStart"/>
      <w:r w:rsidRPr="00204C0E">
        <w:rPr>
          <w:i/>
          <w:iCs/>
        </w:rPr>
        <w:t>Handsaaga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mid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umu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breitu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Saagublatt</w:t>
      </w:r>
      <w:proofErr w:type="spellEnd"/>
      <w:r w:rsidRPr="00204C0E">
        <w:t>; ein Fuchsschwanz ist eine Handsäge mit einem breiten Sägeblatt.</w:t>
      </w:r>
    </w:p>
    <w:p w14:paraId="19E48266" w14:textId="77777777" w:rsidR="00204C0E" w:rsidRPr="00204C0E" w:rsidRDefault="00204C0E" w:rsidP="00204C0E">
      <w:r w:rsidRPr="00204C0E">
        <w:t> </w:t>
      </w:r>
    </w:p>
    <w:p w14:paraId="6E6B32EE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Fuiletsch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Fuiletscha</w:t>
      </w:r>
      <w:proofErr w:type="spellEnd"/>
      <w:r w:rsidRPr="00204C0E">
        <w:t xml:space="preserve">; N; m; Faulenzer, Faulpelz; </w:t>
      </w:r>
      <w:r w:rsidRPr="00204C0E">
        <w:rPr>
          <w:i/>
          <w:iCs/>
        </w:rPr>
        <w:t xml:space="preserve">mit dem </w:t>
      </w:r>
      <w:proofErr w:type="spellStart"/>
      <w:r w:rsidRPr="00204C0E">
        <w:rPr>
          <w:i/>
          <w:iCs/>
        </w:rPr>
        <w:t>Fuiletsch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chuscht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nid</w:t>
      </w:r>
      <w:proofErr w:type="spellEnd"/>
      <w:r w:rsidRPr="00204C0E">
        <w:rPr>
          <w:i/>
          <w:iCs/>
        </w:rPr>
        <w:t xml:space="preserve"> ab Tätsch</w:t>
      </w:r>
      <w:r w:rsidRPr="00204C0E">
        <w:t>; mit dem Faulenzer kommst du nicht vom Fleck.</w:t>
      </w:r>
    </w:p>
    <w:p w14:paraId="218DD74A" w14:textId="77777777" w:rsidR="00204C0E" w:rsidRPr="00204C0E" w:rsidRDefault="00204C0E" w:rsidP="00204C0E">
      <w:r w:rsidRPr="00204C0E">
        <w:t> </w:t>
      </w:r>
    </w:p>
    <w:p w14:paraId="5988EB0D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Fundum</w:t>
      </w:r>
      <w:proofErr w:type="spellEnd"/>
      <w:r w:rsidRPr="00204C0E">
        <w:rPr>
          <w:b/>
          <w:bCs/>
          <w:i/>
          <w:iCs/>
        </w:rPr>
        <w:t xml:space="preserve"> </w:t>
      </w:r>
      <w:r w:rsidRPr="00204C0E">
        <w:t>od.</w:t>
      </w:r>
      <w:r w:rsidRPr="00204C0E">
        <w:rPr>
          <w:b/>
          <w:bCs/>
          <w:i/>
          <w:iCs/>
        </w:rPr>
        <w:t xml:space="preserve"> </w:t>
      </w:r>
      <w:proofErr w:type="spellStart"/>
      <w:r w:rsidRPr="00204C0E">
        <w:rPr>
          <w:b/>
          <w:bCs/>
          <w:i/>
          <w:iCs/>
        </w:rPr>
        <w:t>Fondum</w:t>
      </w:r>
      <w:proofErr w:type="spellEnd"/>
      <w:r w:rsidRPr="00204C0E">
        <w:t xml:space="preserve">; N; s; Stiftung, rechtliche Einrichtung, die einem bestimmten Zweck auf Dauer gewidmet ist; </w:t>
      </w:r>
      <w:r w:rsidRPr="00204C0E">
        <w:rPr>
          <w:i/>
          <w:iCs/>
        </w:rPr>
        <w:t xml:space="preserve">d </w:t>
      </w:r>
      <w:proofErr w:type="spellStart"/>
      <w:r w:rsidRPr="00204C0E">
        <w:rPr>
          <w:i/>
          <w:iCs/>
        </w:rPr>
        <w:t>Fändlini</w:t>
      </w:r>
      <w:proofErr w:type="spellEnd"/>
      <w:r w:rsidRPr="00204C0E">
        <w:rPr>
          <w:i/>
          <w:iCs/>
        </w:rPr>
        <w:t xml:space="preserve">, </w:t>
      </w:r>
      <w:proofErr w:type="spellStart"/>
      <w:r w:rsidRPr="00204C0E">
        <w:rPr>
          <w:i/>
          <w:iCs/>
        </w:rPr>
        <w:t>wa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mu</w:t>
      </w:r>
      <w:proofErr w:type="spellEnd"/>
      <w:r w:rsidRPr="00204C0E">
        <w:rPr>
          <w:i/>
          <w:iCs/>
        </w:rPr>
        <w:t xml:space="preserve"> an Zant </w:t>
      </w:r>
      <w:proofErr w:type="spellStart"/>
      <w:r w:rsidRPr="00204C0E">
        <w:rPr>
          <w:i/>
          <w:iCs/>
        </w:rPr>
        <w:t>Herrgonschtag</w:t>
      </w:r>
      <w:proofErr w:type="spellEnd"/>
      <w:r w:rsidRPr="00204C0E">
        <w:rPr>
          <w:i/>
          <w:iCs/>
        </w:rPr>
        <w:t xml:space="preserve"> zum </w:t>
      </w:r>
      <w:proofErr w:type="spellStart"/>
      <w:r w:rsidRPr="00204C0E">
        <w:rPr>
          <w:i/>
          <w:iCs/>
        </w:rPr>
        <w:t>Antheis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mídnimmt</w:t>
      </w:r>
      <w:proofErr w:type="spellEnd"/>
      <w:r w:rsidRPr="00204C0E">
        <w:rPr>
          <w:i/>
          <w:iCs/>
        </w:rPr>
        <w:t xml:space="preserve"> sind </w:t>
      </w:r>
      <w:proofErr w:type="spellStart"/>
      <w:r w:rsidRPr="00204C0E">
        <w:rPr>
          <w:i/>
          <w:iCs/>
        </w:rPr>
        <w:t>alli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us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umu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Fundum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gschtiftuti</w:t>
      </w:r>
      <w:proofErr w:type="spellEnd"/>
      <w:r w:rsidRPr="00204C0E">
        <w:t>; die Fähnchen, die man bei der Fronleichnamsprozession mitträgt, sind alle durch eine Stiftung gestiftet.</w:t>
      </w:r>
    </w:p>
    <w:p w14:paraId="74AE4243" w14:textId="77777777" w:rsidR="00204C0E" w:rsidRPr="00204C0E" w:rsidRDefault="00204C0E" w:rsidP="00204C0E">
      <w:r w:rsidRPr="00204C0E">
        <w:t> </w:t>
      </w:r>
    </w:p>
    <w:p w14:paraId="5C30FDCC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Funggu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Funggä</w:t>
      </w:r>
      <w:proofErr w:type="spellEnd"/>
      <w:r w:rsidRPr="00204C0E">
        <w:t xml:space="preserve">; N; m; Verkleinerungsform: </w:t>
      </w:r>
      <w:proofErr w:type="spellStart"/>
      <w:r w:rsidRPr="00204C0E">
        <w:rPr>
          <w:b/>
          <w:bCs/>
          <w:i/>
          <w:iCs/>
        </w:rPr>
        <w:t>Funggi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Funggini</w:t>
      </w:r>
      <w:proofErr w:type="spellEnd"/>
      <w:r w:rsidRPr="00204C0E">
        <w:t xml:space="preserve">; Mops, Pummel, kleine, rundliche Person; </w:t>
      </w:r>
      <w:proofErr w:type="spellStart"/>
      <w:r w:rsidRPr="00204C0E">
        <w:rPr>
          <w:i/>
          <w:iCs/>
        </w:rPr>
        <w:t>äscht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us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chleis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Funggi</w:t>
      </w:r>
      <w:proofErr w:type="spellEnd"/>
      <w:r w:rsidRPr="00204C0E">
        <w:rPr>
          <w:i/>
          <w:iCs/>
        </w:rPr>
        <w:t xml:space="preserve"> van </w:t>
      </w:r>
      <w:proofErr w:type="spellStart"/>
      <w:r w:rsidRPr="00204C0E">
        <w:rPr>
          <w:i/>
          <w:iCs/>
        </w:rPr>
        <w:t>umu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Wiibärli</w:t>
      </w:r>
      <w:proofErr w:type="spellEnd"/>
      <w:r w:rsidRPr="00204C0E">
        <w:t>; es ist ein sehr kleines Frauchen.</w:t>
      </w:r>
    </w:p>
    <w:p w14:paraId="5E8565E1" w14:textId="77777777" w:rsidR="00204C0E" w:rsidRPr="00204C0E" w:rsidRDefault="00204C0E" w:rsidP="00204C0E">
      <w:r w:rsidRPr="00204C0E">
        <w:t> </w:t>
      </w:r>
    </w:p>
    <w:p w14:paraId="3EA262B9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funggu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fungguti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gfunggut</w:t>
      </w:r>
      <w:proofErr w:type="spellEnd"/>
      <w:r w:rsidRPr="00204C0E">
        <w:t xml:space="preserve">; V; stopfen, zerknittern, zerknüllen; </w:t>
      </w:r>
      <w:r w:rsidRPr="00204C0E">
        <w:rPr>
          <w:i/>
          <w:iCs/>
        </w:rPr>
        <w:t xml:space="preserve">ich hä </w:t>
      </w:r>
      <w:proofErr w:type="spellStart"/>
      <w:r w:rsidRPr="00204C0E">
        <w:rPr>
          <w:i/>
          <w:iCs/>
        </w:rPr>
        <w:t>allds</w:t>
      </w:r>
      <w:proofErr w:type="spellEnd"/>
      <w:r w:rsidRPr="00204C0E">
        <w:rPr>
          <w:i/>
          <w:iCs/>
        </w:rPr>
        <w:t xml:space="preserve"> in du Sack </w:t>
      </w:r>
      <w:proofErr w:type="spellStart"/>
      <w:r w:rsidRPr="00204C0E">
        <w:rPr>
          <w:i/>
          <w:iCs/>
        </w:rPr>
        <w:t>gfunggut</w:t>
      </w:r>
      <w:proofErr w:type="spellEnd"/>
      <w:r w:rsidRPr="00204C0E">
        <w:t>; ich habe alles in den Sack gestopft.</w:t>
      </w:r>
    </w:p>
    <w:p w14:paraId="76B221F4" w14:textId="77777777" w:rsidR="00204C0E" w:rsidRPr="00204C0E" w:rsidRDefault="00204C0E" w:rsidP="00204C0E">
      <w:r w:rsidRPr="00204C0E">
        <w:t> </w:t>
      </w:r>
    </w:p>
    <w:p w14:paraId="2ACD8A2C" w14:textId="77777777" w:rsidR="00204C0E" w:rsidRPr="00204C0E" w:rsidRDefault="00204C0E" w:rsidP="00204C0E">
      <w:r w:rsidRPr="00204C0E">
        <w:rPr>
          <w:b/>
          <w:bCs/>
          <w:i/>
          <w:iCs/>
        </w:rPr>
        <w:t xml:space="preserve">Fura, </w:t>
      </w:r>
      <w:proofErr w:type="spellStart"/>
      <w:r w:rsidRPr="00204C0E">
        <w:rPr>
          <w:b/>
          <w:bCs/>
          <w:i/>
          <w:iCs/>
        </w:rPr>
        <w:t>Furä</w:t>
      </w:r>
      <w:proofErr w:type="spellEnd"/>
      <w:r w:rsidRPr="00204C0E">
        <w:t xml:space="preserve">; N; w; 1. Furche, Gartenfurche; </w:t>
      </w:r>
      <w:r w:rsidRPr="00204C0E">
        <w:rPr>
          <w:i/>
          <w:iCs/>
        </w:rPr>
        <w:t xml:space="preserve">ich </w:t>
      </w:r>
      <w:proofErr w:type="spellStart"/>
      <w:r w:rsidRPr="00204C0E">
        <w:rPr>
          <w:i/>
          <w:iCs/>
        </w:rPr>
        <w:t>muäs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no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zwee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Furä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Gaartu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ho</w:t>
      </w:r>
      <w:r w:rsidRPr="00204C0E">
        <w:rPr>
          <w:i/>
          <w:iCs/>
          <w:vertAlign w:val="superscript"/>
        </w:rPr>
        <w:t>u</w:t>
      </w:r>
      <w:r w:rsidRPr="00204C0E">
        <w:rPr>
          <w:i/>
          <w:iCs/>
        </w:rPr>
        <w:t>wwu</w:t>
      </w:r>
      <w:proofErr w:type="spellEnd"/>
      <w:r w:rsidRPr="00204C0E">
        <w:t xml:space="preserve">; ich muss noch zwei Furchen Garten (mittels Hacke) hacken; 2. Streich, auffallende Aktivität, Ding, das gedreht wird; </w:t>
      </w:r>
      <w:proofErr w:type="spellStart"/>
      <w:r w:rsidRPr="00204C0E">
        <w:rPr>
          <w:i/>
          <w:iCs/>
        </w:rPr>
        <w:t>nächti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ischt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abär</w:t>
      </w:r>
      <w:proofErr w:type="spellEnd"/>
      <w:r w:rsidRPr="00204C0E">
        <w:rPr>
          <w:i/>
          <w:iCs/>
        </w:rPr>
        <w:t xml:space="preserve"> u Fura </w:t>
      </w:r>
      <w:proofErr w:type="spellStart"/>
      <w:r w:rsidRPr="00204C0E">
        <w:rPr>
          <w:i/>
          <w:iCs/>
        </w:rPr>
        <w:t>ggangu</w:t>
      </w:r>
      <w:proofErr w:type="spellEnd"/>
      <w:r w:rsidRPr="00204C0E">
        <w:t xml:space="preserve">; gestern Abend ist wieder ein Ding gelaufen. Das Wort </w:t>
      </w:r>
      <w:r w:rsidRPr="00204C0E">
        <w:rPr>
          <w:i/>
          <w:iCs/>
        </w:rPr>
        <w:t>Fura</w:t>
      </w:r>
      <w:r w:rsidRPr="00204C0E">
        <w:t xml:space="preserve"> ist auch in Lokalnamen bekannt. Vgl. E. Jordan, Orts- und Flurnamen Simplon Süd (2006), S. 85, 201, 343.</w:t>
      </w:r>
    </w:p>
    <w:p w14:paraId="2A3A8FA1" w14:textId="77777777" w:rsidR="00204C0E" w:rsidRPr="00204C0E" w:rsidRDefault="00204C0E" w:rsidP="00204C0E">
      <w:r w:rsidRPr="00204C0E">
        <w:t> </w:t>
      </w:r>
    </w:p>
    <w:p w14:paraId="23A4DE92" w14:textId="77777777" w:rsidR="00204C0E" w:rsidRPr="00204C0E" w:rsidRDefault="00204C0E" w:rsidP="00204C0E">
      <w:r w:rsidRPr="00204C0E">
        <w:rPr>
          <w:b/>
          <w:bCs/>
          <w:i/>
          <w:iCs/>
        </w:rPr>
        <w:t>futsch</w:t>
      </w:r>
      <w:r w:rsidRPr="00204C0E">
        <w:t xml:space="preserve">; erledigt, kaputt, defekt, fertig, eliminiert, vernichtet, tot, verstorben; </w:t>
      </w:r>
      <w:proofErr w:type="spellStart"/>
      <w:r w:rsidRPr="00204C0E">
        <w:rPr>
          <w:i/>
          <w:iCs/>
        </w:rPr>
        <w:t>dischi</w:t>
      </w:r>
      <w:proofErr w:type="spellEnd"/>
      <w:r w:rsidRPr="00204C0E">
        <w:rPr>
          <w:i/>
          <w:iCs/>
        </w:rPr>
        <w:t xml:space="preserve"> Bira </w:t>
      </w:r>
      <w:proofErr w:type="spellStart"/>
      <w:r w:rsidRPr="00204C0E">
        <w:rPr>
          <w:i/>
          <w:iCs/>
        </w:rPr>
        <w:t>ischt</w:t>
      </w:r>
      <w:proofErr w:type="spellEnd"/>
      <w:r w:rsidRPr="00204C0E">
        <w:rPr>
          <w:i/>
          <w:iCs/>
        </w:rPr>
        <w:t xml:space="preserve"> futsch, dii </w:t>
      </w:r>
      <w:proofErr w:type="spellStart"/>
      <w:r w:rsidRPr="00204C0E">
        <w:rPr>
          <w:i/>
          <w:iCs/>
        </w:rPr>
        <w:t>muäscht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uiswäggslu</w:t>
      </w:r>
      <w:proofErr w:type="spellEnd"/>
      <w:r w:rsidRPr="00204C0E">
        <w:t xml:space="preserve">; diese Glühbirne ist defekt, die musst du auswechseln; </w:t>
      </w:r>
      <w:proofErr w:type="spellStart"/>
      <w:r w:rsidRPr="00204C0E">
        <w:rPr>
          <w:i/>
          <w:iCs/>
        </w:rPr>
        <w:t>dischi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Fleiga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ischt</w:t>
      </w:r>
      <w:proofErr w:type="spellEnd"/>
      <w:r w:rsidRPr="00204C0E">
        <w:rPr>
          <w:i/>
          <w:iCs/>
        </w:rPr>
        <w:t xml:space="preserve"> futsch, </w:t>
      </w:r>
      <w:proofErr w:type="spellStart"/>
      <w:r w:rsidRPr="00204C0E">
        <w:rPr>
          <w:i/>
          <w:iCs/>
        </w:rPr>
        <w:t>jetz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hescht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Ruä</w:t>
      </w:r>
      <w:proofErr w:type="spellEnd"/>
      <w:r w:rsidRPr="00204C0E">
        <w:t>; diese Fliege ist eliminiert, jetzt hast du Ruhe.</w:t>
      </w:r>
    </w:p>
    <w:p w14:paraId="06FB3AAB" w14:textId="77777777" w:rsidR="00204C0E" w:rsidRPr="00204C0E" w:rsidRDefault="00204C0E" w:rsidP="00204C0E">
      <w:r w:rsidRPr="00204C0E">
        <w:t> </w:t>
      </w:r>
    </w:p>
    <w:p w14:paraId="6F066B5D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futschggu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futschgguti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gfutschggut</w:t>
      </w:r>
      <w:proofErr w:type="spellEnd"/>
      <w:r w:rsidRPr="00204C0E">
        <w:t xml:space="preserve">; V; vernichten, eliminieren, töten (eines Ungeziefers); </w:t>
      </w:r>
      <w:proofErr w:type="spellStart"/>
      <w:r w:rsidRPr="00204C0E">
        <w:rPr>
          <w:i/>
          <w:iCs/>
        </w:rPr>
        <w:t>tuä</w:t>
      </w:r>
      <w:proofErr w:type="spellEnd"/>
      <w:r w:rsidRPr="00204C0E">
        <w:rPr>
          <w:i/>
          <w:iCs/>
        </w:rPr>
        <w:t xml:space="preserve"> mär </w:t>
      </w:r>
      <w:proofErr w:type="spellStart"/>
      <w:r w:rsidRPr="00204C0E">
        <w:rPr>
          <w:i/>
          <w:iCs/>
        </w:rPr>
        <w:t>abu</w:t>
      </w:r>
      <w:proofErr w:type="spellEnd"/>
      <w:r w:rsidRPr="00204C0E">
        <w:rPr>
          <w:i/>
          <w:iCs/>
        </w:rPr>
        <w:t xml:space="preserve"> dii </w:t>
      </w:r>
      <w:proofErr w:type="spellStart"/>
      <w:r w:rsidRPr="00204C0E">
        <w:rPr>
          <w:i/>
          <w:iCs/>
        </w:rPr>
        <w:t>gruisig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Schpinna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futschggu</w:t>
      </w:r>
      <w:proofErr w:type="spellEnd"/>
      <w:r w:rsidRPr="00204C0E">
        <w:rPr>
          <w:i/>
          <w:iCs/>
        </w:rPr>
        <w:t>!</w:t>
      </w:r>
      <w:r w:rsidRPr="00204C0E">
        <w:t xml:space="preserve"> töte mir doch diese grausige Spinne!</w:t>
      </w:r>
    </w:p>
    <w:p w14:paraId="6451C64B" w14:textId="77777777" w:rsidR="00204C0E" w:rsidRPr="00204C0E" w:rsidRDefault="00204C0E" w:rsidP="00204C0E">
      <w:r w:rsidRPr="00204C0E">
        <w:t> </w:t>
      </w:r>
    </w:p>
    <w:p w14:paraId="303120A9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Futz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Futza</w:t>
      </w:r>
      <w:proofErr w:type="spellEnd"/>
      <w:r w:rsidRPr="00204C0E">
        <w:t xml:space="preserve">; N; m; Fotze, Scheide, Frauenvagina (derb); </w:t>
      </w:r>
      <w:r w:rsidRPr="00204C0E">
        <w:rPr>
          <w:i/>
          <w:iCs/>
        </w:rPr>
        <w:t xml:space="preserve">äs </w:t>
      </w:r>
      <w:proofErr w:type="spellStart"/>
      <w:r w:rsidRPr="00204C0E">
        <w:rPr>
          <w:i/>
          <w:iCs/>
        </w:rPr>
        <w:t>gääbi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oi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us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wäächärs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Woort</w:t>
      </w:r>
      <w:proofErr w:type="spellEnd"/>
      <w:r w:rsidRPr="00204C0E">
        <w:rPr>
          <w:i/>
          <w:iCs/>
        </w:rPr>
        <w:t xml:space="preserve"> als </w:t>
      </w:r>
      <w:proofErr w:type="spellStart"/>
      <w:r w:rsidRPr="00204C0E">
        <w:rPr>
          <w:i/>
          <w:iCs/>
        </w:rPr>
        <w:t>Futz</w:t>
      </w:r>
      <w:proofErr w:type="spellEnd"/>
      <w:r w:rsidRPr="00204C0E">
        <w:t>; es gäbe auch ein schöneres Wort als Fotze.</w:t>
      </w:r>
    </w:p>
    <w:p w14:paraId="67BEBF12" w14:textId="77777777" w:rsidR="00204C0E" w:rsidRPr="00204C0E" w:rsidRDefault="00204C0E" w:rsidP="00204C0E">
      <w:r w:rsidRPr="00204C0E">
        <w:t> </w:t>
      </w:r>
    </w:p>
    <w:p w14:paraId="1BB500EA" w14:textId="77777777" w:rsidR="00204C0E" w:rsidRPr="00204C0E" w:rsidRDefault="00204C0E" w:rsidP="00204C0E">
      <w:proofErr w:type="spellStart"/>
      <w:r w:rsidRPr="00204C0E">
        <w:rPr>
          <w:b/>
          <w:bCs/>
          <w:i/>
          <w:iCs/>
        </w:rPr>
        <w:t>Fuuria</w:t>
      </w:r>
      <w:proofErr w:type="spellEnd"/>
      <w:r w:rsidRPr="00204C0E">
        <w:rPr>
          <w:b/>
          <w:bCs/>
          <w:i/>
          <w:iCs/>
        </w:rPr>
        <w:t xml:space="preserve">, </w:t>
      </w:r>
      <w:proofErr w:type="spellStart"/>
      <w:r w:rsidRPr="00204C0E">
        <w:rPr>
          <w:b/>
          <w:bCs/>
          <w:i/>
          <w:iCs/>
        </w:rPr>
        <w:t>Fuuriä</w:t>
      </w:r>
      <w:proofErr w:type="spellEnd"/>
      <w:r w:rsidRPr="00204C0E">
        <w:t xml:space="preserve">; N; w; aufregende Bescherung, Hektik, turbulente Herausforderung; </w:t>
      </w:r>
      <w:proofErr w:type="spellStart"/>
      <w:r w:rsidRPr="00204C0E">
        <w:rPr>
          <w:i/>
          <w:iCs/>
        </w:rPr>
        <w:t>wiär</w:t>
      </w:r>
      <w:proofErr w:type="spellEnd"/>
      <w:r w:rsidRPr="00204C0E">
        <w:rPr>
          <w:i/>
          <w:iCs/>
        </w:rPr>
        <w:t xml:space="preserve"> hei mit dem </w:t>
      </w:r>
      <w:proofErr w:type="spellStart"/>
      <w:r w:rsidRPr="00204C0E">
        <w:rPr>
          <w:i/>
          <w:iCs/>
        </w:rPr>
        <w:t>Hintschi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un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enz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Fuuria</w:t>
      </w:r>
      <w:proofErr w:type="spellEnd"/>
      <w:r w:rsidRPr="00204C0E">
        <w:rPr>
          <w:i/>
          <w:iCs/>
        </w:rPr>
        <w:t xml:space="preserve"> </w:t>
      </w:r>
      <w:proofErr w:type="spellStart"/>
      <w:r w:rsidRPr="00204C0E">
        <w:rPr>
          <w:i/>
          <w:iCs/>
        </w:rPr>
        <w:t>gçhäbä</w:t>
      </w:r>
      <w:proofErr w:type="spellEnd"/>
      <w:r w:rsidRPr="00204C0E">
        <w:t>; wir haben mit jenem Hund eine turbulente Herausforderung gehabt.</w:t>
      </w:r>
    </w:p>
    <w:p w14:paraId="09F0CFA7" w14:textId="77777777" w:rsidR="00204C0E" w:rsidRPr="00204C0E" w:rsidRDefault="00204C0E" w:rsidP="00204C0E">
      <w:r w:rsidRPr="00204C0E">
        <w:t> </w:t>
      </w:r>
    </w:p>
    <w:p w14:paraId="55BE6518" w14:textId="6ABC6A03" w:rsidR="002F0FA4" w:rsidRDefault="002F0FA4"/>
    <w:sectPr w:rsidR="002F0FA4" w:rsidSect="00962E91">
      <w:pgSz w:w="11906" w:h="16838"/>
      <w:pgMar w:top="1417" w:right="1417" w:bottom="1134" w:left="1417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C0E"/>
    <w:rsid w:val="00000417"/>
    <w:rsid w:val="000011F5"/>
    <w:rsid w:val="00001C98"/>
    <w:rsid w:val="00001FC3"/>
    <w:rsid w:val="00002204"/>
    <w:rsid w:val="00002491"/>
    <w:rsid w:val="000027CE"/>
    <w:rsid w:val="000029AB"/>
    <w:rsid w:val="000036A4"/>
    <w:rsid w:val="0000381F"/>
    <w:rsid w:val="00003B06"/>
    <w:rsid w:val="00003CF4"/>
    <w:rsid w:val="00003DC6"/>
    <w:rsid w:val="0000661E"/>
    <w:rsid w:val="00006E9A"/>
    <w:rsid w:val="0000707C"/>
    <w:rsid w:val="00007E35"/>
    <w:rsid w:val="00010554"/>
    <w:rsid w:val="000105B1"/>
    <w:rsid w:val="00010676"/>
    <w:rsid w:val="0001099D"/>
    <w:rsid w:val="00011092"/>
    <w:rsid w:val="00011468"/>
    <w:rsid w:val="0001192F"/>
    <w:rsid w:val="00011932"/>
    <w:rsid w:val="00012475"/>
    <w:rsid w:val="0001304C"/>
    <w:rsid w:val="00013672"/>
    <w:rsid w:val="00013D4A"/>
    <w:rsid w:val="00014487"/>
    <w:rsid w:val="00014855"/>
    <w:rsid w:val="00015007"/>
    <w:rsid w:val="000151DB"/>
    <w:rsid w:val="000155BD"/>
    <w:rsid w:val="00015BEC"/>
    <w:rsid w:val="00016051"/>
    <w:rsid w:val="00016421"/>
    <w:rsid w:val="00016430"/>
    <w:rsid w:val="00017507"/>
    <w:rsid w:val="000176A1"/>
    <w:rsid w:val="000179ED"/>
    <w:rsid w:val="00017E77"/>
    <w:rsid w:val="000204C1"/>
    <w:rsid w:val="00020877"/>
    <w:rsid w:val="00021462"/>
    <w:rsid w:val="0002178E"/>
    <w:rsid w:val="00021F2D"/>
    <w:rsid w:val="000220DC"/>
    <w:rsid w:val="00023263"/>
    <w:rsid w:val="00023DBF"/>
    <w:rsid w:val="00023DD2"/>
    <w:rsid w:val="00024E82"/>
    <w:rsid w:val="00025F34"/>
    <w:rsid w:val="00026124"/>
    <w:rsid w:val="000261CF"/>
    <w:rsid w:val="0002635A"/>
    <w:rsid w:val="000265D2"/>
    <w:rsid w:val="000271EB"/>
    <w:rsid w:val="000273FB"/>
    <w:rsid w:val="00030653"/>
    <w:rsid w:val="00030769"/>
    <w:rsid w:val="000315AE"/>
    <w:rsid w:val="00031657"/>
    <w:rsid w:val="00031CAD"/>
    <w:rsid w:val="0003307E"/>
    <w:rsid w:val="000330E4"/>
    <w:rsid w:val="000335C2"/>
    <w:rsid w:val="000336F3"/>
    <w:rsid w:val="00033A1E"/>
    <w:rsid w:val="00033EC7"/>
    <w:rsid w:val="000341C6"/>
    <w:rsid w:val="0003482A"/>
    <w:rsid w:val="000353D8"/>
    <w:rsid w:val="00035638"/>
    <w:rsid w:val="00036043"/>
    <w:rsid w:val="0003616B"/>
    <w:rsid w:val="00036341"/>
    <w:rsid w:val="00036C73"/>
    <w:rsid w:val="00036D34"/>
    <w:rsid w:val="00037121"/>
    <w:rsid w:val="00037C09"/>
    <w:rsid w:val="00037E4A"/>
    <w:rsid w:val="00040468"/>
    <w:rsid w:val="000404EA"/>
    <w:rsid w:val="00040C61"/>
    <w:rsid w:val="00040EE0"/>
    <w:rsid w:val="00041FDB"/>
    <w:rsid w:val="00042559"/>
    <w:rsid w:val="0004278B"/>
    <w:rsid w:val="00042CE9"/>
    <w:rsid w:val="00042FCD"/>
    <w:rsid w:val="00043DE0"/>
    <w:rsid w:val="000445B4"/>
    <w:rsid w:val="00044924"/>
    <w:rsid w:val="00044E49"/>
    <w:rsid w:val="00044E94"/>
    <w:rsid w:val="000458F2"/>
    <w:rsid w:val="00045CB6"/>
    <w:rsid w:val="000461F3"/>
    <w:rsid w:val="0004658E"/>
    <w:rsid w:val="0004693D"/>
    <w:rsid w:val="00046D36"/>
    <w:rsid w:val="000473FE"/>
    <w:rsid w:val="00047547"/>
    <w:rsid w:val="0004778A"/>
    <w:rsid w:val="00047BB2"/>
    <w:rsid w:val="0005080E"/>
    <w:rsid w:val="000513F9"/>
    <w:rsid w:val="000517A5"/>
    <w:rsid w:val="00052B8E"/>
    <w:rsid w:val="00052C4D"/>
    <w:rsid w:val="00052DF3"/>
    <w:rsid w:val="00053551"/>
    <w:rsid w:val="0005383A"/>
    <w:rsid w:val="00053960"/>
    <w:rsid w:val="00053A79"/>
    <w:rsid w:val="000543F8"/>
    <w:rsid w:val="00054760"/>
    <w:rsid w:val="00054B9D"/>
    <w:rsid w:val="00055005"/>
    <w:rsid w:val="00055530"/>
    <w:rsid w:val="00056B0B"/>
    <w:rsid w:val="00056BE4"/>
    <w:rsid w:val="00057333"/>
    <w:rsid w:val="00057DD5"/>
    <w:rsid w:val="00060889"/>
    <w:rsid w:val="00060BCE"/>
    <w:rsid w:val="00061089"/>
    <w:rsid w:val="00061305"/>
    <w:rsid w:val="00061D64"/>
    <w:rsid w:val="00061EB9"/>
    <w:rsid w:val="000621DE"/>
    <w:rsid w:val="00062CF3"/>
    <w:rsid w:val="00063746"/>
    <w:rsid w:val="00063C07"/>
    <w:rsid w:val="00063E04"/>
    <w:rsid w:val="000641FD"/>
    <w:rsid w:val="00064876"/>
    <w:rsid w:val="00064C2D"/>
    <w:rsid w:val="0006565A"/>
    <w:rsid w:val="000658E9"/>
    <w:rsid w:val="00065D18"/>
    <w:rsid w:val="00065EE4"/>
    <w:rsid w:val="00066409"/>
    <w:rsid w:val="00066B7B"/>
    <w:rsid w:val="00066C8C"/>
    <w:rsid w:val="00067005"/>
    <w:rsid w:val="0006781E"/>
    <w:rsid w:val="00070457"/>
    <w:rsid w:val="00070A20"/>
    <w:rsid w:val="00070A2E"/>
    <w:rsid w:val="00070FF4"/>
    <w:rsid w:val="00071835"/>
    <w:rsid w:val="0007217B"/>
    <w:rsid w:val="000723C0"/>
    <w:rsid w:val="00072BF4"/>
    <w:rsid w:val="00073614"/>
    <w:rsid w:val="000739FD"/>
    <w:rsid w:val="000740C7"/>
    <w:rsid w:val="000746F0"/>
    <w:rsid w:val="00076081"/>
    <w:rsid w:val="00076CC2"/>
    <w:rsid w:val="00077352"/>
    <w:rsid w:val="000774D2"/>
    <w:rsid w:val="00077760"/>
    <w:rsid w:val="00080005"/>
    <w:rsid w:val="0008213A"/>
    <w:rsid w:val="000821E8"/>
    <w:rsid w:val="000829FC"/>
    <w:rsid w:val="00082CFE"/>
    <w:rsid w:val="000839B5"/>
    <w:rsid w:val="0008428E"/>
    <w:rsid w:val="000843AB"/>
    <w:rsid w:val="00084C05"/>
    <w:rsid w:val="00084CCC"/>
    <w:rsid w:val="00084FAF"/>
    <w:rsid w:val="00085171"/>
    <w:rsid w:val="000862AB"/>
    <w:rsid w:val="00086409"/>
    <w:rsid w:val="00086AF4"/>
    <w:rsid w:val="000876E5"/>
    <w:rsid w:val="00090465"/>
    <w:rsid w:val="00090712"/>
    <w:rsid w:val="00090BFB"/>
    <w:rsid w:val="00091628"/>
    <w:rsid w:val="000917ED"/>
    <w:rsid w:val="00091D42"/>
    <w:rsid w:val="0009296D"/>
    <w:rsid w:val="0009336A"/>
    <w:rsid w:val="000938AD"/>
    <w:rsid w:val="0009449C"/>
    <w:rsid w:val="000954BB"/>
    <w:rsid w:val="000959F3"/>
    <w:rsid w:val="00095BDB"/>
    <w:rsid w:val="000962D1"/>
    <w:rsid w:val="00096EA6"/>
    <w:rsid w:val="00097264"/>
    <w:rsid w:val="0009756B"/>
    <w:rsid w:val="00097698"/>
    <w:rsid w:val="000976BA"/>
    <w:rsid w:val="00097FB7"/>
    <w:rsid w:val="000A0510"/>
    <w:rsid w:val="000A06BC"/>
    <w:rsid w:val="000A06F9"/>
    <w:rsid w:val="000A0919"/>
    <w:rsid w:val="000A12FE"/>
    <w:rsid w:val="000A149E"/>
    <w:rsid w:val="000A1852"/>
    <w:rsid w:val="000A21C1"/>
    <w:rsid w:val="000A31FF"/>
    <w:rsid w:val="000A3750"/>
    <w:rsid w:val="000A3919"/>
    <w:rsid w:val="000A46BC"/>
    <w:rsid w:val="000A55AE"/>
    <w:rsid w:val="000A5ED9"/>
    <w:rsid w:val="000A6040"/>
    <w:rsid w:val="000A63A9"/>
    <w:rsid w:val="000A6805"/>
    <w:rsid w:val="000A6BD7"/>
    <w:rsid w:val="000A6D8E"/>
    <w:rsid w:val="000A6DFA"/>
    <w:rsid w:val="000A6E0F"/>
    <w:rsid w:val="000A7296"/>
    <w:rsid w:val="000A7421"/>
    <w:rsid w:val="000A7DA3"/>
    <w:rsid w:val="000B076F"/>
    <w:rsid w:val="000B07F1"/>
    <w:rsid w:val="000B07F5"/>
    <w:rsid w:val="000B087D"/>
    <w:rsid w:val="000B135A"/>
    <w:rsid w:val="000B13ED"/>
    <w:rsid w:val="000B164A"/>
    <w:rsid w:val="000B1DF0"/>
    <w:rsid w:val="000B212E"/>
    <w:rsid w:val="000B2812"/>
    <w:rsid w:val="000B319B"/>
    <w:rsid w:val="000B34C1"/>
    <w:rsid w:val="000B39A3"/>
    <w:rsid w:val="000B3DD4"/>
    <w:rsid w:val="000B42D9"/>
    <w:rsid w:val="000B497F"/>
    <w:rsid w:val="000B51CF"/>
    <w:rsid w:val="000B528D"/>
    <w:rsid w:val="000B7229"/>
    <w:rsid w:val="000B7E67"/>
    <w:rsid w:val="000C0050"/>
    <w:rsid w:val="000C0119"/>
    <w:rsid w:val="000C0303"/>
    <w:rsid w:val="000C0F50"/>
    <w:rsid w:val="000C10C2"/>
    <w:rsid w:val="000C1569"/>
    <w:rsid w:val="000C1972"/>
    <w:rsid w:val="000C2B6E"/>
    <w:rsid w:val="000C2E8F"/>
    <w:rsid w:val="000C3144"/>
    <w:rsid w:val="000C3603"/>
    <w:rsid w:val="000C5474"/>
    <w:rsid w:val="000C56AC"/>
    <w:rsid w:val="000C5978"/>
    <w:rsid w:val="000C5A1E"/>
    <w:rsid w:val="000C5C89"/>
    <w:rsid w:val="000C5DB9"/>
    <w:rsid w:val="000C60FF"/>
    <w:rsid w:val="000C63FC"/>
    <w:rsid w:val="000C6487"/>
    <w:rsid w:val="000C6962"/>
    <w:rsid w:val="000C69F1"/>
    <w:rsid w:val="000C6ACD"/>
    <w:rsid w:val="000C6F5A"/>
    <w:rsid w:val="000C6FD0"/>
    <w:rsid w:val="000D0552"/>
    <w:rsid w:val="000D19CE"/>
    <w:rsid w:val="000D1A3A"/>
    <w:rsid w:val="000D1AAD"/>
    <w:rsid w:val="000D1F6D"/>
    <w:rsid w:val="000D30AA"/>
    <w:rsid w:val="000D30CF"/>
    <w:rsid w:val="000D3AF0"/>
    <w:rsid w:val="000D3D1A"/>
    <w:rsid w:val="000D4B84"/>
    <w:rsid w:val="000D4CA7"/>
    <w:rsid w:val="000D4DD3"/>
    <w:rsid w:val="000D4F0C"/>
    <w:rsid w:val="000D5115"/>
    <w:rsid w:val="000D574A"/>
    <w:rsid w:val="000D5C24"/>
    <w:rsid w:val="000D672B"/>
    <w:rsid w:val="000D6B76"/>
    <w:rsid w:val="000D744B"/>
    <w:rsid w:val="000D7846"/>
    <w:rsid w:val="000D7A6C"/>
    <w:rsid w:val="000D7C37"/>
    <w:rsid w:val="000D7CF9"/>
    <w:rsid w:val="000E0E4D"/>
    <w:rsid w:val="000E157D"/>
    <w:rsid w:val="000E17DF"/>
    <w:rsid w:val="000E1EC8"/>
    <w:rsid w:val="000E28B4"/>
    <w:rsid w:val="000E2BA0"/>
    <w:rsid w:val="000E2DFF"/>
    <w:rsid w:val="000E3D67"/>
    <w:rsid w:val="000E4683"/>
    <w:rsid w:val="000E4D26"/>
    <w:rsid w:val="000E4D84"/>
    <w:rsid w:val="000E4E6D"/>
    <w:rsid w:val="000E59C6"/>
    <w:rsid w:val="000E5EA2"/>
    <w:rsid w:val="000E5FF2"/>
    <w:rsid w:val="000E6FDB"/>
    <w:rsid w:val="000E757B"/>
    <w:rsid w:val="000F090A"/>
    <w:rsid w:val="000F0E61"/>
    <w:rsid w:val="000F104A"/>
    <w:rsid w:val="000F11F5"/>
    <w:rsid w:val="000F17ED"/>
    <w:rsid w:val="000F2140"/>
    <w:rsid w:val="000F2E54"/>
    <w:rsid w:val="000F2F24"/>
    <w:rsid w:val="000F3D0C"/>
    <w:rsid w:val="000F430D"/>
    <w:rsid w:val="000F4F50"/>
    <w:rsid w:val="000F55A0"/>
    <w:rsid w:val="000F55A8"/>
    <w:rsid w:val="000F5969"/>
    <w:rsid w:val="000F5B5C"/>
    <w:rsid w:val="000F605C"/>
    <w:rsid w:val="000F6F29"/>
    <w:rsid w:val="000F7523"/>
    <w:rsid w:val="001000B0"/>
    <w:rsid w:val="00100113"/>
    <w:rsid w:val="0010041C"/>
    <w:rsid w:val="001006E1"/>
    <w:rsid w:val="0010115A"/>
    <w:rsid w:val="001011DD"/>
    <w:rsid w:val="00102554"/>
    <w:rsid w:val="00102A9E"/>
    <w:rsid w:val="00102B0B"/>
    <w:rsid w:val="00102BD9"/>
    <w:rsid w:val="0010319D"/>
    <w:rsid w:val="00103219"/>
    <w:rsid w:val="001038D0"/>
    <w:rsid w:val="00103B13"/>
    <w:rsid w:val="00103C63"/>
    <w:rsid w:val="00103ECA"/>
    <w:rsid w:val="00104220"/>
    <w:rsid w:val="00104245"/>
    <w:rsid w:val="0010425A"/>
    <w:rsid w:val="0010439A"/>
    <w:rsid w:val="00104F9F"/>
    <w:rsid w:val="001051C1"/>
    <w:rsid w:val="00105A50"/>
    <w:rsid w:val="00105AA4"/>
    <w:rsid w:val="001060A3"/>
    <w:rsid w:val="00106250"/>
    <w:rsid w:val="00106CE4"/>
    <w:rsid w:val="001070BD"/>
    <w:rsid w:val="00107534"/>
    <w:rsid w:val="00107731"/>
    <w:rsid w:val="001077B2"/>
    <w:rsid w:val="001078D0"/>
    <w:rsid w:val="00107E91"/>
    <w:rsid w:val="0011017C"/>
    <w:rsid w:val="0011019C"/>
    <w:rsid w:val="0011055B"/>
    <w:rsid w:val="0011090B"/>
    <w:rsid w:val="0011095D"/>
    <w:rsid w:val="00110AAD"/>
    <w:rsid w:val="001117E7"/>
    <w:rsid w:val="001122C9"/>
    <w:rsid w:val="00112372"/>
    <w:rsid w:val="00112544"/>
    <w:rsid w:val="00114437"/>
    <w:rsid w:val="00114557"/>
    <w:rsid w:val="00114940"/>
    <w:rsid w:val="00115026"/>
    <w:rsid w:val="00115707"/>
    <w:rsid w:val="00115A82"/>
    <w:rsid w:val="00115AC9"/>
    <w:rsid w:val="00115B85"/>
    <w:rsid w:val="0011625B"/>
    <w:rsid w:val="0011658C"/>
    <w:rsid w:val="00116AB7"/>
    <w:rsid w:val="00117030"/>
    <w:rsid w:val="00117FF8"/>
    <w:rsid w:val="001206F5"/>
    <w:rsid w:val="0012085B"/>
    <w:rsid w:val="001211AB"/>
    <w:rsid w:val="00121F43"/>
    <w:rsid w:val="0012284E"/>
    <w:rsid w:val="001229AF"/>
    <w:rsid w:val="001229DC"/>
    <w:rsid w:val="00122A12"/>
    <w:rsid w:val="001234FA"/>
    <w:rsid w:val="001240FD"/>
    <w:rsid w:val="001251A8"/>
    <w:rsid w:val="001257DB"/>
    <w:rsid w:val="0012590A"/>
    <w:rsid w:val="00126040"/>
    <w:rsid w:val="00127FB2"/>
    <w:rsid w:val="001300AD"/>
    <w:rsid w:val="00130147"/>
    <w:rsid w:val="001309AE"/>
    <w:rsid w:val="0013116A"/>
    <w:rsid w:val="00131364"/>
    <w:rsid w:val="00131714"/>
    <w:rsid w:val="001317D8"/>
    <w:rsid w:val="00131836"/>
    <w:rsid w:val="00131CF5"/>
    <w:rsid w:val="00132530"/>
    <w:rsid w:val="001327FB"/>
    <w:rsid w:val="00132B21"/>
    <w:rsid w:val="00132BDA"/>
    <w:rsid w:val="00132D01"/>
    <w:rsid w:val="0013345C"/>
    <w:rsid w:val="001337EB"/>
    <w:rsid w:val="00133D7A"/>
    <w:rsid w:val="00134846"/>
    <w:rsid w:val="00134E16"/>
    <w:rsid w:val="00135B83"/>
    <w:rsid w:val="00135FDC"/>
    <w:rsid w:val="001368AE"/>
    <w:rsid w:val="00136A94"/>
    <w:rsid w:val="00136E5D"/>
    <w:rsid w:val="00136EB2"/>
    <w:rsid w:val="001379B6"/>
    <w:rsid w:val="0014094E"/>
    <w:rsid w:val="0014142F"/>
    <w:rsid w:val="00141D6C"/>
    <w:rsid w:val="001420C2"/>
    <w:rsid w:val="00142B11"/>
    <w:rsid w:val="00142BA5"/>
    <w:rsid w:val="00142EFE"/>
    <w:rsid w:val="00143502"/>
    <w:rsid w:val="001439EB"/>
    <w:rsid w:val="00145020"/>
    <w:rsid w:val="0014510E"/>
    <w:rsid w:val="00145339"/>
    <w:rsid w:val="001454D1"/>
    <w:rsid w:val="001455A3"/>
    <w:rsid w:val="001459D0"/>
    <w:rsid w:val="00146133"/>
    <w:rsid w:val="001461DF"/>
    <w:rsid w:val="00146421"/>
    <w:rsid w:val="001465D0"/>
    <w:rsid w:val="00146A29"/>
    <w:rsid w:val="0014742F"/>
    <w:rsid w:val="001475E2"/>
    <w:rsid w:val="00147780"/>
    <w:rsid w:val="00147CDE"/>
    <w:rsid w:val="00147D92"/>
    <w:rsid w:val="00150055"/>
    <w:rsid w:val="001500E8"/>
    <w:rsid w:val="0015057E"/>
    <w:rsid w:val="001509FE"/>
    <w:rsid w:val="00150B0F"/>
    <w:rsid w:val="00150B2B"/>
    <w:rsid w:val="00150D8F"/>
    <w:rsid w:val="00150F4C"/>
    <w:rsid w:val="0015113E"/>
    <w:rsid w:val="001513BA"/>
    <w:rsid w:val="001516D4"/>
    <w:rsid w:val="00152193"/>
    <w:rsid w:val="00153AB0"/>
    <w:rsid w:val="00153D91"/>
    <w:rsid w:val="001541B8"/>
    <w:rsid w:val="001546BA"/>
    <w:rsid w:val="00154B47"/>
    <w:rsid w:val="00155294"/>
    <w:rsid w:val="001564E5"/>
    <w:rsid w:val="00156FFA"/>
    <w:rsid w:val="00157B0B"/>
    <w:rsid w:val="00157B11"/>
    <w:rsid w:val="00160526"/>
    <w:rsid w:val="001613B8"/>
    <w:rsid w:val="00161589"/>
    <w:rsid w:val="00161637"/>
    <w:rsid w:val="00161F21"/>
    <w:rsid w:val="00161F6A"/>
    <w:rsid w:val="0016220A"/>
    <w:rsid w:val="001622D3"/>
    <w:rsid w:val="00162565"/>
    <w:rsid w:val="00162957"/>
    <w:rsid w:val="00162E5D"/>
    <w:rsid w:val="0016343E"/>
    <w:rsid w:val="001638B0"/>
    <w:rsid w:val="001647D3"/>
    <w:rsid w:val="00164E70"/>
    <w:rsid w:val="00164EF3"/>
    <w:rsid w:val="00165D7F"/>
    <w:rsid w:val="0016674E"/>
    <w:rsid w:val="001669FF"/>
    <w:rsid w:val="0016746A"/>
    <w:rsid w:val="00170083"/>
    <w:rsid w:val="00170BA8"/>
    <w:rsid w:val="00170EC9"/>
    <w:rsid w:val="001714B1"/>
    <w:rsid w:val="001716A9"/>
    <w:rsid w:val="00171C08"/>
    <w:rsid w:val="00172AFB"/>
    <w:rsid w:val="00172C00"/>
    <w:rsid w:val="0017341E"/>
    <w:rsid w:val="00173603"/>
    <w:rsid w:val="00173A49"/>
    <w:rsid w:val="001747EF"/>
    <w:rsid w:val="00175035"/>
    <w:rsid w:val="00176128"/>
    <w:rsid w:val="00176416"/>
    <w:rsid w:val="00176468"/>
    <w:rsid w:val="00176638"/>
    <w:rsid w:val="00176D18"/>
    <w:rsid w:val="001773C9"/>
    <w:rsid w:val="00177A90"/>
    <w:rsid w:val="00177CF4"/>
    <w:rsid w:val="00177F5A"/>
    <w:rsid w:val="001802F0"/>
    <w:rsid w:val="00180325"/>
    <w:rsid w:val="00180EF4"/>
    <w:rsid w:val="001814C0"/>
    <w:rsid w:val="001814EF"/>
    <w:rsid w:val="0018177D"/>
    <w:rsid w:val="00181B70"/>
    <w:rsid w:val="00181ED0"/>
    <w:rsid w:val="00182CD4"/>
    <w:rsid w:val="00183780"/>
    <w:rsid w:val="001838F1"/>
    <w:rsid w:val="00183B73"/>
    <w:rsid w:val="00183EF0"/>
    <w:rsid w:val="00184521"/>
    <w:rsid w:val="001849F6"/>
    <w:rsid w:val="00184EC7"/>
    <w:rsid w:val="00185039"/>
    <w:rsid w:val="001855D3"/>
    <w:rsid w:val="00185CC3"/>
    <w:rsid w:val="001861E1"/>
    <w:rsid w:val="0018623C"/>
    <w:rsid w:val="0018686B"/>
    <w:rsid w:val="00186999"/>
    <w:rsid w:val="00187166"/>
    <w:rsid w:val="001874C9"/>
    <w:rsid w:val="00187668"/>
    <w:rsid w:val="00187AAA"/>
    <w:rsid w:val="00187BF7"/>
    <w:rsid w:val="00187F9B"/>
    <w:rsid w:val="001900C6"/>
    <w:rsid w:val="00190E31"/>
    <w:rsid w:val="001912EE"/>
    <w:rsid w:val="0019131F"/>
    <w:rsid w:val="001916F5"/>
    <w:rsid w:val="00191F5F"/>
    <w:rsid w:val="001927C7"/>
    <w:rsid w:val="00193162"/>
    <w:rsid w:val="0019351D"/>
    <w:rsid w:val="00194166"/>
    <w:rsid w:val="0019443A"/>
    <w:rsid w:val="001946F6"/>
    <w:rsid w:val="001948E0"/>
    <w:rsid w:val="00194CB8"/>
    <w:rsid w:val="00194D56"/>
    <w:rsid w:val="00194E86"/>
    <w:rsid w:val="001954A6"/>
    <w:rsid w:val="00196FE2"/>
    <w:rsid w:val="00197152"/>
    <w:rsid w:val="001A102C"/>
    <w:rsid w:val="001A1A20"/>
    <w:rsid w:val="001A1C9A"/>
    <w:rsid w:val="001A211E"/>
    <w:rsid w:val="001A2962"/>
    <w:rsid w:val="001A2EC2"/>
    <w:rsid w:val="001A3324"/>
    <w:rsid w:val="001A39E4"/>
    <w:rsid w:val="001A3EA5"/>
    <w:rsid w:val="001A4A5F"/>
    <w:rsid w:val="001A4DED"/>
    <w:rsid w:val="001A512B"/>
    <w:rsid w:val="001A5298"/>
    <w:rsid w:val="001A5438"/>
    <w:rsid w:val="001A5809"/>
    <w:rsid w:val="001A628B"/>
    <w:rsid w:val="001A650E"/>
    <w:rsid w:val="001B0133"/>
    <w:rsid w:val="001B044E"/>
    <w:rsid w:val="001B06C8"/>
    <w:rsid w:val="001B0E74"/>
    <w:rsid w:val="001B14D3"/>
    <w:rsid w:val="001B1BD6"/>
    <w:rsid w:val="001B1E4E"/>
    <w:rsid w:val="001B257C"/>
    <w:rsid w:val="001B25C7"/>
    <w:rsid w:val="001B34ED"/>
    <w:rsid w:val="001B35E3"/>
    <w:rsid w:val="001B35ED"/>
    <w:rsid w:val="001B3E52"/>
    <w:rsid w:val="001B4508"/>
    <w:rsid w:val="001B4FC8"/>
    <w:rsid w:val="001B529D"/>
    <w:rsid w:val="001B5945"/>
    <w:rsid w:val="001B5B29"/>
    <w:rsid w:val="001B5FFF"/>
    <w:rsid w:val="001B640E"/>
    <w:rsid w:val="001B78C1"/>
    <w:rsid w:val="001B7CD2"/>
    <w:rsid w:val="001C05CB"/>
    <w:rsid w:val="001C07D9"/>
    <w:rsid w:val="001C0B26"/>
    <w:rsid w:val="001C0C76"/>
    <w:rsid w:val="001C12B3"/>
    <w:rsid w:val="001C1CA7"/>
    <w:rsid w:val="001C1DEB"/>
    <w:rsid w:val="001C1E1A"/>
    <w:rsid w:val="001C2044"/>
    <w:rsid w:val="001C2516"/>
    <w:rsid w:val="001C25F2"/>
    <w:rsid w:val="001C2992"/>
    <w:rsid w:val="001C2AD2"/>
    <w:rsid w:val="001C3815"/>
    <w:rsid w:val="001C39F6"/>
    <w:rsid w:val="001C3CE1"/>
    <w:rsid w:val="001C3DA7"/>
    <w:rsid w:val="001C45FD"/>
    <w:rsid w:val="001C544E"/>
    <w:rsid w:val="001C55EB"/>
    <w:rsid w:val="001C561E"/>
    <w:rsid w:val="001C6C9E"/>
    <w:rsid w:val="001C6D8C"/>
    <w:rsid w:val="001C7179"/>
    <w:rsid w:val="001C7282"/>
    <w:rsid w:val="001C76B2"/>
    <w:rsid w:val="001C7F2F"/>
    <w:rsid w:val="001D04A0"/>
    <w:rsid w:val="001D04DF"/>
    <w:rsid w:val="001D15E8"/>
    <w:rsid w:val="001D217F"/>
    <w:rsid w:val="001D223B"/>
    <w:rsid w:val="001D2267"/>
    <w:rsid w:val="001D2F02"/>
    <w:rsid w:val="001D3065"/>
    <w:rsid w:val="001D3961"/>
    <w:rsid w:val="001D3B28"/>
    <w:rsid w:val="001D46E0"/>
    <w:rsid w:val="001D4791"/>
    <w:rsid w:val="001D4864"/>
    <w:rsid w:val="001D4952"/>
    <w:rsid w:val="001D5238"/>
    <w:rsid w:val="001D561C"/>
    <w:rsid w:val="001D56B0"/>
    <w:rsid w:val="001D5B74"/>
    <w:rsid w:val="001D61B4"/>
    <w:rsid w:val="001D6204"/>
    <w:rsid w:val="001D66B1"/>
    <w:rsid w:val="001D74BB"/>
    <w:rsid w:val="001D786D"/>
    <w:rsid w:val="001E0435"/>
    <w:rsid w:val="001E055B"/>
    <w:rsid w:val="001E0B74"/>
    <w:rsid w:val="001E0DBE"/>
    <w:rsid w:val="001E0E99"/>
    <w:rsid w:val="001E12B8"/>
    <w:rsid w:val="001E1478"/>
    <w:rsid w:val="001E1A28"/>
    <w:rsid w:val="001E1B37"/>
    <w:rsid w:val="001E1C9D"/>
    <w:rsid w:val="001E1CF4"/>
    <w:rsid w:val="001E273A"/>
    <w:rsid w:val="001E2D69"/>
    <w:rsid w:val="001E2E2C"/>
    <w:rsid w:val="001E30CC"/>
    <w:rsid w:val="001E3140"/>
    <w:rsid w:val="001E35C5"/>
    <w:rsid w:val="001E385D"/>
    <w:rsid w:val="001E3FE5"/>
    <w:rsid w:val="001E45D9"/>
    <w:rsid w:val="001E4EB9"/>
    <w:rsid w:val="001E5021"/>
    <w:rsid w:val="001E520A"/>
    <w:rsid w:val="001E5C1A"/>
    <w:rsid w:val="001E5D33"/>
    <w:rsid w:val="001E6297"/>
    <w:rsid w:val="001E636B"/>
    <w:rsid w:val="001E6B13"/>
    <w:rsid w:val="001E745B"/>
    <w:rsid w:val="001E752C"/>
    <w:rsid w:val="001E765A"/>
    <w:rsid w:val="001F053E"/>
    <w:rsid w:val="001F08FD"/>
    <w:rsid w:val="001F0AD2"/>
    <w:rsid w:val="001F0B5D"/>
    <w:rsid w:val="001F15E7"/>
    <w:rsid w:val="001F165A"/>
    <w:rsid w:val="001F1F7F"/>
    <w:rsid w:val="001F236C"/>
    <w:rsid w:val="001F26F6"/>
    <w:rsid w:val="001F2F61"/>
    <w:rsid w:val="001F3485"/>
    <w:rsid w:val="001F3FD8"/>
    <w:rsid w:val="001F40D2"/>
    <w:rsid w:val="001F4A41"/>
    <w:rsid w:val="001F4BA0"/>
    <w:rsid w:val="001F559E"/>
    <w:rsid w:val="001F591A"/>
    <w:rsid w:val="001F5E44"/>
    <w:rsid w:val="001F631C"/>
    <w:rsid w:val="001F6E28"/>
    <w:rsid w:val="001F777A"/>
    <w:rsid w:val="002000EC"/>
    <w:rsid w:val="00200381"/>
    <w:rsid w:val="002007F9"/>
    <w:rsid w:val="00201D1A"/>
    <w:rsid w:val="002026C7"/>
    <w:rsid w:val="00202900"/>
    <w:rsid w:val="00203478"/>
    <w:rsid w:val="00203512"/>
    <w:rsid w:val="00203A5A"/>
    <w:rsid w:val="00203D74"/>
    <w:rsid w:val="00203F91"/>
    <w:rsid w:val="00204098"/>
    <w:rsid w:val="0020415A"/>
    <w:rsid w:val="0020495C"/>
    <w:rsid w:val="00204C0E"/>
    <w:rsid w:val="0020547F"/>
    <w:rsid w:val="00205616"/>
    <w:rsid w:val="00205946"/>
    <w:rsid w:val="00205EC4"/>
    <w:rsid w:val="00207234"/>
    <w:rsid w:val="002078EF"/>
    <w:rsid w:val="0020790E"/>
    <w:rsid w:val="00207A26"/>
    <w:rsid w:val="00207FEE"/>
    <w:rsid w:val="0021017B"/>
    <w:rsid w:val="0021048F"/>
    <w:rsid w:val="00210F73"/>
    <w:rsid w:val="002123DA"/>
    <w:rsid w:val="00212501"/>
    <w:rsid w:val="0021273A"/>
    <w:rsid w:val="002129C1"/>
    <w:rsid w:val="00212F57"/>
    <w:rsid w:val="00213046"/>
    <w:rsid w:val="002133BE"/>
    <w:rsid w:val="00213E53"/>
    <w:rsid w:val="00214CCB"/>
    <w:rsid w:val="00214EA1"/>
    <w:rsid w:val="00215476"/>
    <w:rsid w:val="00215501"/>
    <w:rsid w:val="00215895"/>
    <w:rsid w:val="00215BB7"/>
    <w:rsid w:val="002160B5"/>
    <w:rsid w:val="00216502"/>
    <w:rsid w:val="00216AE7"/>
    <w:rsid w:val="00216CF9"/>
    <w:rsid w:val="0021704A"/>
    <w:rsid w:val="0021748C"/>
    <w:rsid w:val="002174B0"/>
    <w:rsid w:val="002179EE"/>
    <w:rsid w:val="00220150"/>
    <w:rsid w:val="00220A24"/>
    <w:rsid w:val="00220AB8"/>
    <w:rsid w:val="00220DBF"/>
    <w:rsid w:val="0022129F"/>
    <w:rsid w:val="002213A1"/>
    <w:rsid w:val="0022197B"/>
    <w:rsid w:val="002228DD"/>
    <w:rsid w:val="00222BB3"/>
    <w:rsid w:val="00222C49"/>
    <w:rsid w:val="00223360"/>
    <w:rsid w:val="00223612"/>
    <w:rsid w:val="0022376E"/>
    <w:rsid w:val="002241BB"/>
    <w:rsid w:val="002262A2"/>
    <w:rsid w:val="00226399"/>
    <w:rsid w:val="002264C0"/>
    <w:rsid w:val="00226EAC"/>
    <w:rsid w:val="00226F39"/>
    <w:rsid w:val="00227704"/>
    <w:rsid w:val="00227AB8"/>
    <w:rsid w:val="0023048B"/>
    <w:rsid w:val="00230518"/>
    <w:rsid w:val="002306F5"/>
    <w:rsid w:val="00230A02"/>
    <w:rsid w:val="00230AAB"/>
    <w:rsid w:val="0023154D"/>
    <w:rsid w:val="00231F8C"/>
    <w:rsid w:val="0023243B"/>
    <w:rsid w:val="002325D2"/>
    <w:rsid w:val="00233BC0"/>
    <w:rsid w:val="00233CAD"/>
    <w:rsid w:val="00233E6C"/>
    <w:rsid w:val="0023475D"/>
    <w:rsid w:val="00234ABB"/>
    <w:rsid w:val="00234F20"/>
    <w:rsid w:val="00234F81"/>
    <w:rsid w:val="00235494"/>
    <w:rsid w:val="002356FA"/>
    <w:rsid w:val="00235D83"/>
    <w:rsid w:val="0023605E"/>
    <w:rsid w:val="002361A9"/>
    <w:rsid w:val="00237AB9"/>
    <w:rsid w:val="00237E16"/>
    <w:rsid w:val="00237E96"/>
    <w:rsid w:val="0024118C"/>
    <w:rsid w:val="00242161"/>
    <w:rsid w:val="00242444"/>
    <w:rsid w:val="00242AFA"/>
    <w:rsid w:val="00242E86"/>
    <w:rsid w:val="0024348B"/>
    <w:rsid w:val="0024355D"/>
    <w:rsid w:val="00243828"/>
    <w:rsid w:val="00243AE4"/>
    <w:rsid w:val="00243CFC"/>
    <w:rsid w:val="00243D6B"/>
    <w:rsid w:val="00243EFC"/>
    <w:rsid w:val="002444BE"/>
    <w:rsid w:val="002445C0"/>
    <w:rsid w:val="0024501C"/>
    <w:rsid w:val="00245624"/>
    <w:rsid w:val="002456C2"/>
    <w:rsid w:val="00245793"/>
    <w:rsid w:val="00245805"/>
    <w:rsid w:val="00245DA4"/>
    <w:rsid w:val="00246638"/>
    <w:rsid w:val="00246F5F"/>
    <w:rsid w:val="00247739"/>
    <w:rsid w:val="00247D50"/>
    <w:rsid w:val="00250308"/>
    <w:rsid w:val="002506B0"/>
    <w:rsid w:val="0025082F"/>
    <w:rsid w:val="0025092F"/>
    <w:rsid w:val="0025128C"/>
    <w:rsid w:val="002512B1"/>
    <w:rsid w:val="002514A9"/>
    <w:rsid w:val="0025210D"/>
    <w:rsid w:val="002531D7"/>
    <w:rsid w:val="00253625"/>
    <w:rsid w:val="00253C27"/>
    <w:rsid w:val="00254C50"/>
    <w:rsid w:val="00255561"/>
    <w:rsid w:val="00255679"/>
    <w:rsid w:val="00255ADE"/>
    <w:rsid w:val="00255C10"/>
    <w:rsid w:val="00255E54"/>
    <w:rsid w:val="002568D4"/>
    <w:rsid w:val="0025696F"/>
    <w:rsid w:val="002579A4"/>
    <w:rsid w:val="00257DB2"/>
    <w:rsid w:val="00257E58"/>
    <w:rsid w:val="0026045E"/>
    <w:rsid w:val="00261100"/>
    <w:rsid w:val="002617C0"/>
    <w:rsid w:val="00261B19"/>
    <w:rsid w:val="00261C75"/>
    <w:rsid w:val="00262CB2"/>
    <w:rsid w:val="00263330"/>
    <w:rsid w:val="00263699"/>
    <w:rsid w:val="00263E6A"/>
    <w:rsid w:val="00264B7B"/>
    <w:rsid w:val="0026517C"/>
    <w:rsid w:val="00265564"/>
    <w:rsid w:val="00265732"/>
    <w:rsid w:val="002657C9"/>
    <w:rsid w:val="00265DCD"/>
    <w:rsid w:val="002660BC"/>
    <w:rsid w:val="0026648C"/>
    <w:rsid w:val="002668A7"/>
    <w:rsid w:val="00266F66"/>
    <w:rsid w:val="0026770B"/>
    <w:rsid w:val="00270237"/>
    <w:rsid w:val="002706CB"/>
    <w:rsid w:val="002707DB"/>
    <w:rsid w:val="00270ED8"/>
    <w:rsid w:val="00270F1F"/>
    <w:rsid w:val="00271069"/>
    <w:rsid w:val="002717AE"/>
    <w:rsid w:val="0027193D"/>
    <w:rsid w:val="00271BDB"/>
    <w:rsid w:val="00271D0C"/>
    <w:rsid w:val="00272D5B"/>
    <w:rsid w:val="002732AC"/>
    <w:rsid w:val="00273563"/>
    <w:rsid w:val="00273911"/>
    <w:rsid w:val="0027445C"/>
    <w:rsid w:val="00274A34"/>
    <w:rsid w:val="00274AC5"/>
    <w:rsid w:val="00275482"/>
    <w:rsid w:val="002754D2"/>
    <w:rsid w:val="00275EE6"/>
    <w:rsid w:val="00275F21"/>
    <w:rsid w:val="00275F5B"/>
    <w:rsid w:val="00276437"/>
    <w:rsid w:val="00276887"/>
    <w:rsid w:val="00276E8B"/>
    <w:rsid w:val="00277079"/>
    <w:rsid w:val="00277B0E"/>
    <w:rsid w:val="0028014F"/>
    <w:rsid w:val="002805D1"/>
    <w:rsid w:val="002806B6"/>
    <w:rsid w:val="00280BAD"/>
    <w:rsid w:val="00281B6B"/>
    <w:rsid w:val="00281E35"/>
    <w:rsid w:val="00281E7A"/>
    <w:rsid w:val="00282349"/>
    <w:rsid w:val="00282573"/>
    <w:rsid w:val="00282D98"/>
    <w:rsid w:val="00283703"/>
    <w:rsid w:val="002839B4"/>
    <w:rsid w:val="002848DD"/>
    <w:rsid w:val="002852A1"/>
    <w:rsid w:val="00285B89"/>
    <w:rsid w:val="002865D6"/>
    <w:rsid w:val="002866EF"/>
    <w:rsid w:val="00286FD2"/>
    <w:rsid w:val="00287116"/>
    <w:rsid w:val="00287643"/>
    <w:rsid w:val="00287A50"/>
    <w:rsid w:val="00287C33"/>
    <w:rsid w:val="00287D8E"/>
    <w:rsid w:val="002905EE"/>
    <w:rsid w:val="002910D1"/>
    <w:rsid w:val="0029182E"/>
    <w:rsid w:val="002923C1"/>
    <w:rsid w:val="0029377C"/>
    <w:rsid w:val="00293FC0"/>
    <w:rsid w:val="00294056"/>
    <w:rsid w:val="00294E35"/>
    <w:rsid w:val="0029521D"/>
    <w:rsid w:val="00295547"/>
    <w:rsid w:val="00295842"/>
    <w:rsid w:val="0029594B"/>
    <w:rsid w:val="00295AA4"/>
    <w:rsid w:val="00295C2A"/>
    <w:rsid w:val="002963C1"/>
    <w:rsid w:val="002963EF"/>
    <w:rsid w:val="00296518"/>
    <w:rsid w:val="0029676E"/>
    <w:rsid w:val="00297843"/>
    <w:rsid w:val="002978C4"/>
    <w:rsid w:val="00297A04"/>
    <w:rsid w:val="002A055C"/>
    <w:rsid w:val="002A0FA6"/>
    <w:rsid w:val="002A11F1"/>
    <w:rsid w:val="002A1212"/>
    <w:rsid w:val="002A124E"/>
    <w:rsid w:val="002A132E"/>
    <w:rsid w:val="002A158E"/>
    <w:rsid w:val="002A16F4"/>
    <w:rsid w:val="002A1B0B"/>
    <w:rsid w:val="002A1FCC"/>
    <w:rsid w:val="002A236D"/>
    <w:rsid w:val="002A3013"/>
    <w:rsid w:val="002A3421"/>
    <w:rsid w:val="002A3610"/>
    <w:rsid w:val="002A3B5C"/>
    <w:rsid w:val="002A3F06"/>
    <w:rsid w:val="002A401B"/>
    <w:rsid w:val="002A4666"/>
    <w:rsid w:val="002A467F"/>
    <w:rsid w:val="002A468A"/>
    <w:rsid w:val="002A483E"/>
    <w:rsid w:val="002A4C56"/>
    <w:rsid w:val="002A4CD8"/>
    <w:rsid w:val="002A4FCA"/>
    <w:rsid w:val="002A526F"/>
    <w:rsid w:val="002A5918"/>
    <w:rsid w:val="002A5B3B"/>
    <w:rsid w:val="002A61C3"/>
    <w:rsid w:val="002A6693"/>
    <w:rsid w:val="002A6729"/>
    <w:rsid w:val="002A683C"/>
    <w:rsid w:val="002A6DEA"/>
    <w:rsid w:val="002A6FF8"/>
    <w:rsid w:val="002A7080"/>
    <w:rsid w:val="002A71B7"/>
    <w:rsid w:val="002A7200"/>
    <w:rsid w:val="002A76EB"/>
    <w:rsid w:val="002A7F40"/>
    <w:rsid w:val="002B090B"/>
    <w:rsid w:val="002B0E75"/>
    <w:rsid w:val="002B1114"/>
    <w:rsid w:val="002B13C4"/>
    <w:rsid w:val="002B248F"/>
    <w:rsid w:val="002B258E"/>
    <w:rsid w:val="002B2A05"/>
    <w:rsid w:val="002B32BD"/>
    <w:rsid w:val="002B34A0"/>
    <w:rsid w:val="002B3749"/>
    <w:rsid w:val="002B39AD"/>
    <w:rsid w:val="002B4468"/>
    <w:rsid w:val="002B4896"/>
    <w:rsid w:val="002B4FCB"/>
    <w:rsid w:val="002B5500"/>
    <w:rsid w:val="002B6076"/>
    <w:rsid w:val="002B6793"/>
    <w:rsid w:val="002B68CE"/>
    <w:rsid w:val="002B71B7"/>
    <w:rsid w:val="002B722D"/>
    <w:rsid w:val="002B74C4"/>
    <w:rsid w:val="002B74E3"/>
    <w:rsid w:val="002B7639"/>
    <w:rsid w:val="002B7659"/>
    <w:rsid w:val="002B7A5D"/>
    <w:rsid w:val="002C0D13"/>
    <w:rsid w:val="002C1092"/>
    <w:rsid w:val="002C195B"/>
    <w:rsid w:val="002C1B85"/>
    <w:rsid w:val="002C1FCB"/>
    <w:rsid w:val="002C21C8"/>
    <w:rsid w:val="002C26BC"/>
    <w:rsid w:val="002C2F86"/>
    <w:rsid w:val="002C38E5"/>
    <w:rsid w:val="002C3ABB"/>
    <w:rsid w:val="002C55C7"/>
    <w:rsid w:val="002C5D59"/>
    <w:rsid w:val="002C5E97"/>
    <w:rsid w:val="002C631D"/>
    <w:rsid w:val="002C74EE"/>
    <w:rsid w:val="002C772B"/>
    <w:rsid w:val="002C78D8"/>
    <w:rsid w:val="002D087D"/>
    <w:rsid w:val="002D180B"/>
    <w:rsid w:val="002D18E0"/>
    <w:rsid w:val="002D19FD"/>
    <w:rsid w:val="002D1DFE"/>
    <w:rsid w:val="002D241A"/>
    <w:rsid w:val="002D2A29"/>
    <w:rsid w:val="002D2B01"/>
    <w:rsid w:val="002D35A4"/>
    <w:rsid w:val="002D3682"/>
    <w:rsid w:val="002D4022"/>
    <w:rsid w:val="002D4D31"/>
    <w:rsid w:val="002D5A7F"/>
    <w:rsid w:val="002D69DC"/>
    <w:rsid w:val="002D6E97"/>
    <w:rsid w:val="002D74C4"/>
    <w:rsid w:val="002D792D"/>
    <w:rsid w:val="002D7C73"/>
    <w:rsid w:val="002D7F69"/>
    <w:rsid w:val="002E020D"/>
    <w:rsid w:val="002E0A16"/>
    <w:rsid w:val="002E0B4B"/>
    <w:rsid w:val="002E0B68"/>
    <w:rsid w:val="002E0BAF"/>
    <w:rsid w:val="002E0C11"/>
    <w:rsid w:val="002E0CF5"/>
    <w:rsid w:val="002E14E1"/>
    <w:rsid w:val="002E1B97"/>
    <w:rsid w:val="002E2362"/>
    <w:rsid w:val="002E2706"/>
    <w:rsid w:val="002E2F73"/>
    <w:rsid w:val="002E3690"/>
    <w:rsid w:val="002E3BB7"/>
    <w:rsid w:val="002E3DC0"/>
    <w:rsid w:val="002E3DE5"/>
    <w:rsid w:val="002E402A"/>
    <w:rsid w:val="002E43A1"/>
    <w:rsid w:val="002E475E"/>
    <w:rsid w:val="002E48F0"/>
    <w:rsid w:val="002E5342"/>
    <w:rsid w:val="002E62DF"/>
    <w:rsid w:val="002E66FE"/>
    <w:rsid w:val="002E67FD"/>
    <w:rsid w:val="002E68A0"/>
    <w:rsid w:val="002E6E8D"/>
    <w:rsid w:val="002E7025"/>
    <w:rsid w:val="002E712E"/>
    <w:rsid w:val="002E7250"/>
    <w:rsid w:val="002E7E21"/>
    <w:rsid w:val="002E7EA3"/>
    <w:rsid w:val="002F048D"/>
    <w:rsid w:val="002F04CB"/>
    <w:rsid w:val="002F06DD"/>
    <w:rsid w:val="002F089A"/>
    <w:rsid w:val="002F0FA4"/>
    <w:rsid w:val="002F17B1"/>
    <w:rsid w:val="002F1C9D"/>
    <w:rsid w:val="002F1F0B"/>
    <w:rsid w:val="002F1F25"/>
    <w:rsid w:val="002F2C3A"/>
    <w:rsid w:val="002F34A2"/>
    <w:rsid w:val="002F3586"/>
    <w:rsid w:val="002F3B73"/>
    <w:rsid w:val="002F40A1"/>
    <w:rsid w:val="002F48A3"/>
    <w:rsid w:val="002F493E"/>
    <w:rsid w:val="002F4A11"/>
    <w:rsid w:val="002F53B9"/>
    <w:rsid w:val="002F5527"/>
    <w:rsid w:val="002F592F"/>
    <w:rsid w:val="002F5A99"/>
    <w:rsid w:val="002F5B44"/>
    <w:rsid w:val="002F610E"/>
    <w:rsid w:val="002F6DD5"/>
    <w:rsid w:val="002F773D"/>
    <w:rsid w:val="002F78BF"/>
    <w:rsid w:val="00300E52"/>
    <w:rsid w:val="0030157C"/>
    <w:rsid w:val="00301B93"/>
    <w:rsid w:val="00302577"/>
    <w:rsid w:val="00302BD0"/>
    <w:rsid w:val="00303EBD"/>
    <w:rsid w:val="0030450A"/>
    <w:rsid w:val="003055BE"/>
    <w:rsid w:val="003055E2"/>
    <w:rsid w:val="0030595A"/>
    <w:rsid w:val="003064EA"/>
    <w:rsid w:val="003069B9"/>
    <w:rsid w:val="00307820"/>
    <w:rsid w:val="00310A6C"/>
    <w:rsid w:val="00310D7A"/>
    <w:rsid w:val="00310D82"/>
    <w:rsid w:val="00311353"/>
    <w:rsid w:val="0031144F"/>
    <w:rsid w:val="003115FC"/>
    <w:rsid w:val="0031195C"/>
    <w:rsid w:val="0031197C"/>
    <w:rsid w:val="00311A6E"/>
    <w:rsid w:val="00311F1D"/>
    <w:rsid w:val="003120F1"/>
    <w:rsid w:val="00312465"/>
    <w:rsid w:val="00312AED"/>
    <w:rsid w:val="00313025"/>
    <w:rsid w:val="0031344A"/>
    <w:rsid w:val="00313A0D"/>
    <w:rsid w:val="00313B2F"/>
    <w:rsid w:val="00313E6F"/>
    <w:rsid w:val="00313F15"/>
    <w:rsid w:val="0031414B"/>
    <w:rsid w:val="00314610"/>
    <w:rsid w:val="003148BB"/>
    <w:rsid w:val="0031494F"/>
    <w:rsid w:val="003149EE"/>
    <w:rsid w:val="00314B8D"/>
    <w:rsid w:val="00314F0B"/>
    <w:rsid w:val="00315924"/>
    <w:rsid w:val="00315A14"/>
    <w:rsid w:val="00315E02"/>
    <w:rsid w:val="00315F1E"/>
    <w:rsid w:val="00315F72"/>
    <w:rsid w:val="003160AB"/>
    <w:rsid w:val="00316632"/>
    <w:rsid w:val="0031694B"/>
    <w:rsid w:val="00317532"/>
    <w:rsid w:val="00317B87"/>
    <w:rsid w:val="00317DAC"/>
    <w:rsid w:val="00320862"/>
    <w:rsid w:val="00320BB8"/>
    <w:rsid w:val="00321945"/>
    <w:rsid w:val="003222DA"/>
    <w:rsid w:val="003227DD"/>
    <w:rsid w:val="00322CB2"/>
    <w:rsid w:val="003231A9"/>
    <w:rsid w:val="00323287"/>
    <w:rsid w:val="00323B23"/>
    <w:rsid w:val="00323DEE"/>
    <w:rsid w:val="0032467E"/>
    <w:rsid w:val="003246E3"/>
    <w:rsid w:val="00324D6F"/>
    <w:rsid w:val="00324FFD"/>
    <w:rsid w:val="00325160"/>
    <w:rsid w:val="00325162"/>
    <w:rsid w:val="0032570C"/>
    <w:rsid w:val="00325BED"/>
    <w:rsid w:val="00325E7D"/>
    <w:rsid w:val="003260FD"/>
    <w:rsid w:val="003264AF"/>
    <w:rsid w:val="0032682C"/>
    <w:rsid w:val="003273FE"/>
    <w:rsid w:val="003302B3"/>
    <w:rsid w:val="003305E3"/>
    <w:rsid w:val="00330B35"/>
    <w:rsid w:val="00330D95"/>
    <w:rsid w:val="00330E9B"/>
    <w:rsid w:val="003317C3"/>
    <w:rsid w:val="00331938"/>
    <w:rsid w:val="00332699"/>
    <w:rsid w:val="00332D25"/>
    <w:rsid w:val="00332E8C"/>
    <w:rsid w:val="0033434E"/>
    <w:rsid w:val="00334537"/>
    <w:rsid w:val="003346AF"/>
    <w:rsid w:val="00334702"/>
    <w:rsid w:val="003347F9"/>
    <w:rsid w:val="0033497D"/>
    <w:rsid w:val="003349FC"/>
    <w:rsid w:val="00334F5A"/>
    <w:rsid w:val="00334FE6"/>
    <w:rsid w:val="00335562"/>
    <w:rsid w:val="0033583D"/>
    <w:rsid w:val="00335CB9"/>
    <w:rsid w:val="00336405"/>
    <w:rsid w:val="003401A0"/>
    <w:rsid w:val="0034054B"/>
    <w:rsid w:val="00340849"/>
    <w:rsid w:val="0034096B"/>
    <w:rsid w:val="00340A03"/>
    <w:rsid w:val="00341A6E"/>
    <w:rsid w:val="00341B0A"/>
    <w:rsid w:val="00341DCD"/>
    <w:rsid w:val="003422AE"/>
    <w:rsid w:val="0034251C"/>
    <w:rsid w:val="0034262C"/>
    <w:rsid w:val="003428CE"/>
    <w:rsid w:val="00342913"/>
    <w:rsid w:val="00342B5E"/>
    <w:rsid w:val="003431E9"/>
    <w:rsid w:val="00343404"/>
    <w:rsid w:val="00343415"/>
    <w:rsid w:val="003436EE"/>
    <w:rsid w:val="003438E9"/>
    <w:rsid w:val="00343936"/>
    <w:rsid w:val="00343FA4"/>
    <w:rsid w:val="00344662"/>
    <w:rsid w:val="00344E92"/>
    <w:rsid w:val="003458CB"/>
    <w:rsid w:val="00346512"/>
    <w:rsid w:val="00346909"/>
    <w:rsid w:val="003471F9"/>
    <w:rsid w:val="00347455"/>
    <w:rsid w:val="00347D56"/>
    <w:rsid w:val="00347DC3"/>
    <w:rsid w:val="00347E95"/>
    <w:rsid w:val="00350204"/>
    <w:rsid w:val="00350A71"/>
    <w:rsid w:val="00350B2D"/>
    <w:rsid w:val="003514C9"/>
    <w:rsid w:val="00352B26"/>
    <w:rsid w:val="00352B2D"/>
    <w:rsid w:val="003534A9"/>
    <w:rsid w:val="003539AF"/>
    <w:rsid w:val="00353A59"/>
    <w:rsid w:val="00353F16"/>
    <w:rsid w:val="00353FF6"/>
    <w:rsid w:val="00354006"/>
    <w:rsid w:val="00354E46"/>
    <w:rsid w:val="00354F4C"/>
    <w:rsid w:val="00354FA2"/>
    <w:rsid w:val="0035548F"/>
    <w:rsid w:val="00355807"/>
    <w:rsid w:val="00355A3B"/>
    <w:rsid w:val="00355B68"/>
    <w:rsid w:val="003560CF"/>
    <w:rsid w:val="00356778"/>
    <w:rsid w:val="00357C10"/>
    <w:rsid w:val="00360587"/>
    <w:rsid w:val="003605F9"/>
    <w:rsid w:val="00360C62"/>
    <w:rsid w:val="00360F46"/>
    <w:rsid w:val="0036117B"/>
    <w:rsid w:val="003622DF"/>
    <w:rsid w:val="00362496"/>
    <w:rsid w:val="0036309C"/>
    <w:rsid w:val="00363120"/>
    <w:rsid w:val="003632FA"/>
    <w:rsid w:val="0036340D"/>
    <w:rsid w:val="00363523"/>
    <w:rsid w:val="003635C3"/>
    <w:rsid w:val="00363DCF"/>
    <w:rsid w:val="00364E99"/>
    <w:rsid w:val="0036522D"/>
    <w:rsid w:val="00365282"/>
    <w:rsid w:val="003658E2"/>
    <w:rsid w:val="0036619C"/>
    <w:rsid w:val="00366558"/>
    <w:rsid w:val="00366DD8"/>
    <w:rsid w:val="003677A6"/>
    <w:rsid w:val="0036794C"/>
    <w:rsid w:val="003700A0"/>
    <w:rsid w:val="0037036E"/>
    <w:rsid w:val="003703ED"/>
    <w:rsid w:val="00370C74"/>
    <w:rsid w:val="0037134F"/>
    <w:rsid w:val="00371584"/>
    <w:rsid w:val="00371ABF"/>
    <w:rsid w:val="00371EE8"/>
    <w:rsid w:val="003720B1"/>
    <w:rsid w:val="0037244E"/>
    <w:rsid w:val="00372462"/>
    <w:rsid w:val="003724E0"/>
    <w:rsid w:val="0037292E"/>
    <w:rsid w:val="00373B13"/>
    <w:rsid w:val="003740AE"/>
    <w:rsid w:val="003742CD"/>
    <w:rsid w:val="00374349"/>
    <w:rsid w:val="003747BA"/>
    <w:rsid w:val="00374EAD"/>
    <w:rsid w:val="003751E4"/>
    <w:rsid w:val="003751F3"/>
    <w:rsid w:val="003757B8"/>
    <w:rsid w:val="00376352"/>
    <w:rsid w:val="00376E11"/>
    <w:rsid w:val="0037795E"/>
    <w:rsid w:val="003800CF"/>
    <w:rsid w:val="003803FD"/>
    <w:rsid w:val="0038099A"/>
    <w:rsid w:val="00380A83"/>
    <w:rsid w:val="00380E0B"/>
    <w:rsid w:val="00380F71"/>
    <w:rsid w:val="00381891"/>
    <w:rsid w:val="0038217C"/>
    <w:rsid w:val="0038254F"/>
    <w:rsid w:val="003828B2"/>
    <w:rsid w:val="00382D77"/>
    <w:rsid w:val="00382F78"/>
    <w:rsid w:val="00383162"/>
    <w:rsid w:val="003839E2"/>
    <w:rsid w:val="00384BFD"/>
    <w:rsid w:val="00385C80"/>
    <w:rsid w:val="00386167"/>
    <w:rsid w:val="00387258"/>
    <w:rsid w:val="00387637"/>
    <w:rsid w:val="00387880"/>
    <w:rsid w:val="003878DA"/>
    <w:rsid w:val="003879AB"/>
    <w:rsid w:val="00387BF3"/>
    <w:rsid w:val="00390E15"/>
    <w:rsid w:val="0039146C"/>
    <w:rsid w:val="003916AD"/>
    <w:rsid w:val="00391C76"/>
    <w:rsid w:val="00391E80"/>
    <w:rsid w:val="00391F17"/>
    <w:rsid w:val="003924B4"/>
    <w:rsid w:val="003930B8"/>
    <w:rsid w:val="0039372C"/>
    <w:rsid w:val="00394583"/>
    <w:rsid w:val="0039462D"/>
    <w:rsid w:val="0039482B"/>
    <w:rsid w:val="003952EC"/>
    <w:rsid w:val="00395353"/>
    <w:rsid w:val="00395710"/>
    <w:rsid w:val="003958EC"/>
    <w:rsid w:val="00395C21"/>
    <w:rsid w:val="00396EAE"/>
    <w:rsid w:val="00397174"/>
    <w:rsid w:val="00397205"/>
    <w:rsid w:val="00397445"/>
    <w:rsid w:val="00397643"/>
    <w:rsid w:val="003977E3"/>
    <w:rsid w:val="00397827"/>
    <w:rsid w:val="00397AC6"/>
    <w:rsid w:val="003A13FC"/>
    <w:rsid w:val="003A1B66"/>
    <w:rsid w:val="003A1CC3"/>
    <w:rsid w:val="003A219A"/>
    <w:rsid w:val="003A219C"/>
    <w:rsid w:val="003A2306"/>
    <w:rsid w:val="003A25EF"/>
    <w:rsid w:val="003A2618"/>
    <w:rsid w:val="003A2E85"/>
    <w:rsid w:val="003A312A"/>
    <w:rsid w:val="003A4035"/>
    <w:rsid w:val="003A48DC"/>
    <w:rsid w:val="003A5205"/>
    <w:rsid w:val="003A54CD"/>
    <w:rsid w:val="003A59B2"/>
    <w:rsid w:val="003A5CAD"/>
    <w:rsid w:val="003A6C59"/>
    <w:rsid w:val="003A7501"/>
    <w:rsid w:val="003A76AE"/>
    <w:rsid w:val="003A7820"/>
    <w:rsid w:val="003A7BE0"/>
    <w:rsid w:val="003B1727"/>
    <w:rsid w:val="003B2E05"/>
    <w:rsid w:val="003B2FAB"/>
    <w:rsid w:val="003B3431"/>
    <w:rsid w:val="003B3669"/>
    <w:rsid w:val="003B3E03"/>
    <w:rsid w:val="003B45A0"/>
    <w:rsid w:val="003B46CE"/>
    <w:rsid w:val="003B6C0B"/>
    <w:rsid w:val="003B6EA3"/>
    <w:rsid w:val="003B6FCF"/>
    <w:rsid w:val="003B70A2"/>
    <w:rsid w:val="003B73E8"/>
    <w:rsid w:val="003C04F1"/>
    <w:rsid w:val="003C0660"/>
    <w:rsid w:val="003C0A47"/>
    <w:rsid w:val="003C0BB1"/>
    <w:rsid w:val="003C0D3A"/>
    <w:rsid w:val="003C10F3"/>
    <w:rsid w:val="003C15F7"/>
    <w:rsid w:val="003C1B04"/>
    <w:rsid w:val="003C2D9C"/>
    <w:rsid w:val="003C386E"/>
    <w:rsid w:val="003C3B0A"/>
    <w:rsid w:val="003C3B56"/>
    <w:rsid w:val="003C4402"/>
    <w:rsid w:val="003C470D"/>
    <w:rsid w:val="003C58BE"/>
    <w:rsid w:val="003C60B8"/>
    <w:rsid w:val="003C6792"/>
    <w:rsid w:val="003C711B"/>
    <w:rsid w:val="003C75D4"/>
    <w:rsid w:val="003C7D32"/>
    <w:rsid w:val="003D0893"/>
    <w:rsid w:val="003D105C"/>
    <w:rsid w:val="003D15BC"/>
    <w:rsid w:val="003D20A6"/>
    <w:rsid w:val="003D2974"/>
    <w:rsid w:val="003D2B76"/>
    <w:rsid w:val="003D2EE1"/>
    <w:rsid w:val="003D2FC2"/>
    <w:rsid w:val="003D35DA"/>
    <w:rsid w:val="003D3ACA"/>
    <w:rsid w:val="003D3C89"/>
    <w:rsid w:val="003D4271"/>
    <w:rsid w:val="003D4E99"/>
    <w:rsid w:val="003D4F9C"/>
    <w:rsid w:val="003D5564"/>
    <w:rsid w:val="003D57B2"/>
    <w:rsid w:val="003D5DF8"/>
    <w:rsid w:val="003D6059"/>
    <w:rsid w:val="003D651A"/>
    <w:rsid w:val="003D7103"/>
    <w:rsid w:val="003D7B06"/>
    <w:rsid w:val="003E07CC"/>
    <w:rsid w:val="003E0A68"/>
    <w:rsid w:val="003E1527"/>
    <w:rsid w:val="003E24B6"/>
    <w:rsid w:val="003E31A7"/>
    <w:rsid w:val="003E337E"/>
    <w:rsid w:val="003E35E9"/>
    <w:rsid w:val="003E3777"/>
    <w:rsid w:val="003E3AB9"/>
    <w:rsid w:val="003E3E13"/>
    <w:rsid w:val="003E4C5D"/>
    <w:rsid w:val="003E4F77"/>
    <w:rsid w:val="003E5421"/>
    <w:rsid w:val="003E5B00"/>
    <w:rsid w:val="003E5C75"/>
    <w:rsid w:val="003E5F22"/>
    <w:rsid w:val="003E6032"/>
    <w:rsid w:val="003E6D7C"/>
    <w:rsid w:val="003E7600"/>
    <w:rsid w:val="003F0402"/>
    <w:rsid w:val="003F07BC"/>
    <w:rsid w:val="003F09C1"/>
    <w:rsid w:val="003F2067"/>
    <w:rsid w:val="003F31B3"/>
    <w:rsid w:val="003F31C3"/>
    <w:rsid w:val="003F3957"/>
    <w:rsid w:val="003F57E3"/>
    <w:rsid w:val="003F5D09"/>
    <w:rsid w:val="003F6657"/>
    <w:rsid w:val="003F71FD"/>
    <w:rsid w:val="003F773D"/>
    <w:rsid w:val="003F7C8D"/>
    <w:rsid w:val="004004FC"/>
    <w:rsid w:val="004008AD"/>
    <w:rsid w:val="00401215"/>
    <w:rsid w:val="004013D7"/>
    <w:rsid w:val="00401474"/>
    <w:rsid w:val="0040198A"/>
    <w:rsid w:val="00402398"/>
    <w:rsid w:val="00402792"/>
    <w:rsid w:val="00402B2C"/>
    <w:rsid w:val="00403A74"/>
    <w:rsid w:val="00403CEB"/>
    <w:rsid w:val="0040476E"/>
    <w:rsid w:val="00404B14"/>
    <w:rsid w:val="00404C54"/>
    <w:rsid w:val="00405780"/>
    <w:rsid w:val="00405A56"/>
    <w:rsid w:val="0040628C"/>
    <w:rsid w:val="004064E6"/>
    <w:rsid w:val="00406A11"/>
    <w:rsid w:val="00406BD2"/>
    <w:rsid w:val="00406D6F"/>
    <w:rsid w:val="004070F5"/>
    <w:rsid w:val="004071DF"/>
    <w:rsid w:val="004071F4"/>
    <w:rsid w:val="004073F8"/>
    <w:rsid w:val="004075B9"/>
    <w:rsid w:val="004075EC"/>
    <w:rsid w:val="00407AAD"/>
    <w:rsid w:val="004107A7"/>
    <w:rsid w:val="004112BC"/>
    <w:rsid w:val="004118BC"/>
    <w:rsid w:val="00412B3E"/>
    <w:rsid w:val="00412ED4"/>
    <w:rsid w:val="00412EEE"/>
    <w:rsid w:val="0041304D"/>
    <w:rsid w:val="00414C0D"/>
    <w:rsid w:val="0041532E"/>
    <w:rsid w:val="00415504"/>
    <w:rsid w:val="00415671"/>
    <w:rsid w:val="00415762"/>
    <w:rsid w:val="00415BE4"/>
    <w:rsid w:val="00415DC2"/>
    <w:rsid w:val="004160AE"/>
    <w:rsid w:val="0041623B"/>
    <w:rsid w:val="004166A2"/>
    <w:rsid w:val="0041670C"/>
    <w:rsid w:val="004168F6"/>
    <w:rsid w:val="00416998"/>
    <w:rsid w:val="00416ABE"/>
    <w:rsid w:val="0041733F"/>
    <w:rsid w:val="00417EDC"/>
    <w:rsid w:val="004201BC"/>
    <w:rsid w:val="00420611"/>
    <w:rsid w:val="00421749"/>
    <w:rsid w:val="004223A7"/>
    <w:rsid w:val="00423054"/>
    <w:rsid w:val="004232B7"/>
    <w:rsid w:val="00423A5A"/>
    <w:rsid w:val="00423AD7"/>
    <w:rsid w:val="00423B06"/>
    <w:rsid w:val="00425611"/>
    <w:rsid w:val="00426359"/>
    <w:rsid w:val="00426405"/>
    <w:rsid w:val="0042645E"/>
    <w:rsid w:val="004267C9"/>
    <w:rsid w:val="00426973"/>
    <w:rsid w:val="00426978"/>
    <w:rsid w:val="004269B0"/>
    <w:rsid w:val="00426CF6"/>
    <w:rsid w:val="0043032A"/>
    <w:rsid w:val="004311C9"/>
    <w:rsid w:val="00431553"/>
    <w:rsid w:val="00431CAE"/>
    <w:rsid w:val="00432477"/>
    <w:rsid w:val="004328CC"/>
    <w:rsid w:val="00432DC8"/>
    <w:rsid w:val="00432FFB"/>
    <w:rsid w:val="004331B7"/>
    <w:rsid w:val="004332EC"/>
    <w:rsid w:val="00433370"/>
    <w:rsid w:val="00433419"/>
    <w:rsid w:val="004334AD"/>
    <w:rsid w:val="004335DE"/>
    <w:rsid w:val="004339F8"/>
    <w:rsid w:val="00434EA0"/>
    <w:rsid w:val="00435214"/>
    <w:rsid w:val="004352B4"/>
    <w:rsid w:val="00436EB1"/>
    <w:rsid w:val="00437079"/>
    <w:rsid w:val="0043715D"/>
    <w:rsid w:val="00437229"/>
    <w:rsid w:val="004374E8"/>
    <w:rsid w:val="004375B8"/>
    <w:rsid w:val="00440542"/>
    <w:rsid w:val="004405BC"/>
    <w:rsid w:val="00440CFD"/>
    <w:rsid w:val="00441336"/>
    <w:rsid w:val="00441C2D"/>
    <w:rsid w:val="00441E5E"/>
    <w:rsid w:val="004422B6"/>
    <w:rsid w:val="004427C3"/>
    <w:rsid w:val="00442C2E"/>
    <w:rsid w:val="0044322A"/>
    <w:rsid w:val="004433DE"/>
    <w:rsid w:val="00443A53"/>
    <w:rsid w:val="004448A6"/>
    <w:rsid w:val="00444AB3"/>
    <w:rsid w:val="00444EC3"/>
    <w:rsid w:val="00445B3A"/>
    <w:rsid w:val="004468F3"/>
    <w:rsid w:val="00446ABA"/>
    <w:rsid w:val="00447234"/>
    <w:rsid w:val="0044757E"/>
    <w:rsid w:val="0045109F"/>
    <w:rsid w:val="00451565"/>
    <w:rsid w:val="00451915"/>
    <w:rsid w:val="004523AC"/>
    <w:rsid w:val="00452BED"/>
    <w:rsid w:val="00452CB7"/>
    <w:rsid w:val="00452D77"/>
    <w:rsid w:val="00452F94"/>
    <w:rsid w:val="00453FFD"/>
    <w:rsid w:val="00454009"/>
    <w:rsid w:val="00454D40"/>
    <w:rsid w:val="0045533B"/>
    <w:rsid w:val="00455785"/>
    <w:rsid w:val="004557D8"/>
    <w:rsid w:val="004567A8"/>
    <w:rsid w:val="00457492"/>
    <w:rsid w:val="00457592"/>
    <w:rsid w:val="004575FE"/>
    <w:rsid w:val="00460B70"/>
    <w:rsid w:val="00460ECC"/>
    <w:rsid w:val="00460F5C"/>
    <w:rsid w:val="0046161D"/>
    <w:rsid w:val="00462014"/>
    <w:rsid w:val="004627B5"/>
    <w:rsid w:val="004633FF"/>
    <w:rsid w:val="0046424B"/>
    <w:rsid w:val="004645AC"/>
    <w:rsid w:val="00465048"/>
    <w:rsid w:val="0046575A"/>
    <w:rsid w:val="00466596"/>
    <w:rsid w:val="00466783"/>
    <w:rsid w:val="00466E73"/>
    <w:rsid w:val="00466EE5"/>
    <w:rsid w:val="00466F54"/>
    <w:rsid w:val="0046760D"/>
    <w:rsid w:val="00467662"/>
    <w:rsid w:val="00467966"/>
    <w:rsid w:val="0047041E"/>
    <w:rsid w:val="004708A5"/>
    <w:rsid w:val="00470BA5"/>
    <w:rsid w:val="00470C8E"/>
    <w:rsid w:val="0047261F"/>
    <w:rsid w:val="00472DBD"/>
    <w:rsid w:val="004731CD"/>
    <w:rsid w:val="0047363D"/>
    <w:rsid w:val="00473643"/>
    <w:rsid w:val="00473A03"/>
    <w:rsid w:val="00473C0E"/>
    <w:rsid w:val="00473FC7"/>
    <w:rsid w:val="004746BD"/>
    <w:rsid w:val="00475307"/>
    <w:rsid w:val="00475B69"/>
    <w:rsid w:val="00475C91"/>
    <w:rsid w:val="00476177"/>
    <w:rsid w:val="004768FD"/>
    <w:rsid w:val="0047724B"/>
    <w:rsid w:val="00477E42"/>
    <w:rsid w:val="00477FA8"/>
    <w:rsid w:val="0048055F"/>
    <w:rsid w:val="00480CE5"/>
    <w:rsid w:val="00480DB7"/>
    <w:rsid w:val="00481268"/>
    <w:rsid w:val="00481C81"/>
    <w:rsid w:val="00481C8D"/>
    <w:rsid w:val="00481D27"/>
    <w:rsid w:val="00481D36"/>
    <w:rsid w:val="00481FB8"/>
    <w:rsid w:val="0048210F"/>
    <w:rsid w:val="004822C6"/>
    <w:rsid w:val="00482A80"/>
    <w:rsid w:val="00482C68"/>
    <w:rsid w:val="00482CA5"/>
    <w:rsid w:val="004837DD"/>
    <w:rsid w:val="004841B6"/>
    <w:rsid w:val="0048500A"/>
    <w:rsid w:val="004855CC"/>
    <w:rsid w:val="00485994"/>
    <w:rsid w:val="00486C82"/>
    <w:rsid w:val="0048720F"/>
    <w:rsid w:val="00487706"/>
    <w:rsid w:val="00487807"/>
    <w:rsid w:val="004905F1"/>
    <w:rsid w:val="004909FC"/>
    <w:rsid w:val="004913D6"/>
    <w:rsid w:val="00491E53"/>
    <w:rsid w:val="00492B53"/>
    <w:rsid w:val="004936B8"/>
    <w:rsid w:val="0049423C"/>
    <w:rsid w:val="00494298"/>
    <w:rsid w:val="0049440F"/>
    <w:rsid w:val="004948F3"/>
    <w:rsid w:val="00494C65"/>
    <w:rsid w:val="00495357"/>
    <w:rsid w:val="004953CD"/>
    <w:rsid w:val="0049564C"/>
    <w:rsid w:val="00495665"/>
    <w:rsid w:val="00495D3B"/>
    <w:rsid w:val="00495FE0"/>
    <w:rsid w:val="004961DA"/>
    <w:rsid w:val="0049635C"/>
    <w:rsid w:val="00497397"/>
    <w:rsid w:val="004A093E"/>
    <w:rsid w:val="004A0F00"/>
    <w:rsid w:val="004A1A2E"/>
    <w:rsid w:val="004A20CE"/>
    <w:rsid w:val="004A2162"/>
    <w:rsid w:val="004A25B7"/>
    <w:rsid w:val="004A379A"/>
    <w:rsid w:val="004A3B54"/>
    <w:rsid w:val="004A4374"/>
    <w:rsid w:val="004A4DE3"/>
    <w:rsid w:val="004A538C"/>
    <w:rsid w:val="004A5CAC"/>
    <w:rsid w:val="004A60BB"/>
    <w:rsid w:val="004A61B9"/>
    <w:rsid w:val="004A6D8D"/>
    <w:rsid w:val="004A6EED"/>
    <w:rsid w:val="004A71FB"/>
    <w:rsid w:val="004B0518"/>
    <w:rsid w:val="004B0D1E"/>
    <w:rsid w:val="004B0F24"/>
    <w:rsid w:val="004B0FA8"/>
    <w:rsid w:val="004B12A5"/>
    <w:rsid w:val="004B13B5"/>
    <w:rsid w:val="004B182F"/>
    <w:rsid w:val="004B18F1"/>
    <w:rsid w:val="004B1D58"/>
    <w:rsid w:val="004B2D98"/>
    <w:rsid w:val="004B2E55"/>
    <w:rsid w:val="004B4EC3"/>
    <w:rsid w:val="004B5333"/>
    <w:rsid w:val="004B57B5"/>
    <w:rsid w:val="004B5883"/>
    <w:rsid w:val="004B5E69"/>
    <w:rsid w:val="004B628D"/>
    <w:rsid w:val="004B6427"/>
    <w:rsid w:val="004B735C"/>
    <w:rsid w:val="004B7800"/>
    <w:rsid w:val="004B79D8"/>
    <w:rsid w:val="004B7BC2"/>
    <w:rsid w:val="004C00A4"/>
    <w:rsid w:val="004C016F"/>
    <w:rsid w:val="004C02A8"/>
    <w:rsid w:val="004C0A0B"/>
    <w:rsid w:val="004C0A84"/>
    <w:rsid w:val="004C159A"/>
    <w:rsid w:val="004C1C1B"/>
    <w:rsid w:val="004C2481"/>
    <w:rsid w:val="004C25BF"/>
    <w:rsid w:val="004C2D96"/>
    <w:rsid w:val="004C33E5"/>
    <w:rsid w:val="004C390B"/>
    <w:rsid w:val="004C4307"/>
    <w:rsid w:val="004C44C8"/>
    <w:rsid w:val="004C458A"/>
    <w:rsid w:val="004C5297"/>
    <w:rsid w:val="004C5447"/>
    <w:rsid w:val="004C62FF"/>
    <w:rsid w:val="004C6CCF"/>
    <w:rsid w:val="004C6E2B"/>
    <w:rsid w:val="004C6E86"/>
    <w:rsid w:val="004C7748"/>
    <w:rsid w:val="004D0042"/>
    <w:rsid w:val="004D042D"/>
    <w:rsid w:val="004D07DE"/>
    <w:rsid w:val="004D14EB"/>
    <w:rsid w:val="004D1768"/>
    <w:rsid w:val="004D1818"/>
    <w:rsid w:val="004D1BCF"/>
    <w:rsid w:val="004D1EA1"/>
    <w:rsid w:val="004D2107"/>
    <w:rsid w:val="004D2855"/>
    <w:rsid w:val="004D2D8D"/>
    <w:rsid w:val="004D305F"/>
    <w:rsid w:val="004D31D7"/>
    <w:rsid w:val="004D33DA"/>
    <w:rsid w:val="004D36BA"/>
    <w:rsid w:val="004D372B"/>
    <w:rsid w:val="004D3757"/>
    <w:rsid w:val="004D3863"/>
    <w:rsid w:val="004D3CAD"/>
    <w:rsid w:val="004D3FA3"/>
    <w:rsid w:val="004D45A6"/>
    <w:rsid w:val="004D47BF"/>
    <w:rsid w:val="004D4836"/>
    <w:rsid w:val="004D4924"/>
    <w:rsid w:val="004D5DBD"/>
    <w:rsid w:val="004D5DC3"/>
    <w:rsid w:val="004D6620"/>
    <w:rsid w:val="004D67A6"/>
    <w:rsid w:val="004D67EB"/>
    <w:rsid w:val="004D6973"/>
    <w:rsid w:val="004D6C0B"/>
    <w:rsid w:val="004D6D40"/>
    <w:rsid w:val="004D7B85"/>
    <w:rsid w:val="004D7C95"/>
    <w:rsid w:val="004D7F9B"/>
    <w:rsid w:val="004E039C"/>
    <w:rsid w:val="004E0445"/>
    <w:rsid w:val="004E07BD"/>
    <w:rsid w:val="004E0D8F"/>
    <w:rsid w:val="004E0F55"/>
    <w:rsid w:val="004E14B8"/>
    <w:rsid w:val="004E1B90"/>
    <w:rsid w:val="004E1EF6"/>
    <w:rsid w:val="004E1F78"/>
    <w:rsid w:val="004E1F8E"/>
    <w:rsid w:val="004E213D"/>
    <w:rsid w:val="004E2148"/>
    <w:rsid w:val="004E2341"/>
    <w:rsid w:val="004E260C"/>
    <w:rsid w:val="004E2A5D"/>
    <w:rsid w:val="004E31D1"/>
    <w:rsid w:val="004E33F4"/>
    <w:rsid w:val="004E3638"/>
    <w:rsid w:val="004E37EB"/>
    <w:rsid w:val="004E467C"/>
    <w:rsid w:val="004E46B4"/>
    <w:rsid w:val="004E51AF"/>
    <w:rsid w:val="004E5C15"/>
    <w:rsid w:val="004E5C8D"/>
    <w:rsid w:val="004E5D4D"/>
    <w:rsid w:val="004E689F"/>
    <w:rsid w:val="004E68A9"/>
    <w:rsid w:val="004E6B42"/>
    <w:rsid w:val="004E711E"/>
    <w:rsid w:val="004F0AD0"/>
    <w:rsid w:val="004F0F3B"/>
    <w:rsid w:val="004F1608"/>
    <w:rsid w:val="004F263B"/>
    <w:rsid w:val="004F2942"/>
    <w:rsid w:val="004F317A"/>
    <w:rsid w:val="004F3B0A"/>
    <w:rsid w:val="004F476A"/>
    <w:rsid w:val="004F4ADA"/>
    <w:rsid w:val="004F4F3E"/>
    <w:rsid w:val="004F591E"/>
    <w:rsid w:val="004F5EE6"/>
    <w:rsid w:val="004F5F65"/>
    <w:rsid w:val="004F6E4B"/>
    <w:rsid w:val="004F6EE2"/>
    <w:rsid w:val="004F70B1"/>
    <w:rsid w:val="004F750E"/>
    <w:rsid w:val="004F7B9F"/>
    <w:rsid w:val="004F7BB7"/>
    <w:rsid w:val="005001A3"/>
    <w:rsid w:val="005004B0"/>
    <w:rsid w:val="005009F3"/>
    <w:rsid w:val="0050102A"/>
    <w:rsid w:val="0050146D"/>
    <w:rsid w:val="005021BD"/>
    <w:rsid w:val="005022DE"/>
    <w:rsid w:val="00503C44"/>
    <w:rsid w:val="00504094"/>
    <w:rsid w:val="00504B75"/>
    <w:rsid w:val="00505234"/>
    <w:rsid w:val="00505E6F"/>
    <w:rsid w:val="0050621C"/>
    <w:rsid w:val="005063F0"/>
    <w:rsid w:val="00506497"/>
    <w:rsid w:val="005064DA"/>
    <w:rsid w:val="00506C15"/>
    <w:rsid w:val="0050785D"/>
    <w:rsid w:val="0050792B"/>
    <w:rsid w:val="00507B3E"/>
    <w:rsid w:val="00507C43"/>
    <w:rsid w:val="0051044E"/>
    <w:rsid w:val="005113E1"/>
    <w:rsid w:val="005113F3"/>
    <w:rsid w:val="00511905"/>
    <w:rsid w:val="00511982"/>
    <w:rsid w:val="005126B4"/>
    <w:rsid w:val="0051287D"/>
    <w:rsid w:val="00513593"/>
    <w:rsid w:val="005145ED"/>
    <w:rsid w:val="005149D6"/>
    <w:rsid w:val="00516092"/>
    <w:rsid w:val="00516DF9"/>
    <w:rsid w:val="00516F47"/>
    <w:rsid w:val="00517827"/>
    <w:rsid w:val="00517AEC"/>
    <w:rsid w:val="00517F09"/>
    <w:rsid w:val="005219A6"/>
    <w:rsid w:val="00521A7C"/>
    <w:rsid w:val="00521DBB"/>
    <w:rsid w:val="00521E15"/>
    <w:rsid w:val="0052252B"/>
    <w:rsid w:val="005227A5"/>
    <w:rsid w:val="00522C09"/>
    <w:rsid w:val="00522E7C"/>
    <w:rsid w:val="00522F04"/>
    <w:rsid w:val="00522F47"/>
    <w:rsid w:val="00522F90"/>
    <w:rsid w:val="00523657"/>
    <w:rsid w:val="00526020"/>
    <w:rsid w:val="0052664C"/>
    <w:rsid w:val="00526A30"/>
    <w:rsid w:val="00526D86"/>
    <w:rsid w:val="00526D8B"/>
    <w:rsid w:val="00527904"/>
    <w:rsid w:val="005279B8"/>
    <w:rsid w:val="00530046"/>
    <w:rsid w:val="00530454"/>
    <w:rsid w:val="005309A2"/>
    <w:rsid w:val="00530B65"/>
    <w:rsid w:val="00531524"/>
    <w:rsid w:val="005316F0"/>
    <w:rsid w:val="00531E18"/>
    <w:rsid w:val="005323F1"/>
    <w:rsid w:val="005331A1"/>
    <w:rsid w:val="00533273"/>
    <w:rsid w:val="005334C1"/>
    <w:rsid w:val="005335C9"/>
    <w:rsid w:val="00533C57"/>
    <w:rsid w:val="005346E1"/>
    <w:rsid w:val="00534816"/>
    <w:rsid w:val="00534937"/>
    <w:rsid w:val="00535CC2"/>
    <w:rsid w:val="00535D55"/>
    <w:rsid w:val="00535FBB"/>
    <w:rsid w:val="00536651"/>
    <w:rsid w:val="00536A7F"/>
    <w:rsid w:val="0053772A"/>
    <w:rsid w:val="00537AA8"/>
    <w:rsid w:val="00537D0B"/>
    <w:rsid w:val="0054064A"/>
    <w:rsid w:val="00540740"/>
    <w:rsid w:val="00540D5F"/>
    <w:rsid w:val="00541E26"/>
    <w:rsid w:val="005423AC"/>
    <w:rsid w:val="005427E8"/>
    <w:rsid w:val="00545386"/>
    <w:rsid w:val="00545E23"/>
    <w:rsid w:val="0054648F"/>
    <w:rsid w:val="0054655E"/>
    <w:rsid w:val="005465EA"/>
    <w:rsid w:val="00546B18"/>
    <w:rsid w:val="00547135"/>
    <w:rsid w:val="005471F1"/>
    <w:rsid w:val="005472B1"/>
    <w:rsid w:val="00547648"/>
    <w:rsid w:val="005504D1"/>
    <w:rsid w:val="0055093A"/>
    <w:rsid w:val="00550F9D"/>
    <w:rsid w:val="005514BD"/>
    <w:rsid w:val="00551894"/>
    <w:rsid w:val="00551D8D"/>
    <w:rsid w:val="00552057"/>
    <w:rsid w:val="0055251D"/>
    <w:rsid w:val="00552701"/>
    <w:rsid w:val="0055280B"/>
    <w:rsid w:val="005530F6"/>
    <w:rsid w:val="0055319C"/>
    <w:rsid w:val="0055341C"/>
    <w:rsid w:val="0055346F"/>
    <w:rsid w:val="00553DC9"/>
    <w:rsid w:val="00553DE2"/>
    <w:rsid w:val="00554A74"/>
    <w:rsid w:val="00560DB0"/>
    <w:rsid w:val="00561FFF"/>
    <w:rsid w:val="00563B67"/>
    <w:rsid w:val="00563BF7"/>
    <w:rsid w:val="00563C96"/>
    <w:rsid w:val="00563D30"/>
    <w:rsid w:val="0056455B"/>
    <w:rsid w:val="00564859"/>
    <w:rsid w:val="00564F70"/>
    <w:rsid w:val="005653B3"/>
    <w:rsid w:val="0056576C"/>
    <w:rsid w:val="00565D68"/>
    <w:rsid w:val="00566462"/>
    <w:rsid w:val="00566D7F"/>
    <w:rsid w:val="00566E6D"/>
    <w:rsid w:val="00567155"/>
    <w:rsid w:val="00567342"/>
    <w:rsid w:val="00567353"/>
    <w:rsid w:val="00567396"/>
    <w:rsid w:val="005679E3"/>
    <w:rsid w:val="00567DE0"/>
    <w:rsid w:val="005702B4"/>
    <w:rsid w:val="00570693"/>
    <w:rsid w:val="0057081A"/>
    <w:rsid w:val="00570EF8"/>
    <w:rsid w:val="00570F4A"/>
    <w:rsid w:val="0057142E"/>
    <w:rsid w:val="00571484"/>
    <w:rsid w:val="00571914"/>
    <w:rsid w:val="00571AA3"/>
    <w:rsid w:val="00571C14"/>
    <w:rsid w:val="00571EE6"/>
    <w:rsid w:val="00572B75"/>
    <w:rsid w:val="00572DC5"/>
    <w:rsid w:val="00573C21"/>
    <w:rsid w:val="00574373"/>
    <w:rsid w:val="00574553"/>
    <w:rsid w:val="005752C5"/>
    <w:rsid w:val="00575C4A"/>
    <w:rsid w:val="005764FC"/>
    <w:rsid w:val="00576DE0"/>
    <w:rsid w:val="0057721D"/>
    <w:rsid w:val="00577F8F"/>
    <w:rsid w:val="00580540"/>
    <w:rsid w:val="00580DE5"/>
    <w:rsid w:val="005810E5"/>
    <w:rsid w:val="00581D4D"/>
    <w:rsid w:val="005820DF"/>
    <w:rsid w:val="0058216F"/>
    <w:rsid w:val="00582324"/>
    <w:rsid w:val="005827DF"/>
    <w:rsid w:val="00582B2E"/>
    <w:rsid w:val="0058310C"/>
    <w:rsid w:val="00583937"/>
    <w:rsid w:val="005839B7"/>
    <w:rsid w:val="00584143"/>
    <w:rsid w:val="005847F6"/>
    <w:rsid w:val="0058484C"/>
    <w:rsid w:val="00584AD3"/>
    <w:rsid w:val="005858AC"/>
    <w:rsid w:val="005864C7"/>
    <w:rsid w:val="00586E42"/>
    <w:rsid w:val="00587801"/>
    <w:rsid w:val="00590A02"/>
    <w:rsid w:val="00590ABF"/>
    <w:rsid w:val="00590B9E"/>
    <w:rsid w:val="00590C85"/>
    <w:rsid w:val="00590CE3"/>
    <w:rsid w:val="00591798"/>
    <w:rsid w:val="005922A0"/>
    <w:rsid w:val="005924D7"/>
    <w:rsid w:val="00593D50"/>
    <w:rsid w:val="00593E55"/>
    <w:rsid w:val="00594B46"/>
    <w:rsid w:val="005951F1"/>
    <w:rsid w:val="00595BEA"/>
    <w:rsid w:val="00595FC7"/>
    <w:rsid w:val="005963F6"/>
    <w:rsid w:val="00596A89"/>
    <w:rsid w:val="00597083"/>
    <w:rsid w:val="005973CE"/>
    <w:rsid w:val="005979BA"/>
    <w:rsid w:val="00597A42"/>
    <w:rsid w:val="00597E5D"/>
    <w:rsid w:val="005A0FC6"/>
    <w:rsid w:val="005A1120"/>
    <w:rsid w:val="005A1357"/>
    <w:rsid w:val="005A1A97"/>
    <w:rsid w:val="005A1B2D"/>
    <w:rsid w:val="005A2226"/>
    <w:rsid w:val="005A295C"/>
    <w:rsid w:val="005A2A9F"/>
    <w:rsid w:val="005A3B45"/>
    <w:rsid w:val="005A4313"/>
    <w:rsid w:val="005A480F"/>
    <w:rsid w:val="005A4CCD"/>
    <w:rsid w:val="005A4D0E"/>
    <w:rsid w:val="005A5704"/>
    <w:rsid w:val="005A622F"/>
    <w:rsid w:val="005A6A77"/>
    <w:rsid w:val="005A7106"/>
    <w:rsid w:val="005A7241"/>
    <w:rsid w:val="005A736B"/>
    <w:rsid w:val="005A7992"/>
    <w:rsid w:val="005A7A81"/>
    <w:rsid w:val="005A7D31"/>
    <w:rsid w:val="005B00B4"/>
    <w:rsid w:val="005B01EE"/>
    <w:rsid w:val="005B0AFC"/>
    <w:rsid w:val="005B0F6B"/>
    <w:rsid w:val="005B1199"/>
    <w:rsid w:val="005B11CB"/>
    <w:rsid w:val="005B17BB"/>
    <w:rsid w:val="005B1951"/>
    <w:rsid w:val="005B2838"/>
    <w:rsid w:val="005B3394"/>
    <w:rsid w:val="005B3802"/>
    <w:rsid w:val="005B4AC0"/>
    <w:rsid w:val="005B5629"/>
    <w:rsid w:val="005B5A7D"/>
    <w:rsid w:val="005B713E"/>
    <w:rsid w:val="005B7557"/>
    <w:rsid w:val="005B76D3"/>
    <w:rsid w:val="005C1721"/>
    <w:rsid w:val="005C19DB"/>
    <w:rsid w:val="005C1F5A"/>
    <w:rsid w:val="005C2647"/>
    <w:rsid w:val="005C2E07"/>
    <w:rsid w:val="005C333A"/>
    <w:rsid w:val="005C3D0C"/>
    <w:rsid w:val="005C3D1E"/>
    <w:rsid w:val="005C4275"/>
    <w:rsid w:val="005C450E"/>
    <w:rsid w:val="005C48C2"/>
    <w:rsid w:val="005C4EB0"/>
    <w:rsid w:val="005C5AD7"/>
    <w:rsid w:val="005C5F3A"/>
    <w:rsid w:val="005C5F95"/>
    <w:rsid w:val="005C6887"/>
    <w:rsid w:val="005C6C4D"/>
    <w:rsid w:val="005C6C98"/>
    <w:rsid w:val="005C6DE2"/>
    <w:rsid w:val="005D01E4"/>
    <w:rsid w:val="005D11EA"/>
    <w:rsid w:val="005D1291"/>
    <w:rsid w:val="005D185F"/>
    <w:rsid w:val="005D1A15"/>
    <w:rsid w:val="005D2EFF"/>
    <w:rsid w:val="005D3031"/>
    <w:rsid w:val="005D32C2"/>
    <w:rsid w:val="005D3428"/>
    <w:rsid w:val="005D3F7C"/>
    <w:rsid w:val="005D4153"/>
    <w:rsid w:val="005D41C6"/>
    <w:rsid w:val="005D4438"/>
    <w:rsid w:val="005D4C1C"/>
    <w:rsid w:val="005D4D70"/>
    <w:rsid w:val="005D5A84"/>
    <w:rsid w:val="005D5B90"/>
    <w:rsid w:val="005D5ECF"/>
    <w:rsid w:val="005D66C7"/>
    <w:rsid w:val="005D71D4"/>
    <w:rsid w:val="005D71F2"/>
    <w:rsid w:val="005E07CA"/>
    <w:rsid w:val="005E12E2"/>
    <w:rsid w:val="005E168A"/>
    <w:rsid w:val="005E1FAC"/>
    <w:rsid w:val="005E2526"/>
    <w:rsid w:val="005E25AF"/>
    <w:rsid w:val="005E2EFC"/>
    <w:rsid w:val="005E342C"/>
    <w:rsid w:val="005E3466"/>
    <w:rsid w:val="005E399A"/>
    <w:rsid w:val="005E4379"/>
    <w:rsid w:val="005E4657"/>
    <w:rsid w:val="005E47C1"/>
    <w:rsid w:val="005E4AB1"/>
    <w:rsid w:val="005E4F72"/>
    <w:rsid w:val="005E559D"/>
    <w:rsid w:val="005E5A92"/>
    <w:rsid w:val="005E627D"/>
    <w:rsid w:val="005E642E"/>
    <w:rsid w:val="005E643A"/>
    <w:rsid w:val="005E65CC"/>
    <w:rsid w:val="005E6BE7"/>
    <w:rsid w:val="005E7124"/>
    <w:rsid w:val="005E7429"/>
    <w:rsid w:val="005E7AB1"/>
    <w:rsid w:val="005F0884"/>
    <w:rsid w:val="005F140C"/>
    <w:rsid w:val="005F17AD"/>
    <w:rsid w:val="005F1A9A"/>
    <w:rsid w:val="005F1E91"/>
    <w:rsid w:val="005F2D90"/>
    <w:rsid w:val="005F31FF"/>
    <w:rsid w:val="005F3854"/>
    <w:rsid w:val="005F407B"/>
    <w:rsid w:val="005F4460"/>
    <w:rsid w:val="005F4490"/>
    <w:rsid w:val="005F4978"/>
    <w:rsid w:val="005F4E45"/>
    <w:rsid w:val="005F5428"/>
    <w:rsid w:val="005F569E"/>
    <w:rsid w:val="005F57B1"/>
    <w:rsid w:val="005F59C7"/>
    <w:rsid w:val="005F667E"/>
    <w:rsid w:val="005F6E16"/>
    <w:rsid w:val="005F6EE6"/>
    <w:rsid w:val="005F76CE"/>
    <w:rsid w:val="005F78AA"/>
    <w:rsid w:val="005F7B47"/>
    <w:rsid w:val="005F7C9D"/>
    <w:rsid w:val="00600298"/>
    <w:rsid w:val="00600E45"/>
    <w:rsid w:val="00601165"/>
    <w:rsid w:val="00601B25"/>
    <w:rsid w:val="00601DB7"/>
    <w:rsid w:val="006029C0"/>
    <w:rsid w:val="006029D2"/>
    <w:rsid w:val="00602E48"/>
    <w:rsid w:val="00602F56"/>
    <w:rsid w:val="006030F9"/>
    <w:rsid w:val="00603460"/>
    <w:rsid w:val="0060390D"/>
    <w:rsid w:val="006039D0"/>
    <w:rsid w:val="00603A8F"/>
    <w:rsid w:val="00603AE6"/>
    <w:rsid w:val="006044E4"/>
    <w:rsid w:val="00604830"/>
    <w:rsid w:val="00604859"/>
    <w:rsid w:val="00604951"/>
    <w:rsid w:val="00604D37"/>
    <w:rsid w:val="00604EE9"/>
    <w:rsid w:val="00605669"/>
    <w:rsid w:val="0060588F"/>
    <w:rsid w:val="00605DF7"/>
    <w:rsid w:val="006066C4"/>
    <w:rsid w:val="00607021"/>
    <w:rsid w:val="00607855"/>
    <w:rsid w:val="00607BA1"/>
    <w:rsid w:val="00607C3D"/>
    <w:rsid w:val="00607F77"/>
    <w:rsid w:val="0061024B"/>
    <w:rsid w:val="00610304"/>
    <w:rsid w:val="0061057D"/>
    <w:rsid w:val="00610892"/>
    <w:rsid w:val="00610E83"/>
    <w:rsid w:val="006110F9"/>
    <w:rsid w:val="00611A99"/>
    <w:rsid w:val="00611CD4"/>
    <w:rsid w:val="00611D05"/>
    <w:rsid w:val="00612B5B"/>
    <w:rsid w:val="00613111"/>
    <w:rsid w:val="0061338C"/>
    <w:rsid w:val="006133B5"/>
    <w:rsid w:val="0061369A"/>
    <w:rsid w:val="00613EBC"/>
    <w:rsid w:val="006140F8"/>
    <w:rsid w:val="00614270"/>
    <w:rsid w:val="00615172"/>
    <w:rsid w:val="00615A7B"/>
    <w:rsid w:val="00615FB7"/>
    <w:rsid w:val="006161D7"/>
    <w:rsid w:val="006167E2"/>
    <w:rsid w:val="006169AE"/>
    <w:rsid w:val="00616D8E"/>
    <w:rsid w:val="00616E03"/>
    <w:rsid w:val="00617195"/>
    <w:rsid w:val="0061736C"/>
    <w:rsid w:val="00617624"/>
    <w:rsid w:val="00617BB4"/>
    <w:rsid w:val="0062119E"/>
    <w:rsid w:val="00621799"/>
    <w:rsid w:val="00621CE2"/>
    <w:rsid w:val="006221B7"/>
    <w:rsid w:val="00622382"/>
    <w:rsid w:val="0062249B"/>
    <w:rsid w:val="00623AFF"/>
    <w:rsid w:val="00623EF6"/>
    <w:rsid w:val="00623EFD"/>
    <w:rsid w:val="006247C3"/>
    <w:rsid w:val="00625AD2"/>
    <w:rsid w:val="00626EA7"/>
    <w:rsid w:val="006273AA"/>
    <w:rsid w:val="00627571"/>
    <w:rsid w:val="006276F7"/>
    <w:rsid w:val="00627C22"/>
    <w:rsid w:val="00627D5D"/>
    <w:rsid w:val="00630452"/>
    <w:rsid w:val="006304F0"/>
    <w:rsid w:val="006308D5"/>
    <w:rsid w:val="006311DA"/>
    <w:rsid w:val="00631483"/>
    <w:rsid w:val="006314C6"/>
    <w:rsid w:val="00632E3E"/>
    <w:rsid w:val="00633374"/>
    <w:rsid w:val="006334F7"/>
    <w:rsid w:val="0063397F"/>
    <w:rsid w:val="00633A4B"/>
    <w:rsid w:val="006348C2"/>
    <w:rsid w:val="00635189"/>
    <w:rsid w:val="00635934"/>
    <w:rsid w:val="00635AA0"/>
    <w:rsid w:val="00636348"/>
    <w:rsid w:val="0063646B"/>
    <w:rsid w:val="006367EB"/>
    <w:rsid w:val="006367F9"/>
    <w:rsid w:val="00636C4D"/>
    <w:rsid w:val="00636EDA"/>
    <w:rsid w:val="0063703E"/>
    <w:rsid w:val="0063727D"/>
    <w:rsid w:val="00637A90"/>
    <w:rsid w:val="00637CCC"/>
    <w:rsid w:val="00640C90"/>
    <w:rsid w:val="006421C6"/>
    <w:rsid w:val="00642F0B"/>
    <w:rsid w:val="00642F6C"/>
    <w:rsid w:val="006431E0"/>
    <w:rsid w:val="00643591"/>
    <w:rsid w:val="006437C5"/>
    <w:rsid w:val="00643C26"/>
    <w:rsid w:val="00644376"/>
    <w:rsid w:val="00645336"/>
    <w:rsid w:val="0064545F"/>
    <w:rsid w:val="00646244"/>
    <w:rsid w:val="0064699B"/>
    <w:rsid w:val="00646D8D"/>
    <w:rsid w:val="00646E4E"/>
    <w:rsid w:val="00647564"/>
    <w:rsid w:val="00647651"/>
    <w:rsid w:val="00647708"/>
    <w:rsid w:val="00647741"/>
    <w:rsid w:val="006477A6"/>
    <w:rsid w:val="00651162"/>
    <w:rsid w:val="00651465"/>
    <w:rsid w:val="006514F1"/>
    <w:rsid w:val="00651C2C"/>
    <w:rsid w:val="00651E16"/>
    <w:rsid w:val="0065257B"/>
    <w:rsid w:val="0065257F"/>
    <w:rsid w:val="006526D5"/>
    <w:rsid w:val="0065270F"/>
    <w:rsid w:val="006528C0"/>
    <w:rsid w:val="006535D1"/>
    <w:rsid w:val="00653719"/>
    <w:rsid w:val="00654822"/>
    <w:rsid w:val="00655104"/>
    <w:rsid w:val="00655270"/>
    <w:rsid w:val="00655713"/>
    <w:rsid w:val="006562BE"/>
    <w:rsid w:val="00656D0B"/>
    <w:rsid w:val="00656D0F"/>
    <w:rsid w:val="00656D51"/>
    <w:rsid w:val="0065737B"/>
    <w:rsid w:val="00657431"/>
    <w:rsid w:val="00660751"/>
    <w:rsid w:val="006617F9"/>
    <w:rsid w:val="00661A77"/>
    <w:rsid w:val="00662651"/>
    <w:rsid w:val="00662755"/>
    <w:rsid w:val="0066279C"/>
    <w:rsid w:val="00662B02"/>
    <w:rsid w:val="00662CE8"/>
    <w:rsid w:val="0066332D"/>
    <w:rsid w:val="00663A1F"/>
    <w:rsid w:val="006640FC"/>
    <w:rsid w:val="00664D02"/>
    <w:rsid w:val="00665198"/>
    <w:rsid w:val="0066589E"/>
    <w:rsid w:val="00665E45"/>
    <w:rsid w:val="00665ECD"/>
    <w:rsid w:val="00665F3B"/>
    <w:rsid w:val="00666778"/>
    <w:rsid w:val="0066739D"/>
    <w:rsid w:val="006679F2"/>
    <w:rsid w:val="00667C12"/>
    <w:rsid w:val="00667EC7"/>
    <w:rsid w:val="00667FAA"/>
    <w:rsid w:val="00670531"/>
    <w:rsid w:val="006713A2"/>
    <w:rsid w:val="00671FD8"/>
    <w:rsid w:val="00672240"/>
    <w:rsid w:val="00672715"/>
    <w:rsid w:val="00672A27"/>
    <w:rsid w:val="00673403"/>
    <w:rsid w:val="006738E6"/>
    <w:rsid w:val="00673AA3"/>
    <w:rsid w:val="006746C3"/>
    <w:rsid w:val="00674D31"/>
    <w:rsid w:val="00674FA2"/>
    <w:rsid w:val="00674FFB"/>
    <w:rsid w:val="00675273"/>
    <w:rsid w:val="00675A54"/>
    <w:rsid w:val="0067628D"/>
    <w:rsid w:val="0067674F"/>
    <w:rsid w:val="00676FC5"/>
    <w:rsid w:val="00677376"/>
    <w:rsid w:val="006775CB"/>
    <w:rsid w:val="00680192"/>
    <w:rsid w:val="0068084C"/>
    <w:rsid w:val="00680CBA"/>
    <w:rsid w:val="00680E4D"/>
    <w:rsid w:val="00680F78"/>
    <w:rsid w:val="0068206A"/>
    <w:rsid w:val="006825D0"/>
    <w:rsid w:val="00682640"/>
    <w:rsid w:val="006828AF"/>
    <w:rsid w:val="00682970"/>
    <w:rsid w:val="00682A1F"/>
    <w:rsid w:val="00682BE3"/>
    <w:rsid w:val="00683443"/>
    <w:rsid w:val="00683CBC"/>
    <w:rsid w:val="00686392"/>
    <w:rsid w:val="00686E65"/>
    <w:rsid w:val="0068706D"/>
    <w:rsid w:val="006872F4"/>
    <w:rsid w:val="0068745C"/>
    <w:rsid w:val="00687890"/>
    <w:rsid w:val="00687F6F"/>
    <w:rsid w:val="00690A1A"/>
    <w:rsid w:val="00690D96"/>
    <w:rsid w:val="00691212"/>
    <w:rsid w:val="006912C0"/>
    <w:rsid w:val="00691A9C"/>
    <w:rsid w:val="00692546"/>
    <w:rsid w:val="00692605"/>
    <w:rsid w:val="006929EE"/>
    <w:rsid w:val="0069342B"/>
    <w:rsid w:val="00693668"/>
    <w:rsid w:val="00693B24"/>
    <w:rsid w:val="00693CD3"/>
    <w:rsid w:val="00693DB7"/>
    <w:rsid w:val="0069418F"/>
    <w:rsid w:val="00694517"/>
    <w:rsid w:val="00694720"/>
    <w:rsid w:val="00694740"/>
    <w:rsid w:val="00694932"/>
    <w:rsid w:val="00694970"/>
    <w:rsid w:val="00694F3F"/>
    <w:rsid w:val="006957E5"/>
    <w:rsid w:val="00695AE4"/>
    <w:rsid w:val="00695EC2"/>
    <w:rsid w:val="0069618A"/>
    <w:rsid w:val="00696661"/>
    <w:rsid w:val="00696730"/>
    <w:rsid w:val="00696931"/>
    <w:rsid w:val="00697109"/>
    <w:rsid w:val="00697454"/>
    <w:rsid w:val="00697785"/>
    <w:rsid w:val="00697DA2"/>
    <w:rsid w:val="006A07D6"/>
    <w:rsid w:val="006A1339"/>
    <w:rsid w:val="006A2AEE"/>
    <w:rsid w:val="006A38B9"/>
    <w:rsid w:val="006A3D22"/>
    <w:rsid w:val="006A41D0"/>
    <w:rsid w:val="006A4472"/>
    <w:rsid w:val="006A501C"/>
    <w:rsid w:val="006A58EA"/>
    <w:rsid w:val="006A5BB6"/>
    <w:rsid w:val="006A6382"/>
    <w:rsid w:val="006A6A06"/>
    <w:rsid w:val="006A7057"/>
    <w:rsid w:val="006A7365"/>
    <w:rsid w:val="006A765A"/>
    <w:rsid w:val="006B08A3"/>
    <w:rsid w:val="006B0C0E"/>
    <w:rsid w:val="006B16F7"/>
    <w:rsid w:val="006B2D5D"/>
    <w:rsid w:val="006B2FB1"/>
    <w:rsid w:val="006B3660"/>
    <w:rsid w:val="006B595D"/>
    <w:rsid w:val="006B5D16"/>
    <w:rsid w:val="006B5F68"/>
    <w:rsid w:val="006B6445"/>
    <w:rsid w:val="006B723C"/>
    <w:rsid w:val="006B7562"/>
    <w:rsid w:val="006C1214"/>
    <w:rsid w:val="006C1723"/>
    <w:rsid w:val="006C1AEC"/>
    <w:rsid w:val="006C1E3D"/>
    <w:rsid w:val="006C1EE3"/>
    <w:rsid w:val="006C1F73"/>
    <w:rsid w:val="006C23FA"/>
    <w:rsid w:val="006C261C"/>
    <w:rsid w:val="006C27BF"/>
    <w:rsid w:val="006C3531"/>
    <w:rsid w:val="006C398F"/>
    <w:rsid w:val="006C3DE1"/>
    <w:rsid w:val="006C5084"/>
    <w:rsid w:val="006C596F"/>
    <w:rsid w:val="006C59D4"/>
    <w:rsid w:val="006C708B"/>
    <w:rsid w:val="006C7463"/>
    <w:rsid w:val="006C7514"/>
    <w:rsid w:val="006C76E8"/>
    <w:rsid w:val="006D0001"/>
    <w:rsid w:val="006D022A"/>
    <w:rsid w:val="006D0251"/>
    <w:rsid w:val="006D0ABA"/>
    <w:rsid w:val="006D117E"/>
    <w:rsid w:val="006D12A2"/>
    <w:rsid w:val="006D1A5F"/>
    <w:rsid w:val="006D24E2"/>
    <w:rsid w:val="006D25A2"/>
    <w:rsid w:val="006D2A62"/>
    <w:rsid w:val="006D302B"/>
    <w:rsid w:val="006D33B0"/>
    <w:rsid w:val="006D3653"/>
    <w:rsid w:val="006D3D9E"/>
    <w:rsid w:val="006D411D"/>
    <w:rsid w:val="006D44E0"/>
    <w:rsid w:val="006D47BB"/>
    <w:rsid w:val="006D48D0"/>
    <w:rsid w:val="006D5396"/>
    <w:rsid w:val="006D5E68"/>
    <w:rsid w:val="006D754D"/>
    <w:rsid w:val="006D7A07"/>
    <w:rsid w:val="006E0773"/>
    <w:rsid w:val="006E1206"/>
    <w:rsid w:val="006E1E8D"/>
    <w:rsid w:val="006E22E0"/>
    <w:rsid w:val="006E2612"/>
    <w:rsid w:val="006E275E"/>
    <w:rsid w:val="006E2885"/>
    <w:rsid w:val="006E36A6"/>
    <w:rsid w:val="006E3E61"/>
    <w:rsid w:val="006E4EF9"/>
    <w:rsid w:val="006E565B"/>
    <w:rsid w:val="006E57E0"/>
    <w:rsid w:val="006E5E63"/>
    <w:rsid w:val="006E5EBD"/>
    <w:rsid w:val="006E6D0D"/>
    <w:rsid w:val="006E6EC8"/>
    <w:rsid w:val="006E7213"/>
    <w:rsid w:val="006E79D2"/>
    <w:rsid w:val="006F023C"/>
    <w:rsid w:val="006F044F"/>
    <w:rsid w:val="006F0786"/>
    <w:rsid w:val="006F0E48"/>
    <w:rsid w:val="006F12B3"/>
    <w:rsid w:val="006F2A88"/>
    <w:rsid w:val="006F2F6F"/>
    <w:rsid w:val="006F345E"/>
    <w:rsid w:val="006F363D"/>
    <w:rsid w:val="006F37E9"/>
    <w:rsid w:val="006F3DA8"/>
    <w:rsid w:val="006F4121"/>
    <w:rsid w:val="006F524C"/>
    <w:rsid w:val="006F601A"/>
    <w:rsid w:val="006F65CF"/>
    <w:rsid w:val="006F6A2B"/>
    <w:rsid w:val="006F6E68"/>
    <w:rsid w:val="006F6ED0"/>
    <w:rsid w:val="006F7922"/>
    <w:rsid w:val="006F7BB3"/>
    <w:rsid w:val="007004AE"/>
    <w:rsid w:val="00701D0B"/>
    <w:rsid w:val="00702506"/>
    <w:rsid w:val="007027BC"/>
    <w:rsid w:val="007029EA"/>
    <w:rsid w:val="00702A59"/>
    <w:rsid w:val="00702D1B"/>
    <w:rsid w:val="0070303A"/>
    <w:rsid w:val="007034AF"/>
    <w:rsid w:val="007039A9"/>
    <w:rsid w:val="00703B20"/>
    <w:rsid w:val="007052FB"/>
    <w:rsid w:val="00705544"/>
    <w:rsid w:val="007063EE"/>
    <w:rsid w:val="00707012"/>
    <w:rsid w:val="007071F0"/>
    <w:rsid w:val="0070764E"/>
    <w:rsid w:val="007076A9"/>
    <w:rsid w:val="0071079C"/>
    <w:rsid w:val="007109DD"/>
    <w:rsid w:val="00710A02"/>
    <w:rsid w:val="00710BA1"/>
    <w:rsid w:val="00710D4A"/>
    <w:rsid w:val="0071137F"/>
    <w:rsid w:val="00711457"/>
    <w:rsid w:val="00711565"/>
    <w:rsid w:val="00711671"/>
    <w:rsid w:val="00711B5F"/>
    <w:rsid w:val="00711FCA"/>
    <w:rsid w:val="00711FCD"/>
    <w:rsid w:val="007120DA"/>
    <w:rsid w:val="007122B6"/>
    <w:rsid w:val="007123A4"/>
    <w:rsid w:val="007125E9"/>
    <w:rsid w:val="007137CB"/>
    <w:rsid w:val="00713AAA"/>
    <w:rsid w:val="00714310"/>
    <w:rsid w:val="0071490F"/>
    <w:rsid w:val="00714AC1"/>
    <w:rsid w:val="00715192"/>
    <w:rsid w:val="0071573C"/>
    <w:rsid w:val="00715968"/>
    <w:rsid w:val="00715E7B"/>
    <w:rsid w:val="00716FE1"/>
    <w:rsid w:val="00717561"/>
    <w:rsid w:val="00717A2B"/>
    <w:rsid w:val="0072001C"/>
    <w:rsid w:val="00720238"/>
    <w:rsid w:val="00720CF5"/>
    <w:rsid w:val="0072119B"/>
    <w:rsid w:val="00722296"/>
    <w:rsid w:val="0072296D"/>
    <w:rsid w:val="00722C6B"/>
    <w:rsid w:val="00723AF5"/>
    <w:rsid w:val="0072450E"/>
    <w:rsid w:val="00724805"/>
    <w:rsid w:val="00724B0B"/>
    <w:rsid w:val="00724DDA"/>
    <w:rsid w:val="00725562"/>
    <w:rsid w:val="00725636"/>
    <w:rsid w:val="00725A2E"/>
    <w:rsid w:val="00726C8B"/>
    <w:rsid w:val="00726D04"/>
    <w:rsid w:val="00726EDF"/>
    <w:rsid w:val="00726EF5"/>
    <w:rsid w:val="00726F17"/>
    <w:rsid w:val="00727BFD"/>
    <w:rsid w:val="00730D88"/>
    <w:rsid w:val="00730E35"/>
    <w:rsid w:val="00730F1A"/>
    <w:rsid w:val="00731376"/>
    <w:rsid w:val="007319C3"/>
    <w:rsid w:val="00731C65"/>
    <w:rsid w:val="007321AF"/>
    <w:rsid w:val="007321CD"/>
    <w:rsid w:val="00732288"/>
    <w:rsid w:val="00732594"/>
    <w:rsid w:val="00732878"/>
    <w:rsid w:val="00732963"/>
    <w:rsid w:val="00732E56"/>
    <w:rsid w:val="0073373E"/>
    <w:rsid w:val="007341F2"/>
    <w:rsid w:val="00734866"/>
    <w:rsid w:val="00735038"/>
    <w:rsid w:val="00735108"/>
    <w:rsid w:val="007355D6"/>
    <w:rsid w:val="00735628"/>
    <w:rsid w:val="00735723"/>
    <w:rsid w:val="007357F8"/>
    <w:rsid w:val="00735853"/>
    <w:rsid w:val="00735ED7"/>
    <w:rsid w:val="00735F74"/>
    <w:rsid w:val="0073642C"/>
    <w:rsid w:val="00736C37"/>
    <w:rsid w:val="00736DDD"/>
    <w:rsid w:val="0073715F"/>
    <w:rsid w:val="00737325"/>
    <w:rsid w:val="00737F13"/>
    <w:rsid w:val="00740077"/>
    <w:rsid w:val="007400F0"/>
    <w:rsid w:val="007401E0"/>
    <w:rsid w:val="00741FA7"/>
    <w:rsid w:val="00741FE7"/>
    <w:rsid w:val="007422DF"/>
    <w:rsid w:val="00742F93"/>
    <w:rsid w:val="00743170"/>
    <w:rsid w:val="00743214"/>
    <w:rsid w:val="007433A6"/>
    <w:rsid w:val="00743514"/>
    <w:rsid w:val="00743780"/>
    <w:rsid w:val="007439A2"/>
    <w:rsid w:val="007439D8"/>
    <w:rsid w:val="00744361"/>
    <w:rsid w:val="00745307"/>
    <w:rsid w:val="007458CD"/>
    <w:rsid w:val="00745D11"/>
    <w:rsid w:val="00746038"/>
    <w:rsid w:val="007465D7"/>
    <w:rsid w:val="0074661E"/>
    <w:rsid w:val="00746DCC"/>
    <w:rsid w:val="007472D6"/>
    <w:rsid w:val="00747A9E"/>
    <w:rsid w:val="00750058"/>
    <w:rsid w:val="00750234"/>
    <w:rsid w:val="00750BF6"/>
    <w:rsid w:val="00751202"/>
    <w:rsid w:val="0075151E"/>
    <w:rsid w:val="00751970"/>
    <w:rsid w:val="00752127"/>
    <w:rsid w:val="00752468"/>
    <w:rsid w:val="00752ADA"/>
    <w:rsid w:val="007533D7"/>
    <w:rsid w:val="00753D69"/>
    <w:rsid w:val="007540F2"/>
    <w:rsid w:val="007552EE"/>
    <w:rsid w:val="00755ABE"/>
    <w:rsid w:val="007568F5"/>
    <w:rsid w:val="00756A27"/>
    <w:rsid w:val="00756A56"/>
    <w:rsid w:val="0075768B"/>
    <w:rsid w:val="00757888"/>
    <w:rsid w:val="00757C8A"/>
    <w:rsid w:val="00761152"/>
    <w:rsid w:val="007616AA"/>
    <w:rsid w:val="00761F5D"/>
    <w:rsid w:val="007626A2"/>
    <w:rsid w:val="0076272E"/>
    <w:rsid w:val="00762FED"/>
    <w:rsid w:val="00763E6F"/>
    <w:rsid w:val="00764531"/>
    <w:rsid w:val="007648A4"/>
    <w:rsid w:val="00765922"/>
    <w:rsid w:val="0076684A"/>
    <w:rsid w:val="007668EB"/>
    <w:rsid w:val="007674CE"/>
    <w:rsid w:val="0077049E"/>
    <w:rsid w:val="0077059F"/>
    <w:rsid w:val="007709BE"/>
    <w:rsid w:val="00770C81"/>
    <w:rsid w:val="00772146"/>
    <w:rsid w:val="00772C72"/>
    <w:rsid w:val="00772E3D"/>
    <w:rsid w:val="007730DE"/>
    <w:rsid w:val="00773182"/>
    <w:rsid w:val="00773442"/>
    <w:rsid w:val="007734F8"/>
    <w:rsid w:val="007739A6"/>
    <w:rsid w:val="00773C2C"/>
    <w:rsid w:val="00773C9A"/>
    <w:rsid w:val="00773E19"/>
    <w:rsid w:val="007742A4"/>
    <w:rsid w:val="0077447A"/>
    <w:rsid w:val="00774704"/>
    <w:rsid w:val="00774C56"/>
    <w:rsid w:val="00775D79"/>
    <w:rsid w:val="007761C1"/>
    <w:rsid w:val="007764A8"/>
    <w:rsid w:val="00776838"/>
    <w:rsid w:val="00777257"/>
    <w:rsid w:val="007775B7"/>
    <w:rsid w:val="00777870"/>
    <w:rsid w:val="00780AA8"/>
    <w:rsid w:val="00781425"/>
    <w:rsid w:val="007817C5"/>
    <w:rsid w:val="00781D98"/>
    <w:rsid w:val="007820E5"/>
    <w:rsid w:val="00782783"/>
    <w:rsid w:val="00782E1D"/>
    <w:rsid w:val="00783654"/>
    <w:rsid w:val="00783C58"/>
    <w:rsid w:val="0078469F"/>
    <w:rsid w:val="00784995"/>
    <w:rsid w:val="00784AFA"/>
    <w:rsid w:val="007853DF"/>
    <w:rsid w:val="00785CC9"/>
    <w:rsid w:val="00787722"/>
    <w:rsid w:val="00787D7C"/>
    <w:rsid w:val="00787ED7"/>
    <w:rsid w:val="00790212"/>
    <w:rsid w:val="0079022D"/>
    <w:rsid w:val="007905F5"/>
    <w:rsid w:val="00790A12"/>
    <w:rsid w:val="0079158E"/>
    <w:rsid w:val="00791592"/>
    <w:rsid w:val="00791690"/>
    <w:rsid w:val="007919A7"/>
    <w:rsid w:val="00791B50"/>
    <w:rsid w:val="00791E99"/>
    <w:rsid w:val="007920C1"/>
    <w:rsid w:val="0079289A"/>
    <w:rsid w:val="00792BDE"/>
    <w:rsid w:val="00793ADF"/>
    <w:rsid w:val="00795070"/>
    <w:rsid w:val="00795400"/>
    <w:rsid w:val="007954D8"/>
    <w:rsid w:val="007960DF"/>
    <w:rsid w:val="007967D8"/>
    <w:rsid w:val="007973C5"/>
    <w:rsid w:val="00797816"/>
    <w:rsid w:val="00797980"/>
    <w:rsid w:val="007A006A"/>
    <w:rsid w:val="007A0182"/>
    <w:rsid w:val="007A018F"/>
    <w:rsid w:val="007A026F"/>
    <w:rsid w:val="007A0770"/>
    <w:rsid w:val="007A19C3"/>
    <w:rsid w:val="007A1E00"/>
    <w:rsid w:val="007A2A11"/>
    <w:rsid w:val="007A3659"/>
    <w:rsid w:val="007A383B"/>
    <w:rsid w:val="007A3A98"/>
    <w:rsid w:val="007A43F4"/>
    <w:rsid w:val="007A5009"/>
    <w:rsid w:val="007A518D"/>
    <w:rsid w:val="007A5F63"/>
    <w:rsid w:val="007A5FD1"/>
    <w:rsid w:val="007A6B6A"/>
    <w:rsid w:val="007A77D8"/>
    <w:rsid w:val="007A79D3"/>
    <w:rsid w:val="007A7B44"/>
    <w:rsid w:val="007A7D28"/>
    <w:rsid w:val="007A7D31"/>
    <w:rsid w:val="007B00DA"/>
    <w:rsid w:val="007B0153"/>
    <w:rsid w:val="007B0184"/>
    <w:rsid w:val="007B0DE5"/>
    <w:rsid w:val="007B2486"/>
    <w:rsid w:val="007B2792"/>
    <w:rsid w:val="007B29D6"/>
    <w:rsid w:val="007B2A3E"/>
    <w:rsid w:val="007B2BC8"/>
    <w:rsid w:val="007B38A9"/>
    <w:rsid w:val="007B3C81"/>
    <w:rsid w:val="007B3D40"/>
    <w:rsid w:val="007B5074"/>
    <w:rsid w:val="007B518D"/>
    <w:rsid w:val="007B584D"/>
    <w:rsid w:val="007B6195"/>
    <w:rsid w:val="007B63E0"/>
    <w:rsid w:val="007B6978"/>
    <w:rsid w:val="007B6B54"/>
    <w:rsid w:val="007B6F87"/>
    <w:rsid w:val="007B70E0"/>
    <w:rsid w:val="007C04DA"/>
    <w:rsid w:val="007C056B"/>
    <w:rsid w:val="007C167B"/>
    <w:rsid w:val="007C1FD0"/>
    <w:rsid w:val="007C26F0"/>
    <w:rsid w:val="007C2C07"/>
    <w:rsid w:val="007C36E5"/>
    <w:rsid w:val="007C3AA0"/>
    <w:rsid w:val="007C3FFE"/>
    <w:rsid w:val="007C4737"/>
    <w:rsid w:val="007C4D2D"/>
    <w:rsid w:val="007C4FF4"/>
    <w:rsid w:val="007C545F"/>
    <w:rsid w:val="007C5977"/>
    <w:rsid w:val="007C5F1A"/>
    <w:rsid w:val="007C6865"/>
    <w:rsid w:val="007C6BA1"/>
    <w:rsid w:val="007C6F92"/>
    <w:rsid w:val="007C7372"/>
    <w:rsid w:val="007C780A"/>
    <w:rsid w:val="007C7A8F"/>
    <w:rsid w:val="007C7C18"/>
    <w:rsid w:val="007C7F0C"/>
    <w:rsid w:val="007D061E"/>
    <w:rsid w:val="007D0BA7"/>
    <w:rsid w:val="007D0FCE"/>
    <w:rsid w:val="007D19DA"/>
    <w:rsid w:val="007D1C1B"/>
    <w:rsid w:val="007D2103"/>
    <w:rsid w:val="007D315A"/>
    <w:rsid w:val="007D37D1"/>
    <w:rsid w:val="007D3E0E"/>
    <w:rsid w:val="007D491D"/>
    <w:rsid w:val="007D4C18"/>
    <w:rsid w:val="007D4D61"/>
    <w:rsid w:val="007D5446"/>
    <w:rsid w:val="007D5C18"/>
    <w:rsid w:val="007D6262"/>
    <w:rsid w:val="007D638E"/>
    <w:rsid w:val="007D6E75"/>
    <w:rsid w:val="007D7A29"/>
    <w:rsid w:val="007D7B8E"/>
    <w:rsid w:val="007E02AC"/>
    <w:rsid w:val="007E06AD"/>
    <w:rsid w:val="007E1721"/>
    <w:rsid w:val="007E181B"/>
    <w:rsid w:val="007E1BEC"/>
    <w:rsid w:val="007E1E59"/>
    <w:rsid w:val="007E1E8D"/>
    <w:rsid w:val="007E23F5"/>
    <w:rsid w:val="007E2DE4"/>
    <w:rsid w:val="007E38E4"/>
    <w:rsid w:val="007E4064"/>
    <w:rsid w:val="007E4624"/>
    <w:rsid w:val="007E4FEF"/>
    <w:rsid w:val="007E5097"/>
    <w:rsid w:val="007E5324"/>
    <w:rsid w:val="007E5AAC"/>
    <w:rsid w:val="007E5B5B"/>
    <w:rsid w:val="007E6184"/>
    <w:rsid w:val="007E66A6"/>
    <w:rsid w:val="007E6D84"/>
    <w:rsid w:val="007E7E51"/>
    <w:rsid w:val="007F0069"/>
    <w:rsid w:val="007F0373"/>
    <w:rsid w:val="007F13D9"/>
    <w:rsid w:val="007F17CE"/>
    <w:rsid w:val="007F1BB5"/>
    <w:rsid w:val="007F248C"/>
    <w:rsid w:val="007F2496"/>
    <w:rsid w:val="007F28D6"/>
    <w:rsid w:val="007F2D73"/>
    <w:rsid w:val="007F2E10"/>
    <w:rsid w:val="007F3DA6"/>
    <w:rsid w:val="007F404B"/>
    <w:rsid w:val="007F4282"/>
    <w:rsid w:val="007F432F"/>
    <w:rsid w:val="007F49F1"/>
    <w:rsid w:val="007F4BD3"/>
    <w:rsid w:val="007F4CB3"/>
    <w:rsid w:val="007F4F5D"/>
    <w:rsid w:val="007F5C16"/>
    <w:rsid w:val="007F5D8B"/>
    <w:rsid w:val="007F5E00"/>
    <w:rsid w:val="007F62D7"/>
    <w:rsid w:val="007F74F9"/>
    <w:rsid w:val="007F789F"/>
    <w:rsid w:val="007F7EC7"/>
    <w:rsid w:val="00800BC1"/>
    <w:rsid w:val="00800BE4"/>
    <w:rsid w:val="00800DF1"/>
    <w:rsid w:val="00800E35"/>
    <w:rsid w:val="0080118F"/>
    <w:rsid w:val="0080206B"/>
    <w:rsid w:val="0080214A"/>
    <w:rsid w:val="00802E50"/>
    <w:rsid w:val="00803E6F"/>
    <w:rsid w:val="00803FDB"/>
    <w:rsid w:val="0080431B"/>
    <w:rsid w:val="008048FA"/>
    <w:rsid w:val="00804EB0"/>
    <w:rsid w:val="008053C6"/>
    <w:rsid w:val="0080665C"/>
    <w:rsid w:val="00806C87"/>
    <w:rsid w:val="008079B0"/>
    <w:rsid w:val="00807D05"/>
    <w:rsid w:val="00810728"/>
    <w:rsid w:val="00810867"/>
    <w:rsid w:val="008114B8"/>
    <w:rsid w:val="00811532"/>
    <w:rsid w:val="00811A7B"/>
    <w:rsid w:val="00812360"/>
    <w:rsid w:val="008125A1"/>
    <w:rsid w:val="008129F5"/>
    <w:rsid w:val="00813DE4"/>
    <w:rsid w:val="008142F9"/>
    <w:rsid w:val="00814495"/>
    <w:rsid w:val="0081462E"/>
    <w:rsid w:val="00814BEC"/>
    <w:rsid w:val="00814D0D"/>
    <w:rsid w:val="0081524E"/>
    <w:rsid w:val="00815443"/>
    <w:rsid w:val="0081598F"/>
    <w:rsid w:val="00815F32"/>
    <w:rsid w:val="00816A9D"/>
    <w:rsid w:val="00816C14"/>
    <w:rsid w:val="008174DA"/>
    <w:rsid w:val="008175BE"/>
    <w:rsid w:val="00817A9B"/>
    <w:rsid w:val="00817EB3"/>
    <w:rsid w:val="00820940"/>
    <w:rsid w:val="00820AA6"/>
    <w:rsid w:val="00820C88"/>
    <w:rsid w:val="008214D3"/>
    <w:rsid w:val="0082155C"/>
    <w:rsid w:val="00821700"/>
    <w:rsid w:val="00821AA7"/>
    <w:rsid w:val="00822217"/>
    <w:rsid w:val="0082272F"/>
    <w:rsid w:val="0082282B"/>
    <w:rsid w:val="008228C6"/>
    <w:rsid w:val="00823582"/>
    <w:rsid w:val="00823737"/>
    <w:rsid w:val="008238F4"/>
    <w:rsid w:val="00823D07"/>
    <w:rsid w:val="0082400D"/>
    <w:rsid w:val="00824936"/>
    <w:rsid w:val="00824AD2"/>
    <w:rsid w:val="00825B07"/>
    <w:rsid w:val="00826C12"/>
    <w:rsid w:val="008272E3"/>
    <w:rsid w:val="00827962"/>
    <w:rsid w:val="00827A5D"/>
    <w:rsid w:val="00830472"/>
    <w:rsid w:val="00830B92"/>
    <w:rsid w:val="00830D8A"/>
    <w:rsid w:val="00831F52"/>
    <w:rsid w:val="00832147"/>
    <w:rsid w:val="0083253F"/>
    <w:rsid w:val="00832960"/>
    <w:rsid w:val="0083377F"/>
    <w:rsid w:val="00834571"/>
    <w:rsid w:val="00834976"/>
    <w:rsid w:val="00834B70"/>
    <w:rsid w:val="008351F8"/>
    <w:rsid w:val="0083535B"/>
    <w:rsid w:val="00836828"/>
    <w:rsid w:val="00836985"/>
    <w:rsid w:val="00836E52"/>
    <w:rsid w:val="00837807"/>
    <w:rsid w:val="00837A52"/>
    <w:rsid w:val="00840786"/>
    <w:rsid w:val="0084214C"/>
    <w:rsid w:val="0084292D"/>
    <w:rsid w:val="008432AB"/>
    <w:rsid w:val="008449CC"/>
    <w:rsid w:val="00844B28"/>
    <w:rsid w:val="00844F31"/>
    <w:rsid w:val="008453E7"/>
    <w:rsid w:val="00845E2B"/>
    <w:rsid w:val="008463AB"/>
    <w:rsid w:val="00846577"/>
    <w:rsid w:val="00846834"/>
    <w:rsid w:val="00846999"/>
    <w:rsid w:val="00846E75"/>
    <w:rsid w:val="00846ED5"/>
    <w:rsid w:val="00846F48"/>
    <w:rsid w:val="0084753F"/>
    <w:rsid w:val="00847F1B"/>
    <w:rsid w:val="00850897"/>
    <w:rsid w:val="008509BB"/>
    <w:rsid w:val="00851263"/>
    <w:rsid w:val="008521B9"/>
    <w:rsid w:val="0085274A"/>
    <w:rsid w:val="00852E6B"/>
    <w:rsid w:val="00852F52"/>
    <w:rsid w:val="00853722"/>
    <w:rsid w:val="00853FE4"/>
    <w:rsid w:val="00854433"/>
    <w:rsid w:val="00854442"/>
    <w:rsid w:val="008544B5"/>
    <w:rsid w:val="0085596B"/>
    <w:rsid w:val="00855F69"/>
    <w:rsid w:val="00856656"/>
    <w:rsid w:val="008568DA"/>
    <w:rsid w:val="00856E80"/>
    <w:rsid w:val="00857FB9"/>
    <w:rsid w:val="00860351"/>
    <w:rsid w:val="00860E87"/>
    <w:rsid w:val="00861666"/>
    <w:rsid w:val="00861D6B"/>
    <w:rsid w:val="00862050"/>
    <w:rsid w:val="00862696"/>
    <w:rsid w:val="00862C3B"/>
    <w:rsid w:val="0086323B"/>
    <w:rsid w:val="00863277"/>
    <w:rsid w:val="008639F8"/>
    <w:rsid w:val="00863C06"/>
    <w:rsid w:val="00863FC9"/>
    <w:rsid w:val="008648AD"/>
    <w:rsid w:val="00864956"/>
    <w:rsid w:val="00864CE1"/>
    <w:rsid w:val="008658F6"/>
    <w:rsid w:val="00865977"/>
    <w:rsid w:val="00865AC4"/>
    <w:rsid w:val="00866662"/>
    <w:rsid w:val="00866F4B"/>
    <w:rsid w:val="008671A5"/>
    <w:rsid w:val="00867F1B"/>
    <w:rsid w:val="008718DD"/>
    <w:rsid w:val="00871ACF"/>
    <w:rsid w:val="00871EDD"/>
    <w:rsid w:val="008721FB"/>
    <w:rsid w:val="0087233B"/>
    <w:rsid w:val="0087289E"/>
    <w:rsid w:val="00872DCC"/>
    <w:rsid w:val="0087379D"/>
    <w:rsid w:val="00873AC6"/>
    <w:rsid w:val="00874419"/>
    <w:rsid w:val="00874DD7"/>
    <w:rsid w:val="00874FD9"/>
    <w:rsid w:val="00875269"/>
    <w:rsid w:val="0087593B"/>
    <w:rsid w:val="008760DB"/>
    <w:rsid w:val="00876FC4"/>
    <w:rsid w:val="008772B7"/>
    <w:rsid w:val="008802E2"/>
    <w:rsid w:val="00880AB8"/>
    <w:rsid w:val="0088151E"/>
    <w:rsid w:val="00881850"/>
    <w:rsid w:val="00882A13"/>
    <w:rsid w:val="00882AB3"/>
    <w:rsid w:val="00882F55"/>
    <w:rsid w:val="008837D3"/>
    <w:rsid w:val="00883B93"/>
    <w:rsid w:val="00883FBF"/>
    <w:rsid w:val="00884B47"/>
    <w:rsid w:val="00884FD6"/>
    <w:rsid w:val="0088532B"/>
    <w:rsid w:val="008855C6"/>
    <w:rsid w:val="00885E15"/>
    <w:rsid w:val="008867DF"/>
    <w:rsid w:val="00887EE3"/>
    <w:rsid w:val="00890994"/>
    <w:rsid w:val="00891661"/>
    <w:rsid w:val="00891730"/>
    <w:rsid w:val="0089287A"/>
    <w:rsid w:val="00893E0F"/>
    <w:rsid w:val="008940E9"/>
    <w:rsid w:val="0089551E"/>
    <w:rsid w:val="00895549"/>
    <w:rsid w:val="00895561"/>
    <w:rsid w:val="00895751"/>
    <w:rsid w:val="008958DB"/>
    <w:rsid w:val="00895E19"/>
    <w:rsid w:val="00896327"/>
    <w:rsid w:val="00896628"/>
    <w:rsid w:val="008966D7"/>
    <w:rsid w:val="008972D9"/>
    <w:rsid w:val="008975CB"/>
    <w:rsid w:val="008A00E9"/>
    <w:rsid w:val="008A0145"/>
    <w:rsid w:val="008A07BB"/>
    <w:rsid w:val="008A0C2C"/>
    <w:rsid w:val="008A0EC7"/>
    <w:rsid w:val="008A1254"/>
    <w:rsid w:val="008A1DA3"/>
    <w:rsid w:val="008A2736"/>
    <w:rsid w:val="008A2F41"/>
    <w:rsid w:val="008A3023"/>
    <w:rsid w:val="008A360B"/>
    <w:rsid w:val="008A3964"/>
    <w:rsid w:val="008A3F1E"/>
    <w:rsid w:val="008A43EF"/>
    <w:rsid w:val="008A452D"/>
    <w:rsid w:val="008A4F67"/>
    <w:rsid w:val="008A507A"/>
    <w:rsid w:val="008A5228"/>
    <w:rsid w:val="008A58B8"/>
    <w:rsid w:val="008A618F"/>
    <w:rsid w:val="008A6506"/>
    <w:rsid w:val="008A6DEB"/>
    <w:rsid w:val="008A7DE7"/>
    <w:rsid w:val="008A7FA4"/>
    <w:rsid w:val="008B000A"/>
    <w:rsid w:val="008B002C"/>
    <w:rsid w:val="008B00E2"/>
    <w:rsid w:val="008B036D"/>
    <w:rsid w:val="008B0C9D"/>
    <w:rsid w:val="008B1A72"/>
    <w:rsid w:val="008B27E8"/>
    <w:rsid w:val="008B2AB8"/>
    <w:rsid w:val="008B2FDA"/>
    <w:rsid w:val="008B35D2"/>
    <w:rsid w:val="008B38EB"/>
    <w:rsid w:val="008B4583"/>
    <w:rsid w:val="008B55C9"/>
    <w:rsid w:val="008B56B7"/>
    <w:rsid w:val="008B61E0"/>
    <w:rsid w:val="008B683A"/>
    <w:rsid w:val="008B6CC3"/>
    <w:rsid w:val="008B7257"/>
    <w:rsid w:val="008B7282"/>
    <w:rsid w:val="008B72FF"/>
    <w:rsid w:val="008B7520"/>
    <w:rsid w:val="008B761A"/>
    <w:rsid w:val="008B7C1F"/>
    <w:rsid w:val="008B7D0E"/>
    <w:rsid w:val="008C0906"/>
    <w:rsid w:val="008C098C"/>
    <w:rsid w:val="008C14B7"/>
    <w:rsid w:val="008C1A54"/>
    <w:rsid w:val="008C1BD7"/>
    <w:rsid w:val="008C2632"/>
    <w:rsid w:val="008C265B"/>
    <w:rsid w:val="008C2A84"/>
    <w:rsid w:val="008C2BA5"/>
    <w:rsid w:val="008C2BB3"/>
    <w:rsid w:val="008C30C1"/>
    <w:rsid w:val="008C3690"/>
    <w:rsid w:val="008C46D4"/>
    <w:rsid w:val="008C472F"/>
    <w:rsid w:val="008C4C6A"/>
    <w:rsid w:val="008C4D75"/>
    <w:rsid w:val="008C5164"/>
    <w:rsid w:val="008C5575"/>
    <w:rsid w:val="008C6383"/>
    <w:rsid w:val="008C673E"/>
    <w:rsid w:val="008C69A0"/>
    <w:rsid w:val="008C78D9"/>
    <w:rsid w:val="008D10BA"/>
    <w:rsid w:val="008D1234"/>
    <w:rsid w:val="008D15F1"/>
    <w:rsid w:val="008D16A4"/>
    <w:rsid w:val="008D1B0D"/>
    <w:rsid w:val="008D296B"/>
    <w:rsid w:val="008D45BB"/>
    <w:rsid w:val="008D4ED5"/>
    <w:rsid w:val="008D508E"/>
    <w:rsid w:val="008D5149"/>
    <w:rsid w:val="008D56C6"/>
    <w:rsid w:val="008D5F21"/>
    <w:rsid w:val="008D6611"/>
    <w:rsid w:val="008D6A9C"/>
    <w:rsid w:val="008D6BA1"/>
    <w:rsid w:val="008D6EF6"/>
    <w:rsid w:val="008D746A"/>
    <w:rsid w:val="008D766B"/>
    <w:rsid w:val="008D78C9"/>
    <w:rsid w:val="008D7B8E"/>
    <w:rsid w:val="008E0029"/>
    <w:rsid w:val="008E0607"/>
    <w:rsid w:val="008E065A"/>
    <w:rsid w:val="008E0AD9"/>
    <w:rsid w:val="008E0D8F"/>
    <w:rsid w:val="008E1033"/>
    <w:rsid w:val="008E106F"/>
    <w:rsid w:val="008E138D"/>
    <w:rsid w:val="008E1FAA"/>
    <w:rsid w:val="008E21D9"/>
    <w:rsid w:val="008E24B4"/>
    <w:rsid w:val="008E3C4F"/>
    <w:rsid w:val="008E41BF"/>
    <w:rsid w:val="008E428C"/>
    <w:rsid w:val="008E4834"/>
    <w:rsid w:val="008E4DFF"/>
    <w:rsid w:val="008E4E9D"/>
    <w:rsid w:val="008E4F39"/>
    <w:rsid w:val="008E4FCF"/>
    <w:rsid w:val="008E55EA"/>
    <w:rsid w:val="008E56E6"/>
    <w:rsid w:val="008E5D72"/>
    <w:rsid w:val="008E617F"/>
    <w:rsid w:val="008E70DA"/>
    <w:rsid w:val="008E747D"/>
    <w:rsid w:val="008E7F50"/>
    <w:rsid w:val="008F00F7"/>
    <w:rsid w:val="008F0740"/>
    <w:rsid w:val="008F0A36"/>
    <w:rsid w:val="008F1146"/>
    <w:rsid w:val="008F1640"/>
    <w:rsid w:val="008F1685"/>
    <w:rsid w:val="008F1955"/>
    <w:rsid w:val="008F1A2D"/>
    <w:rsid w:val="008F206C"/>
    <w:rsid w:val="008F256E"/>
    <w:rsid w:val="008F258A"/>
    <w:rsid w:val="008F2CEB"/>
    <w:rsid w:val="008F369B"/>
    <w:rsid w:val="008F38E4"/>
    <w:rsid w:val="008F548E"/>
    <w:rsid w:val="008F572C"/>
    <w:rsid w:val="008F6A7C"/>
    <w:rsid w:val="008F6B16"/>
    <w:rsid w:val="008F732A"/>
    <w:rsid w:val="00900BBB"/>
    <w:rsid w:val="009011A9"/>
    <w:rsid w:val="00901245"/>
    <w:rsid w:val="0090171A"/>
    <w:rsid w:val="00901B4F"/>
    <w:rsid w:val="00902132"/>
    <w:rsid w:val="00902993"/>
    <w:rsid w:val="00902CC5"/>
    <w:rsid w:val="00902DCC"/>
    <w:rsid w:val="00902E8D"/>
    <w:rsid w:val="00903528"/>
    <w:rsid w:val="009038AC"/>
    <w:rsid w:val="00903B45"/>
    <w:rsid w:val="00904259"/>
    <w:rsid w:val="00904AAB"/>
    <w:rsid w:val="00904E2F"/>
    <w:rsid w:val="00905734"/>
    <w:rsid w:val="00905A53"/>
    <w:rsid w:val="00905E5C"/>
    <w:rsid w:val="0090648B"/>
    <w:rsid w:val="00906B87"/>
    <w:rsid w:val="00907665"/>
    <w:rsid w:val="009078A4"/>
    <w:rsid w:val="009106CC"/>
    <w:rsid w:val="00911FC5"/>
    <w:rsid w:val="00912118"/>
    <w:rsid w:val="00913B20"/>
    <w:rsid w:val="00914352"/>
    <w:rsid w:val="00914651"/>
    <w:rsid w:val="00914CE0"/>
    <w:rsid w:val="00915111"/>
    <w:rsid w:val="00915266"/>
    <w:rsid w:val="00915B01"/>
    <w:rsid w:val="00915BDE"/>
    <w:rsid w:val="00916097"/>
    <w:rsid w:val="009164D6"/>
    <w:rsid w:val="009166E6"/>
    <w:rsid w:val="00920FED"/>
    <w:rsid w:val="00921D6E"/>
    <w:rsid w:val="009220CC"/>
    <w:rsid w:val="009224E1"/>
    <w:rsid w:val="009228F2"/>
    <w:rsid w:val="00923AE9"/>
    <w:rsid w:val="00924154"/>
    <w:rsid w:val="0092463C"/>
    <w:rsid w:val="00924676"/>
    <w:rsid w:val="0092521A"/>
    <w:rsid w:val="00925643"/>
    <w:rsid w:val="00925C68"/>
    <w:rsid w:val="00925DDF"/>
    <w:rsid w:val="00926322"/>
    <w:rsid w:val="00926EF7"/>
    <w:rsid w:val="0092718F"/>
    <w:rsid w:val="00927207"/>
    <w:rsid w:val="00927353"/>
    <w:rsid w:val="00930CEB"/>
    <w:rsid w:val="00931939"/>
    <w:rsid w:val="00931D24"/>
    <w:rsid w:val="009322CB"/>
    <w:rsid w:val="00932A1B"/>
    <w:rsid w:val="00932EB6"/>
    <w:rsid w:val="00933078"/>
    <w:rsid w:val="00933126"/>
    <w:rsid w:val="0093388C"/>
    <w:rsid w:val="0093419A"/>
    <w:rsid w:val="009346FF"/>
    <w:rsid w:val="00935451"/>
    <w:rsid w:val="00935A15"/>
    <w:rsid w:val="009364F3"/>
    <w:rsid w:val="00936A1D"/>
    <w:rsid w:val="00936EA0"/>
    <w:rsid w:val="009376CF"/>
    <w:rsid w:val="009379D3"/>
    <w:rsid w:val="00937E66"/>
    <w:rsid w:val="00937FA4"/>
    <w:rsid w:val="0094029D"/>
    <w:rsid w:val="00940720"/>
    <w:rsid w:val="00940E37"/>
    <w:rsid w:val="0094154A"/>
    <w:rsid w:val="00942050"/>
    <w:rsid w:val="00943719"/>
    <w:rsid w:val="0094391B"/>
    <w:rsid w:val="00943EC2"/>
    <w:rsid w:val="00944BEC"/>
    <w:rsid w:val="00944C45"/>
    <w:rsid w:val="00944DC6"/>
    <w:rsid w:val="00944E86"/>
    <w:rsid w:val="00945034"/>
    <w:rsid w:val="009453F2"/>
    <w:rsid w:val="0094559B"/>
    <w:rsid w:val="00945714"/>
    <w:rsid w:val="009464BE"/>
    <w:rsid w:val="0094696E"/>
    <w:rsid w:val="00946FA6"/>
    <w:rsid w:val="0094735A"/>
    <w:rsid w:val="00947B13"/>
    <w:rsid w:val="009502DD"/>
    <w:rsid w:val="00950473"/>
    <w:rsid w:val="009512A1"/>
    <w:rsid w:val="009512F7"/>
    <w:rsid w:val="00951B4B"/>
    <w:rsid w:val="00952221"/>
    <w:rsid w:val="00952320"/>
    <w:rsid w:val="009525DA"/>
    <w:rsid w:val="0095271C"/>
    <w:rsid w:val="00952AB2"/>
    <w:rsid w:val="0095307A"/>
    <w:rsid w:val="00953244"/>
    <w:rsid w:val="0095326B"/>
    <w:rsid w:val="0095411E"/>
    <w:rsid w:val="00954325"/>
    <w:rsid w:val="00955211"/>
    <w:rsid w:val="009558B8"/>
    <w:rsid w:val="00955ED2"/>
    <w:rsid w:val="009568A1"/>
    <w:rsid w:val="009569A2"/>
    <w:rsid w:val="00957F44"/>
    <w:rsid w:val="009609F7"/>
    <w:rsid w:val="00960D5D"/>
    <w:rsid w:val="00960E7E"/>
    <w:rsid w:val="00962727"/>
    <w:rsid w:val="0096278E"/>
    <w:rsid w:val="00962B27"/>
    <w:rsid w:val="00962E91"/>
    <w:rsid w:val="00963DA2"/>
    <w:rsid w:val="00964A0D"/>
    <w:rsid w:val="00964BFA"/>
    <w:rsid w:val="00964CB6"/>
    <w:rsid w:val="009651B9"/>
    <w:rsid w:val="00965205"/>
    <w:rsid w:val="009659AE"/>
    <w:rsid w:val="009663C1"/>
    <w:rsid w:val="009664C4"/>
    <w:rsid w:val="00966659"/>
    <w:rsid w:val="009666D4"/>
    <w:rsid w:val="00966A59"/>
    <w:rsid w:val="00966CE1"/>
    <w:rsid w:val="009671A5"/>
    <w:rsid w:val="009677B3"/>
    <w:rsid w:val="00967ADD"/>
    <w:rsid w:val="009701D2"/>
    <w:rsid w:val="009709C5"/>
    <w:rsid w:val="009716F2"/>
    <w:rsid w:val="0097186E"/>
    <w:rsid w:val="00972555"/>
    <w:rsid w:val="0097295E"/>
    <w:rsid w:val="0097316B"/>
    <w:rsid w:val="009738DF"/>
    <w:rsid w:val="00973B8D"/>
    <w:rsid w:val="00974542"/>
    <w:rsid w:val="00974607"/>
    <w:rsid w:val="009749AF"/>
    <w:rsid w:val="00974AF1"/>
    <w:rsid w:val="00974EE7"/>
    <w:rsid w:val="00975127"/>
    <w:rsid w:val="009752BA"/>
    <w:rsid w:val="009752EC"/>
    <w:rsid w:val="00975F54"/>
    <w:rsid w:val="00976308"/>
    <w:rsid w:val="00976466"/>
    <w:rsid w:val="009765D0"/>
    <w:rsid w:val="00977383"/>
    <w:rsid w:val="009805C9"/>
    <w:rsid w:val="00980DB7"/>
    <w:rsid w:val="00981395"/>
    <w:rsid w:val="00981446"/>
    <w:rsid w:val="009814E6"/>
    <w:rsid w:val="0098150A"/>
    <w:rsid w:val="0098203F"/>
    <w:rsid w:val="00982410"/>
    <w:rsid w:val="00982790"/>
    <w:rsid w:val="00982DD3"/>
    <w:rsid w:val="0098305D"/>
    <w:rsid w:val="00983374"/>
    <w:rsid w:val="00983506"/>
    <w:rsid w:val="00984475"/>
    <w:rsid w:val="009848F8"/>
    <w:rsid w:val="00984EF4"/>
    <w:rsid w:val="00985246"/>
    <w:rsid w:val="0098526F"/>
    <w:rsid w:val="009852DE"/>
    <w:rsid w:val="009853A7"/>
    <w:rsid w:val="009872A0"/>
    <w:rsid w:val="009872E2"/>
    <w:rsid w:val="009874DD"/>
    <w:rsid w:val="0099000B"/>
    <w:rsid w:val="009906CB"/>
    <w:rsid w:val="00990A72"/>
    <w:rsid w:val="00990E47"/>
    <w:rsid w:val="00991420"/>
    <w:rsid w:val="00991AD0"/>
    <w:rsid w:val="009922D1"/>
    <w:rsid w:val="0099255F"/>
    <w:rsid w:val="00992575"/>
    <w:rsid w:val="00992882"/>
    <w:rsid w:val="00992C16"/>
    <w:rsid w:val="0099375B"/>
    <w:rsid w:val="0099384F"/>
    <w:rsid w:val="00993BDC"/>
    <w:rsid w:val="00994522"/>
    <w:rsid w:val="00994719"/>
    <w:rsid w:val="00994A07"/>
    <w:rsid w:val="00994B2D"/>
    <w:rsid w:val="00995674"/>
    <w:rsid w:val="00996448"/>
    <w:rsid w:val="009A0926"/>
    <w:rsid w:val="009A0D46"/>
    <w:rsid w:val="009A1CF5"/>
    <w:rsid w:val="009A1F86"/>
    <w:rsid w:val="009A20C6"/>
    <w:rsid w:val="009A2FF6"/>
    <w:rsid w:val="009A3027"/>
    <w:rsid w:val="009A33FB"/>
    <w:rsid w:val="009A3C8C"/>
    <w:rsid w:val="009A3CE5"/>
    <w:rsid w:val="009A3FE4"/>
    <w:rsid w:val="009A49F5"/>
    <w:rsid w:val="009A4AF6"/>
    <w:rsid w:val="009A4C58"/>
    <w:rsid w:val="009A5367"/>
    <w:rsid w:val="009A55AE"/>
    <w:rsid w:val="009A6324"/>
    <w:rsid w:val="009A63D5"/>
    <w:rsid w:val="009A680D"/>
    <w:rsid w:val="009A717F"/>
    <w:rsid w:val="009A7426"/>
    <w:rsid w:val="009A76B5"/>
    <w:rsid w:val="009A7D5B"/>
    <w:rsid w:val="009A7EF6"/>
    <w:rsid w:val="009B05C1"/>
    <w:rsid w:val="009B0924"/>
    <w:rsid w:val="009B0A8E"/>
    <w:rsid w:val="009B0D97"/>
    <w:rsid w:val="009B1118"/>
    <w:rsid w:val="009B1CFA"/>
    <w:rsid w:val="009B209C"/>
    <w:rsid w:val="009B2E8E"/>
    <w:rsid w:val="009B44DC"/>
    <w:rsid w:val="009B46C1"/>
    <w:rsid w:val="009B4EA1"/>
    <w:rsid w:val="009B567A"/>
    <w:rsid w:val="009B5A17"/>
    <w:rsid w:val="009B66DD"/>
    <w:rsid w:val="009B6946"/>
    <w:rsid w:val="009B6DE4"/>
    <w:rsid w:val="009B736E"/>
    <w:rsid w:val="009B7534"/>
    <w:rsid w:val="009B7C19"/>
    <w:rsid w:val="009B7C9D"/>
    <w:rsid w:val="009C0725"/>
    <w:rsid w:val="009C084A"/>
    <w:rsid w:val="009C0B27"/>
    <w:rsid w:val="009C0F58"/>
    <w:rsid w:val="009C1399"/>
    <w:rsid w:val="009C1DD1"/>
    <w:rsid w:val="009C214A"/>
    <w:rsid w:val="009C4C3E"/>
    <w:rsid w:val="009C4CFC"/>
    <w:rsid w:val="009C5278"/>
    <w:rsid w:val="009C5EEE"/>
    <w:rsid w:val="009C600C"/>
    <w:rsid w:val="009C70F3"/>
    <w:rsid w:val="009C7475"/>
    <w:rsid w:val="009D0C35"/>
    <w:rsid w:val="009D0D43"/>
    <w:rsid w:val="009D1149"/>
    <w:rsid w:val="009D114D"/>
    <w:rsid w:val="009D16DC"/>
    <w:rsid w:val="009D1D22"/>
    <w:rsid w:val="009D25F3"/>
    <w:rsid w:val="009D2A03"/>
    <w:rsid w:val="009D2FD6"/>
    <w:rsid w:val="009D35A4"/>
    <w:rsid w:val="009D3B27"/>
    <w:rsid w:val="009D3CF2"/>
    <w:rsid w:val="009D3F30"/>
    <w:rsid w:val="009D43BB"/>
    <w:rsid w:val="009D46F0"/>
    <w:rsid w:val="009D54EB"/>
    <w:rsid w:val="009D5632"/>
    <w:rsid w:val="009D59EF"/>
    <w:rsid w:val="009D656F"/>
    <w:rsid w:val="009D741D"/>
    <w:rsid w:val="009D7BC5"/>
    <w:rsid w:val="009D7C6E"/>
    <w:rsid w:val="009E030A"/>
    <w:rsid w:val="009E03FF"/>
    <w:rsid w:val="009E0AD3"/>
    <w:rsid w:val="009E0F89"/>
    <w:rsid w:val="009E189F"/>
    <w:rsid w:val="009E19D3"/>
    <w:rsid w:val="009E1CED"/>
    <w:rsid w:val="009E1F1D"/>
    <w:rsid w:val="009E2084"/>
    <w:rsid w:val="009E2085"/>
    <w:rsid w:val="009E20CF"/>
    <w:rsid w:val="009E25E8"/>
    <w:rsid w:val="009E2A30"/>
    <w:rsid w:val="009E2B1B"/>
    <w:rsid w:val="009E2BD5"/>
    <w:rsid w:val="009E31F1"/>
    <w:rsid w:val="009E33DE"/>
    <w:rsid w:val="009E378D"/>
    <w:rsid w:val="009E41B7"/>
    <w:rsid w:val="009E5AE1"/>
    <w:rsid w:val="009E5B5D"/>
    <w:rsid w:val="009E5BE4"/>
    <w:rsid w:val="009E5C83"/>
    <w:rsid w:val="009E65D5"/>
    <w:rsid w:val="009E68C8"/>
    <w:rsid w:val="009E6A33"/>
    <w:rsid w:val="009E71E6"/>
    <w:rsid w:val="009E71E9"/>
    <w:rsid w:val="009E7A0B"/>
    <w:rsid w:val="009E7D6D"/>
    <w:rsid w:val="009E7E5D"/>
    <w:rsid w:val="009E7F20"/>
    <w:rsid w:val="009F037F"/>
    <w:rsid w:val="009F03DA"/>
    <w:rsid w:val="009F23D9"/>
    <w:rsid w:val="009F2C5F"/>
    <w:rsid w:val="009F2CA2"/>
    <w:rsid w:val="009F34CF"/>
    <w:rsid w:val="009F39E0"/>
    <w:rsid w:val="009F3D4B"/>
    <w:rsid w:val="009F3D56"/>
    <w:rsid w:val="009F3E77"/>
    <w:rsid w:val="009F4A3A"/>
    <w:rsid w:val="009F5025"/>
    <w:rsid w:val="009F5ACC"/>
    <w:rsid w:val="009F5E51"/>
    <w:rsid w:val="009F70FC"/>
    <w:rsid w:val="009F79B5"/>
    <w:rsid w:val="009F7AD9"/>
    <w:rsid w:val="00A0054B"/>
    <w:rsid w:val="00A005FE"/>
    <w:rsid w:val="00A012FD"/>
    <w:rsid w:val="00A01559"/>
    <w:rsid w:val="00A01AC1"/>
    <w:rsid w:val="00A01EA3"/>
    <w:rsid w:val="00A01F68"/>
    <w:rsid w:val="00A020D2"/>
    <w:rsid w:val="00A02BCF"/>
    <w:rsid w:val="00A02F2A"/>
    <w:rsid w:val="00A03452"/>
    <w:rsid w:val="00A03568"/>
    <w:rsid w:val="00A038FA"/>
    <w:rsid w:val="00A04555"/>
    <w:rsid w:val="00A0550D"/>
    <w:rsid w:val="00A07749"/>
    <w:rsid w:val="00A0792A"/>
    <w:rsid w:val="00A10C62"/>
    <w:rsid w:val="00A11068"/>
    <w:rsid w:val="00A12740"/>
    <w:rsid w:val="00A1382F"/>
    <w:rsid w:val="00A13EF5"/>
    <w:rsid w:val="00A141FF"/>
    <w:rsid w:val="00A1482E"/>
    <w:rsid w:val="00A152B2"/>
    <w:rsid w:val="00A1555D"/>
    <w:rsid w:val="00A16949"/>
    <w:rsid w:val="00A16E13"/>
    <w:rsid w:val="00A172F7"/>
    <w:rsid w:val="00A17442"/>
    <w:rsid w:val="00A178A6"/>
    <w:rsid w:val="00A17A00"/>
    <w:rsid w:val="00A17A23"/>
    <w:rsid w:val="00A200CD"/>
    <w:rsid w:val="00A2054C"/>
    <w:rsid w:val="00A205D0"/>
    <w:rsid w:val="00A20B41"/>
    <w:rsid w:val="00A226EC"/>
    <w:rsid w:val="00A229B5"/>
    <w:rsid w:val="00A23146"/>
    <w:rsid w:val="00A235AA"/>
    <w:rsid w:val="00A23755"/>
    <w:rsid w:val="00A23A57"/>
    <w:rsid w:val="00A23A6E"/>
    <w:rsid w:val="00A23CE7"/>
    <w:rsid w:val="00A24683"/>
    <w:rsid w:val="00A24C74"/>
    <w:rsid w:val="00A25B93"/>
    <w:rsid w:val="00A25E1C"/>
    <w:rsid w:val="00A25E66"/>
    <w:rsid w:val="00A2635C"/>
    <w:rsid w:val="00A304A1"/>
    <w:rsid w:val="00A306E3"/>
    <w:rsid w:val="00A30BCB"/>
    <w:rsid w:val="00A3109E"/>
    <w:rsid w:val="00A31D3F"/>
    <w:rsid w:val="00A32682"/>
    <w:rsid w:val="00A32A96"/>
    <w:rsid w:val="00A32CA6"/>
    <w:rsid w:val="00A33FF6"/>
    <w:rsid w:val="00A34F62"/>
    <w:rsid w:val="00A351A1"/>
    <w:rsid w:val="00A359EB"/>
    <w:rsid w:val="00A36451"/>
    <w:rsid w:val="00A36A74"/>
    <w:rsid w:val="00A36B6D"/>
    <w:rsid w:val="00A36E36"/>
    <w:rsid w:val="00A36FED"/>
    <w:rsid w:val="00A37D58"/>
    <w:rsid w:val="00A414CA"/>
    <w:rsid w:val="00A416C3"/>
    <w:rsid w:val="00A41EC0"/>
    <w:rsid w:val="00A420D8"/>
    <w:rsid w:val="00A4252C"/>
    <w:rsid w:val="00A42779"/>
    <w:rsid w:val="00A42EA6"/>
    <w:rsid w:val="00A43755"/>
    <w:rsid w:val="00A43F0E"/>
    <w:rsid w:val="00A43FD8"/>
    <w:rsid w:val="00A4405B"/>
    <w:rsid w:val="00A441D9"/>
    <w:rsid w:val="00A4449A"/>
    <w:rsid w:val="00A445B9"/>
    <w:rsid w:val="00A44DF6"/>
    <w:rsid w:val="00A45294"/>
    <w:rsid w:val="00A45312"/>
    <w:rsid w:val="00A456B9"/>
    <w:rsid w:val="00A45C18"/>
    <w:rsid w:val="00A46443"/>
    <w:rsid w:val="00A46B52"/>
    <w:rsid w:val="00A46C7F"/>
    <w:rsid w:val="00A46D15"/>
    <w:rsid w:val="00A479D2"/>
    <w:rsid w:val="00A47B34"/>
    <w:rsid w:val="00A47DAF"/>
    <w:rsid w:val="00A5001A"/>
    <w:rsid w:val="00A51417"/>
    <w:rsid w:val="00A5147D"/>
    <w:rsid w:val="00A515A4"/>
    <w:rsid w:val="00A515D3"/>
    <w:rsid w:val="00A51ACE"/>
    <w:rsid w:val="00A51ED1"/>
    <w:rsid w:val="00A52012"/>
    <w:rsid w:val="00A52B97"/>
    <w:rsid w:val="00A543BE"/>
    <w:rsid w:val="00A545E4"/>
    <w:rsid w:val="00A54652"/>
    <w:rsid w:val="00A54A6D"/>
    <w:rsid w:val="00A54DF4"/>
    <w:rsid w:val="00A54E8A"/>
    <w:rsid w:val="00A56972"/>
    <w:rsid w:val="00A571B2"/>
    <w:rsid w:val="00A571DB"/>
    <w:rsid w:val="00A60033"/>
    <w:rsid w:val="00A602C1"/>
    <w:rsid w:val="00A603D1"/>
    <w:rsid w:val="00A60584"/>
    <w:rsid w:val="00A607B6"/>
    <w:rsid w:val="00A60AEA"/>
    <w:rsid w:val="00A60E74"/>
    <w:rsid w:val="00A612EA"/>
    <w:rsid w:val="00A614B1"/>
    <w:rsid w:val="00A61535"/>
    <w:rsid w:val="00A61BB6"/>
    <w:rsid w:val="00A624EC"/>
    <w:rsid w:val="00A62529"/>
    <w:rsid w:val="00A62B1D"/>
    <w:rsid w:val="00A62E29"/>
    <w:rsid w:val="00A631B2"/>
    <w:rsid w:val="00A631B8"/>
    <w:rsid w:val="00A633DF"/>
    <w:rsid w:val="00A64016"/>
    <w:rsid w:val="00A6416A"/>
    <w:rsid w:val="00A649E6"/>
    <w:rsid w:val="00A64E19"/>
    <w:rsid w:val="00A64F1E"/>
    <w:rsid w:val="00A65494"/>
    <w:rsid w:val="00A65744"/>
    <w:rsid w:val="00A65A68"/>
    <w:rsid w:val="00A66364"/>
    <w:rsid w:val="00A66483"/>
    <w:rsid w:val="00A66716"/>
    <w:rsid w:val="00A66833"/>
    <w:rsid w:val="00A66918"/>
    <w:rsid w:val="00A66EA7"/>
    <w:rsid w:val="00A67370"/>
    <w:rsid w:val="00A67546"/>
    <w:rsid w:val="00A67C8E"/>
    <w:rsid w:val="00A703E5"/>
    <w:rsid w:val="00A708E3"/>
    <w:rsid w:val="00A710B0"/>
    <w:rsid w:val="00A7120C"/>
    <w:rsid w:val="00A71A0B"/>
    <w:rsid w:val="00A721F7"/>
    <w:rsid w:val="00A72A78"/>
    <w:rsid w:val="00A72D3E"/>
    <w:rsid w:val="00A72FEB"/>
    <w:rsid w:val="00A7334F"/>
    <w:rsid w:val="00A73407"/>
    <w:rsid w:val="00A73466"/>
    <w:rsid w:val="00A734A2"/>
    <w:rsid w:val="00A7380B"/>
    <w:rsid w:val="00A73FD0"/>
    <w:rsid w:val="00A75234"/>
    <w:rsid w:val="00A75873"/>
    <w:rsid w:val="00A75AC7"/>
    <w:rsid w:val="00A75EBF"/>
    <w:rsid w:val="00A7643C"/>
    <w:rsid w:val="00A7646E"/>
    <w:rsid w:val="00A76A01"/>
    <w:rsid w:val="00A76B27"/>
    <w:rsid w:val="00A76DAB"/>
    <w:rsid w:val="00A76E74"/>
    <w:rsid w:val="00A77A89"/>
    <w:rsid w:val="00A8014F"/>
    <w:rsid w:val="00A8080A"/>
    <w:rsid w:val="00A81512"/>
    <w:rsid w:val="00A81B0D"/>
    <w:rsid w:val="00A821B7"/>
    <w:rsid w:val="00A82763"/>
    <w:rsid w:val="00A82EA1"/>
    <w:rsid w:val="00A83206"/>
    <w:rsid w:val="00A83604"/>
    <w:rsid w:val="00A83665"/>
    <w:rsid w:val="00A83A66"/>
    <w:rsid w:val="00A8427E"/>
    <w:rsid w:val="00A8469D"/>
    <w:rsid w:val="00A8494C"/>
    <w:rsid w:val="00A84E61"/>
    <w:rsid w:val="00A8516B"/>
    <w:rsid w:val="00A85659"/>
    <w:rsid w:val="00A85DCE"/>
    <w:rsid w:val="00A86DA5"/>
    <w:rsid w:val="00A90318"/>
    <w:rsid w:val="00A9093C"/>
    <w:rsid w:val="00A90AEF"/>
    <w:rsid w:val="00A912E2"/>
    <w:rsid w:val="00A9177E"/>
    <w:rsid w:val="00A91AD4"/>
    <w:rsid w:val="00A92672"/>
    <w:rsid w:val="00A9292B"/>
    <w:rsid w:val="00A92ABB"/>
    <w:rsid w:val="00A93E82"/>
    <w:rsid w:val="00A93FCF"/>
    <w:rsid w:val="00A95173"/>
    <w:rsid w:val="00A953B2"/>
    <w:rsid w:val="00A968BF"/>
    <w:rsid w:val="00A96BF8"/>
    <w:rsid w:val="00A96F54"/>
    <w:rsid w:val="00A975B4"/>
    <w:rsid w:val="00A97B3B"/>
    <w:rsid w:val="00AA03D7"/>
    <w:rsid w:val="00AA0886"/>
    <w:rsid w:val="00AA0BD6"/>
    <w:rsid w:val="00AA0E56"/>
    <w:rsid w:val="00AA0E62"/>
    <w:rsid w:val="00AA11E6"/>
    <w:rsid w:val="00AA18BF"/>
    <w:rsid w:val="00AA254B"/>
    <w:rsid w:val="00AA2B1C"/>
    <w:rsid w:val="00AA34D3"/>
    <w:rsid w:val="00AA35DE"/>
    <w:rsid w:val="00AA3BF3"/>
    <w:rsid w:val="00AA4253"/>
    <w:rsid w:val="00AA49CD"/>
    <w:rsid w:val="00AA4A63"/>
    <w:rsid w:val="00AA4E47"/>
    <w:rsid w:val="00AA5006"/>
    <w:rsid w:val="00AA52CC"/>
    <w:rsid w:val="00AA53D3"/>
    <w:rsid w:val="00AA5A4C"/>
    <w:rsid w:val="00AA5A78"/>
    <w:rsid w:val="00AA5B1E"/>
    <w:rsid w:val="00AA6253"/>
    <w:rsid w:val="00AA672E"/>
    <w:rsid w:val="00AA6C0F"/>
    <w:rsid w:val="00AA7061"/>
    <w:rsid w:val="00AA77E4"/>
    <w:rsid w:val="00AA7E47"/>
    <w:rsid w:val="00AB0B8B"/>
    <w:rsid w:val="00AB0CBB"/>
    <w:rsid w:val="00AB1085"/>
    <w:rsid w:val="00AB1295"/>
    <w:rsid w:val="00AB21BB"/>
    <w:rsid w:val="00AB2338"/>
    <w:rsid w:val="00AB293A"/>
    <w:rsid w:val="00AB325D"/>
    <w:rsid w:val="00AB3BBA"/>
    <w:rsid w:val="00AB3CC6"/>
    <w:rsid w:val="00AB42B2"/>
    <w:rsid w:val="00AB44B7"/>
    <w:rsid w:val="00AB4763"/>
    <w:rsid w:val="00AB47BB"/>
    <w:rsid w:val="00AB4867"/>
    <w:rsid w:val="00AB4C0A"/>
    <w:rsid w:val="00AB4E3A"/>
    <w:rsid w:val="00AB5056"/>
    <w:rsid w:val="00AB5652"/>
    <w:rsid w:val="00AB6BAB"/>
    <w:rsid w:val="00AB6C64"/>
    <w:rsid w:val="00AB76A5"/>
    <w:rsid w:val="00AB7C17"/>
    <w:rsid w:val="00AB7E25"/>
    <w:rsid w:val="00AC07FE"/>
    <w:rsid w:val="00AC0890"/>
    <w:rsid w:val="00AC145B"/>
    <w:rsid w:val="00AC173A"/>
    <w:rsid w:val="00AC2245"/>
    <w:rsid w:val="00AC2B02"/>
    <w:rsid w:val="00AC2F67"/>
    <w:rsid w:val="00AC3900"/>
    <w:rsid w:val="00AC3D96"/>
    <w:rsid w:val="00AC414A"/>
    <w:rsid w:val="00AC45DE"/>
    <w:rsid w:val="00AC4632"/>
    <w:rsid w:val="00AC4A07"/>
    <w:rsid w:val="00AC4D20"/>
    <w:rsid w:val="00AC56F3"/>
    <w:rsid w:val="00AC5965"/>
    <w:rsid w:val="00AC5E05"/>
    <w:rsid w:val="00AC60D9"/>
    <w:rsid w:val="00AC6373"/>
    <w:rsid w:val="00AC6B4F"/>
    <w:rsid w:val="00AC6FEE"/>
    <w:rsid w:val="00AC71B9"/>
    <w:rsid w:val="00AC7294"/>
    <w:rsid w:val="00AC760A"/>
    <w:rsid w:val="00AC7E52"/>
    <w:rsid w:val="00AC7E89"/>
    <w:rsid w:val="00AD0359"/>
    <w:rsid w:val="00AD112F"/>
    <w:rsid w:val="00AD21A0"/>
    <w:rsid w:val="00AD309C"/>
    <w:rsid w:val="00AD3FAE"/>
    <w:rsid w:val="00AD3FDB"/>
    <w:rsid w:val="00AD4E4B"/>
    <w:rsid w:val="00AD4FF7"/>
    <w:rsid w:val="00AD5061"/>
    <w:rsid w:val="00AD5A0D"/>
    <w:rsid w:val="00AD5C3F"/>
    <w:rsid w:val="00AD5C7B"/>
    <w:rsid w:val="00AD5EEA"/>
    <w:rsid w:val="00AD77BA"/>
    <w:rsid w:val="00AD787F"/>
    <w:rsid w:val="00AD7962"/>
    <w:rsid w:val="00AD7A76"/>
    <w:rsid w:val="00AD7B81"/>
    <w:rsid w:val="00AD7C26"/>
    <w:rsid w:val="00AE0331"/>
    <w:rsid w:val="00AE054A"/>
    <w:rsid w:val="00AE0774"/>
    <w:rsid w:val="00AE199F"/>
    <w:rsid w:val="00AE1D33"/>
    <w:rsid w:val="00AE1E71"/>
    <w:rsid w:val="00AE21D0"/>
    <w:rsid w:val="00AE239B"/>
    <w:rsid w:val="00AE24A5"/>
    <w:rsid w:val="00AE2E0B"/>
    <w:rsid w:val="00AE3230"/>
    <w:rsid w:val="00AE33CB"/>
    <w:rsid w:val="00AE353E"/>
    <w:rsid w:val="00AE3A6B"/>
    <w:rsid w:val="00AE419C"/>
    <w:rsid w:val="00AE4283"/>
    <w:rsid w:val="00AE439C"/>
    <w:rsid w:val="00AE729E"/>
    <w:rsid w:val="00AF1890"/>
    <w:rsid w:val="00AF2C80"/>
    <w:rsid w:val="00AF2F99"/>
    <w:rsid w:val="00AF3447"/>
    <w:rsid w:val="00AF364B"/>
    <w:rsid w:val="00AF3A8C"/>
    <w:rsid w:val="00AF4499"/>
    <w:rsid w:val="00AF4758"/>
    <w:rsid w:val="00AF4ACA"/>
    <w:rsid w:val="00AF55F6"/>
    <w:rsid w:val="00AF5FB7"/>
    <w:rsid w:val="00AF61D0"/>
    <w:rsid w:val="00AF65EB"/>
    <w:rsid w:val="00AF6A1F"/>
    <w:rsid w:val="00AF6CD0"/>
    <w:rsid w:val="00B00756"/>
    <w:rsid w:val="00B00B7F"/>
    <w:rsid w:val="00B01341"/>
    <w:rsid w:val="00B01866"/>
    <w:rsid w:val="00B01B34"/>
    <w:rsid w:val="00B01F9C"/>
    <w:rsid w:val="00B027E6"/>
    <w:rsid w:val="00B02983"/>
    <w:rsid w:val="00B02C55"/>
    <w:rsid w:val="00B02D63"/>
    <w:rsid w:val="00B02E82"/>
    <w:rsid w:val="00B03B85"/>
    <w:rsid w:val="00B0507B"/>
    <w:rsid w:val="00B051EA"/>
    <w:rsid w:val="00B0523D"/>
    <w:rsid w:val="00B05F36"/>
    <w:rsid w:val="00B0648E"/>
    <w:rsid w:val="00B06B29"/>
    <w:rsid w:val="00B07B14"/>
    <w:rsid w:val="00B07FC8"/>
    <w:rsid w:val="00B10A13"/>
    <w:rsid w:val="00B10ECD"/>
    <w:rsid w:val="00B1144D"/>
    <w:rsid w:val="00B11AA3"/>
    <w:rsid w:val="00B12910"/>
    <w:rsid w:val="00B12A13"/>
    <w:rsid w:val="00B12D18"/>
    <w:rsid w:val="00B131C3"/>
    <w:rsid w:val="00B132C7"/>
    <w:rsid w:val="00B135AE"/>
    <w:rsid w:val="00B13D55"/>
    <w:rsid w:val="00B1417C"/>
    <w:rsid w:val="00B14C4A"/>
    <w:rsid w:val="00B14F16"/>
    <w:rsid w:val="00B16505"/>
    <w:rsid w:val="00B17038"/>
    <w:rsid w:val="00B207DB"/>
    <w:rsid w:val="00B20B70"/>
    <w:rsid w:val="00B215A7"/>
    <w:rsid w:val="00B215F0"/>
    <w:rsid w:val="00B21D7A"/>
    <w:rsid w:val="00B22195"/>
    <w:rsid w:val="00B239D3"/>
    <w:rsid w:val="00B24245"/>
    <w:rsid w:val="00B24A2D"/>
    <w:rsid w:val="00B24B48"/>
    <w:rsid w:val="00B24DD8"/>
    <w:rsid w:val="00B253E8"/>
    <w:rsid w:val="00B25B1A"/>
    <w:rsid w:val="00B25FCE"/>
    <w:rsid w:val="00B261F5"/>
    <w:rsid w:val="00B26AE3"/>
    <w:rsid w:val="00B26BEE"/>
    <w:rsid w:val="00B275DD"/>
    <w:rsid w:val="00B27CB2"/>
    <w:rsid w:val="00B27DE5"/>
    <w:rsid w:val="00B30735"/>
    <w:rsid w:val="00B30F67"/>
    <w:rsid w:val="00B311A0"/>
    <w:rsid w:val="00B316C9"/>
    <w:rsid w:val="00B31BBF"/>
    <w:rsid w:val="00B32151"/>
    <w:rsid w:val="00B321DC"/>
    <w:rsid w:val="00B329D6"/>
    <w:rsid w:val="00B32C70"/>
    <w:rsid w:val="00B331EB"/>
    <w:rsid w:val="00B3364C"/>
    <w:rsid w:val="00B33C07"/>
    <w:rsid w:val="00B340F6"/>
    <w:rsid w:val="00B3468C"/>
    <w:rsid w:val="00B347C1"/>
    <w:rsid w:val="00B34916"/>
    <w:rsid w:val="00B34C15"/>
    <w:rsid w:val="00B360E8"/>
    <w:rsid w:val="00B3691E"/>
    <w:rsid w:val="00B37107"/>
    <w:rsid w:val="00B373E8"/>
    <w:rsid w:val="00B3752B"/>
    <w:rsid w:val="00B4097F"/>
    <w:rsid w:val="00B41FED"/>
    <w:rsid w:val="00B42183"/>
    <w:rsid w:val="00B42237"/>
    <w:rsid w:val="00B42620"/>
    <w:rsid w:val="00B42B8A"/>
    <w:rsid w:val="00B4354F"/>
    <w:rsid w:val="00B43A2D"/>
    <w:rsid w:val="00B4403F"/>
    <w:rsid w:val="00B44923"/>
    <w:rsid w:val="00B44BC7"/>
    <w:rsid w:val="00B44E54"/>
    <w:rsid w:val="00B45098"/>
    <w:rsid w:val="00B45183"/>
    <w:rsid w:val="00B457EE"/>
    <w:rsid w:val="00B4595F"/>
    <w:rsid w:val="00B4694C"/>
    <w:rsid w:val="00B471B6"/>
    <w:rsid w:val="00B474BD"/>
    <w:rsid w:val="00B47A4C"/>
    <w:rsid w:val="00B50CD7"/>
    <w:rsid w:val="00B51293"/>
    <w:rsid w:val="00B51567"/>
    <w:rsid w:val="00B5203F"/>
    <w:rsid w:val="00B524EE"/>
    <w:rsid w:val="00B5253A"/>
    <w:rsid w:val="00B534B2"/>
    <w:rsid w:val="00B53714"/>
    <w:rsid w:val="00B53DE3"/>
    <w:rsid w:val="00B53E75"/>
    <w:rsid w:val="00B5432C"/>
    <w:rsid w:val="00B54818"/>
    <w:rsid w:val="00B54A5D"/>
    <w:rsid w:val="00B5599A"/>
    <w:rsid w:val="00B56A6D"/>
    <w:rsid w:val="00B56E80"/>
    <w:rsid w:val="00B57895"/>
    <w:rsid w:val="00B606F7"/>
    <w:rsid w:val="00B60DFE"/>
    <w:rsid w:val="00B61063"/>
    <w:rsid w:val="00B612A4"/>
    <w:rsid w:val="00B61AEF"/>
    <w:rsid w:val="00B61E12"/>
    <w:rsid w:val="00B62099"/>
    <w:rsid w:val="00B63C1A"/>
    <w:rsid w:val="00B63C5A"/>
    <w:rsid w:val="00B640E6"/>
    <w:rsid w:val="00B64AEC"/>
    <w:rsid w:val="00B656FE"/>
    <w:rsid w:val="00B658D9"/>
    <w:rsid w:val="00B658DF"/>
    <w:rsid w:val="00B66429"/>
    <w:rsid w:val="00B6661D"/>
    <w:rsid w:val="00B669BE"/>
    <w:rsid w:val="00B66A69"/>
    <w:rsid w:val="00B671FD"/>
    <w:rsid w:val="00B6737A"/>
    <w:rsid w:val="00B676DA"/>
    <w:rsid w:val="00B67CFC"/>
    <w:rsid w:val="00B70013"/>
    <w:rsid w:val="00B701E8"/>
    <w:rsid w:val="00B7053E"/>
    <w:rsid w:val="00B7082D"/>
    <w:rsid w:val="00B7104C"/>
    <w:rsid w:val="00B711C2"/>
    <w:rsid w:val="00B7238B"/>
    <w:rsid w:val="00B728B8"/>
    <w:rsid w:val="00B72B5C"/>
    <w:rsid w:val="00B72BF1"/>
    <w:rsid w:val="00B72D0F"/>
    <w:rsid w:val="00B73833"/>
    <w:rsid w:val="00B73B3D"/>
    <w:rsid w:val="00B73E60"/>
    <w:rsid w:val="00B74071"/>
    <w:rsid w:val="00B7422E"/>
    <w:rsid w:val="00B7434E"/>
    <w:rsid w:val="00B74417"/>
    <w:rsid w:val="00B74486"/>
    <w:rsid w:val="00B74C61"/>
    <w:rsid w:val="00B75315"/>
    <w:rsid w:val="00B75328"/>
    <w:rsid w:val="00B75536"/>
    <w:rsid w:val="00B755A1"/>
    <w:rsid w:val="00B755E0"/>
    <w:rsid w:val="00B75AC3"/>
    <w:rsid w:val="00B763CD"/>
    <w:rsid w:val="00B766CD"/>
    <w:rsid w:val="00B76EFA"/>
    <w:rsid w:val="00B76FCB"/>
    <w:rsid w:val="00B77DB2"/>
    <w:rsid w:val="00B800CD"/>
    <w:rsid w:val="00B80207"/>
    <w:rsid w:val="00B80B8D"/>
    <w:rsid w:val="00B8180D"/>
    <w:rsid w:val="00B81ABD"/>
    <w:rsid w:val="00B81B3C"/>
    <w:rsid w:val="00B8263C"/>
    <w:rsid w:val="00B82F2A"/>
    <w:rsid w:val="00B835CA"/>
    <w:rsid w:val="00B83638"/>
    <w:rsid w:val="00B838A3"/>
    <w:rsid w:val="00B83E03"/>
    <w:rsid w:val="00B83FC7"/>
    <w:rsid w:val="00B840CE"/>
    <w:rsid w:val="00B8413F"/>
    <w:rsid w:val="00B847E6"/>
    <w:rsid w:val="00B84AAA"/>
    <w:rsid w:val="00B84AC8"/>
    <w:rsid w:val="00B84B51"/>
    <w:rsid w:val="00B857A1"/>
    <w:rsid w:val="00B857A7"/>
    <w:rsid w:val="00B85F4F"/>
    <w:rsid w:val="00B85FA1"/>
    <w:rsid w:val="00B86200"/>
    <w:rsid w:val="00B86457"/>
    <w:rsid w:val="00B86FB0"/>
    <w:rsid w:val="00B878D0"/>
    <w:rsid w:val="00B879FE"/>
    <w:rsid w:val="00B87B9A"/>
    <w:rsid w:val="00B87C59"/>
    <w:rsid w:val="00B87F9E"/>
    <w:rsid w:val="00B90801"/>
    <w:rsid w:val="00B90857"/>
    <w:rsid w:val="00B908F1"/>
    <w:rsid w:val="00B91255"/>
    <w:rsid w:val="00B918DE"/>
    <w:rsid w:val="00B91B3A"/>
    <w:rsid w:val="00B922D9"/>
    <w:rsid w:val="00B926D9"/>
    <w:rsid w:val="00B93191"/>
    <w:rsid w:val="00B9446D"/>
    <w:rsid w:val="00B94642"/>
    <w:rsid w:val="00B94707"/>
    <w:rsid w:val="00B94740"/>
    <w:rsid w:val="00B94ACE"/>
    <w:rsid w:val="00B94E8D"/>
    <w:rsid w:val="00B952BA"/>
    <w:rsid w:val="00B956F3"/>
    <w:rsid w:val="00B95941"/>
    <w:rsid w:val="00B959DD"/>
    <w:rsid w:val="00B95AE2"/>
    <w:rsid w:val="00B962EE"/>
    <w:rsid w:val="00B963F8"/>
    <w:rsid w:val="00B96687"/>
    <w:rsid w:val="00B96F02"/>
    <w:rsid w:val="00B97435"/>
    <w:rsid w:val="00B97AC3"/>
    <w:rsid w:val="00B97EBB"/>
    <w:rsid w:val="00BA0B61"/>
    <w:rsid w:val="00BA1D6F"/>
    <w:rsid w:val="00BA2D15"/>
    <w:rsid w:val="00BA3515"/>
    <w:rsid w:val="00BA3556"/>
    <w:rsid w:val="00BA3706"/>
    <w:rsid w:val="00BA375A"/>
    <w:rsid w:val="00BA4135"/>
    <w:rsid w:val="00BA441C"/>
    <w:rsid w:val="00BA4664"/>
    <w:rsid w:val="00BA561D"/>
    <w:rsid w:val="00BA5673"/>
    <w:rsid w:val="00BA621C"/>
    <w:rsid w:val="00BA629D"/>
    <w:rsid w:val="00BA64D7"/>
    <w:rsid w:val="00BA65A4"/>
    <w:rsid w:val="00BA6828"/>
    <w:rsid w:val="00BA7B6C"/>
    <w:rsid w:val="00BB00E7"/>
    <w:rsid w:val="00BB0E32"/>
    <w:rsid w:val="00BB11AE"/>
    <w:rsid w:val="00BB16F0"/>
    <w:rsid w:val="00BB1761"/>
    <w:rsid w:val="00BB34C2"/>
    <w:rsid w:val="00BB3D0B"/>
    <w:rsid w:val="00BB4BCE"/>
    <w:rsid w:val="00BB4EE7"/>
    <w:rsid w:val="00BB5122"/>
    <w:rsid w:val="00BB541F"/>
    <w:rsid w:val="00BB5A02"/>
    <w:rsid w:val="00BB5C61"/>
    <w:rsid w:val="00BB786F"/>
    <w:rsid w:val="00BC00B0"/>
    <w:rsid w:val="00BC0190"/>
    <w:rsid w:val="00BC04FE"/>
    <w:rsid w:val="00BC071B"/>
    <w:rsid w:val="00BC08BF"/>
    <w:rsid w:val="00BC0E1B"/>
    <w:rsid w:val="00BC13F1"/>
    <w:rsid w:val="00BC1703"/>
    <w:rsid w:val="00BC1C8E"/>
    <w:rsid w:val="00BC1CA4"/>
    <w:rsid w:val="00BC1CED"/>
    <w:rsid w:val="00BC31F7"/>
    <w:rsid w:val="00BC3BD4"/>
    <w:rsid w:val="00BC444A"/>
    <w:rsid w:val="00BC465A"/>
    <w:rsid w:val="00BC5A1D"/>
    <w:rsid w:val="00BC5FD1"/>
    <w:rsid w:val="00BC61B9"/>
    <w:rsid w:val="00BC6309"/>
    <w:rsid w:val="00BC689A"/>
    <w:rsid w:val="00BC70D3"/>
    <w:rsid w:val="00BC7446"/>
    <w:rsid w:val="00BC7679"/>
    <w:rsid w:val="00BC7BF3"/>
    <w:rsid w:val="00BD018F"/>
    <w:rsid w:val="00BD0CC9"/>
    <w:rsid w:val="00BD1499"/>
    <w:rsid w:val="00BD1797"/>
    <w:rsid w:val="00BD17CF"/>
    <w:rsid w:val="00BD19A3"/>
    <w:rsid w:val="00BD1D6B"/>
    <w:rsid w:val="00BD2056"/>
    <w:rsid w:val="00BD2090"/>
    <w:rsid w:val="00BD24CC"/>
    <w:rsid w:val="00BD2BC5"/>
    <w:rsid w:val="00BD37D6"/>
    <w:rsid w:val="00BD3C2E"/>
    <w:rsid w:val="00BD3EB0"/>
    <w:rsid w:val="00BD41DB"/>
    <w:rsid w:val="00BD4653"/>
    <w:rsid w:val="00BD4869"/>
    <w:rsid w:val="00BD5519"/>
    <w:rsid w:val="00BD5C76"/>
    <w:rsid w:val="00BD5D58"/>
    <w:rsid w:val="00BD63DD"/>
    <w:rsid w:val="00BD7314"/>
    <w:rsid w:val="00BE0570"/>
    <w:rsid w:val="00BE08DD"/>
    <w:rsid w:val="00BE0A71"/>
    <w:rsid w:val="00BE0E47"/>
    <w:rsid w:val="00BE0FB3"/>
    <w:rsid w:val="00BE194A"/>
    <w:rsid w:val="00BE226F"/>
    <w:rsid w:val="00BE22F6"/>
    <w:rsid w:val="00BE29F7"/>
    <w:rsid w:val="00BE2EF0"/>
    <w:rsid w:val="00BE30E1"/>
    <w:rsid w:val="00BE3192"/>
    <w:rsid w:val="00BE3BFB"/>
    <w:rsid w:val="00BE54B8"/>
    <w:rsid w:val="00BE5F83"/>
    <w:rsid w:val="00BE64F0"/>
    <w:rsid w:val="00BE6C50"/>
    <w:rsid w:val="00BE6DE0"/>
    <w:rsid w:val="00BE7405"/>
    <w:rsid w:val="00BE771D"/>
    <w:rsid w:val="00BF1961"/>
    <w:rsid w:val="00BF1C95"/>
    <w:rsid w:val="00BF1DCD"/>
    <w:rsid w:val="00BF1ED4"/>
    <w:rsid w:val="00BF204C"/>
    <w:rsid w:val="00BF24C0"/>
    <w:rsid w:val="00BF27E2"/>
    <w:rsid w:val="00BF2D54"/>
    <w:rsid w:val="00BF30D3"/>
    <w:rsid w:val="00BF3653"/>
    <w:rsid w:val="00BF4141"/>
    <w:rsid w:val="00BF42B6"/>
    <w:rsid w:val="00BF498F"/>
    <w:rsid w:val="00BF4A99"/>
    <w:rsid w:val="00BF4B5E"/>
    <w:rsid w:val="00BF5703"/>
    <w:rsid w:val="00BF5DBD"/>
    <w:rsid w:val="00BF5E5C"/>
    <w:rsid w:val="00BF5F34"/>
    <w:rsid w:val="00BF613C"/>
    <w:rsid w:val="00BF6FB5"/>
    <w:rsid w:val="00BF7452"/>
    <w:rsid w:val="00BF7495"/>
    <w:rsid w:val="00BF79BA"/>
    <w:rsid w:val="00C00965"/>
    <w:rsid w:val="00C0121E"/>
    <w:rsid w:val="00C01885"/>
    <w:rsid w:val="00C018ED"/>
    <w:rsid w:val="00C01911"/>
    <w:rsid w:val="00C027FB"/>
    <w:rsid w:val="00C02A5E"/>
    <w:rsid w:val="00C02BFF"/>
    <w:rsid w:val="00C02C14"/>
    <w:rsid w:val="00C02C40"/>
    <w:rsid w:val="00C02D29"/>
    <w:rsid w:val="00C031BE"/>
    <w:rsid w:val="00C0389A"/>
    <w:rsid w:val="00C03F02"/>
    <w:rsid w:val="00C056F0"/>
    <w:rsid w:val="00C059E3"/>
    <w:rsid w:val="00C05DF7"/>
    <w:rsid w:val="00C0689B"/>
    <w:rsid w:val="00C068B1"/>
    <w:rsid w:val="00C06AB7"/>
    <w:rsid w:val="00C06DC3"/>
    <w:rsid w:val="00C06EAA"/>
    <w:rsid w:val="00C07615"/>
    <w:rsid w:val="00C10230"/>
    <w:rsid w:val="00C114B0"/>
    <w:rsid w:val="00C11CB2"/>
    <w:rsid w:val="00C11EAF"/>
    <w:rsid w:val="00C1213C"/>
    <w:rsid w:val="00C13193"/>
    <w:rsid w:val="00C13BF4"/>
    <w:rsid w:val="00C1407A"/>
    <w:rsid w:val="00C14D47"/>
    <w:rsid w:val="00C151E0"/>
    <w:rsid w:val="00C154C3"/>
    <w:rsid w:val="00C1551C"/>
    <w:rsid w:val="00C1593D"/>
    <w:rsid w:val="00C16346"/>
    <w:rsid w:val="00C16388"/>
    <w:rsid w:val="00C16921"/>
    <w:rsid w:val="00C16CBF"/>
    <w:rsid w:val="00C1797E"/>
    <w:rsid w:val="00C17E2D"/>
    <w:rsid w:val="00C20D89"/>
    <w:rsid w:val="00C21A84"/>
    <w:rsid w:val="00C230B7"/>
    <w:rsid w:val="00C2320C"/>
    <w:rsid w:val="00C23737"/>
    <w:rsid w:val="00C237E6"/>
    <w:rsid w:val="00C23AF0"/>
    <w:rsid w:val="00C248D7"/>
    <w:rsid w:val="00C25735"/>
    <w:rsid w:val="00C258D4"/>
    <w:rsid w:val="00C2598E"/>
    <w:rsid w:val="00C25B1B"/>
    <w:rsid w:val="00C25BF9"/>
    <w:rsid w:val="00C26A22"/>
    <w:rsid w:val="00C277A5"/>
    <w:rsid w:val="00C30214"/>
    <w:rsid w:val="00C30BF4"/>
    <w:rsid w:val="00C30EA9"/>
    <w:rsid w:val="00C3170D"/>
    <w:rsid w:val="00C3249C"/>
    <w:rsid w:val="00C32616"/>
    <w:rsid w:val="00C3270D"/>
    <w:rsid w:val="00C32F2F"/>
    <w:rsid w:val="00C3335A"/>
    <w:rsid w:val="00C338EB"/>
    <w:rsid w:val="00C33B34"/>
    <w:rsid w:val="00C3472A"/>
    <w:rsid w:val="00C3541E"/>
    <w:rsid w:val="00C3562E"/>
    <w:rsid w:val="00C35DD3"/>
    <w:rsid w:val="00C36682"/>
    <w:rsid w:val="00C37789"/>
    <w:rsid w:val="00C40054"/>
    <w:rsid w:val="00C40126"/>
    <w:rsid w:val="00C40E4D"/>
    <w:rsid w:val="00C416D6"/>
    <w:rsid w:val="00C41CEE"/>
    <w:rsid w:val="00C41EEA"/>
    <w:rsid w:val="00C424E0"/>
    <w:rsid w:val="00C43035"/>
    <w:rsid w:val="00C4319E"/>
    <w:rsid w:val="00C43DB4"/>
    <w:rsid w:val="00C43E3A"/>
    <w:rsid w:val="00C4459D"/>
    <w:rsid w:val="00C45084"/>
    <w:rsid w:val="00C459F4"/>
    <w:rsid w:val="00C46366"/>
    <w:rsid w:val="00C46513"/>
    <w:rsid w:val="00C4663B"/>
    <w:rsid w:val="00C46AB6"/>
    <w:rsid w:val="00C46BD0"/>
    <w:rsid w:val="00C46D00"/>
    <w:rsid w:val="00C46E14"/>
    <w:rsid w:val="00C47629"/>
    <w:rsid w:val="00C505D4"/>
    <w:rsid w:val="00C50C6E"/>
    <w:rsid w:val="00C510DE"/>
    <w:rsid w:val="00C517DF"/>
    <w:rsid w:val="00C51BB1"/>
    <w:rsid w:val="00C52058"/>
    <w:rsid w:val="00C52BD3"/>
    <w:rsid w:val="00C53A53"/>
    <w:rsid w:val="00C555D3"/>
    <w:rsid w:val="00C55C99"/>
    <w:rsid w:val="00C560A2"/>
    <w:rsid w:val="00C56777"/>
    <w:rsid w:val="00C568D7"/>
    <w:rsid w:val="00C57D8B"/>
    <w:rsid w:val="00C57DDD"/>
    <w:rsid w:val="00C60256"/>
    <w:rsid w:val="00C60535"/>
    <w:rsid w:val="00C628F0"/>
    <w:rsid w:val="00C633B6"/>
    <w:rsid w:val="00C635A0"/>
    <w:rsid w:val="00C637B6"/>
    <w:rsid w:val="00C637EE"/>
    <w:rsid w:val="00C63B4D"/>
    <w:rsid w:val="00C63BE9"/>
    <w:rsid w:val="00C640E6"/>
    <w:rsid w:val="00C64AF7"/>
    <w:rsid w:val="00C654A2"/>
    <w:rsid w:val="00C6553F"/>
    <w:rsid w:val="00C65696"/>
    <w:rsid w:val="00C6595F"/>
    <w:rsid w:val="00C65D11"/>
    <w:rsid w:val="00C65F68"/>
    <w:rsid w:val="00C6648F"/>
    <w:rsid w:val="00C67974"/>
    <w:rsid w:val="00C67C40"/>
    <w:rsid w:val="00C67ED7"/>
    <w:rsid w:val="00C709E5"/>
    <w:rsid w:val="00C71127"/>
    <w:rsid w:val="00C7164E"/>
    <w:rsid w:val="00C71803"/>
    <w:rsid w:val="00C720A8"/>
    <w:rsid w:val="00C721F3"/>
    <w:rsid w:val="00C726D1"/>
    <w:rsid w:val="00C7296F"/>
    <w:rsid w:val="00C72DA2"/>
    <w:rsid w:val="00C73030"/>
    <w:rsid w:val="00C734FD"/>
    <w:rsid w:val="00C73686"/>
    <w:rsid w:val="00C73C8A"/>
    <w:rsid w:val="00C73F99"/>
    <w:rsid w:val="00C7400B"/>
    <w:rsid w:val="00C743E6"/>
    <w:rsid w:val="00C74A5A"/>
    <w:rsid w:val="00C74ABC"/>
    <w:rsid w:val="00C768F1"/>
    <w:rsid w:val="00C76D1D"/>
    <w:rsid w:val="00C772A5"/>
    <w:rsid w:val="00C77598"/>
    <w:rsid w:val="00C778B5"/>
    <w:rsid w:val="00C80457"/>
    <w:rsid w:val="00C80617"/>
    <w:rsid w:val="00C80881"/>
    <w:rsid w:val="00C80CF2"/>
    <w:rsid w:val="00C813CB"/>
    <w:rsid w:val="00C82D12"/>
    <w:rsid w:val="00C82FE9"/>
    <w:rsid w:val="00C8385D"/>
    <w:rsid w:val="00C839B1"/>
    <w:rsid w:val="00C84241"/>
    <w:rsid w:val="00C8427F"/>
    <w:rsid w:val="00C8475D"/>
    <w:rsid w:val="00C84EBC"/>
    <w:rsid w:val="00C85060"/>
    <w:rsid w:val="00C8532C"/>
    <w:rsid w:val="00C86703"/>
    <w:rsid w:val="00C86E35"/>
    <w:rsid w:val="00C8709D"/>
    <w:rsid w:val="00C87A9E"/>
    <w:rsid w:val="00C87AAF"/>
    <w:rsid w:val="00C87F8D"/>
    <w:rsid w:val="00C9049C"/>
    <w:rsid w:val="00C90A2F"/>
    <w:rsid w:val="00C90A54"/>
    <w:rsid w:val="00C90EA8"/>
    <w:rsid w:val="00C915EC"/>
    <w:rsid w:val="00C916BD"/>
    <w:rsid w:val="00C91917"/>
    <w:rsid w:val="00C9197F"/>
    <w:rsid w:val="00C91C4E"/>
    <w:rsid w:val="00C925AC"/>
    <w:rsid w:val="00C92CFC"/>
    <w:rsid w:val="00C92D4B"/>
    <w:rsid w:val="00C92D8B"/>
    <w:rsid w:val="00C92E2E"/>
    <w:rsid w:val="00C9324B"/>
    <w:rsid w:val="00C9356D"/>
    <w:rsid w:val="00C93A17"/>
    <w:rsid w:val="00C94104"/>
    <w:rsid w:val="00C94190"/>
    <w:rsid w:val="00C94C0B"/>
    <w:rsid w:val="00C94F7D"/>
    <w:rsid w:val="00C950DA"/>
    <w:rsid w:val="00C950E8"/>
    <w:rsid w:val="00C95882"/>
    <w:rsid w:val="00C96D07"/>
    <w:rsid w:val="00C970CA"/>
    <w:rsid w:val="00C971A7"/>
    <w:rsid w:val="00C9754B"/>
    <w:rsid w:val="00C97A4E"/>
    <w:rsid w:val="00CA00B8"/>
    <w:rsid w:val="00CA09A2"/>
    <w:rsid w:val="00CA14D3"/>
    <w:rsid w:val="00CA1C47"/>
    <w:rsid w:val="00CA2C3E"/>
    <w:rsid w:val="00CA34FB"/>
    <w:rsid w:val="00CA353A"/>
    <w:rsid w:val="00CA3870"/>
    <w:rsid w:val="00CA3E52"/>
    <w:rsid w:val="00CA3F42"/>
    <w:rsid w:val="00CA3F9F"/>
    <w:rsid w:val="00CA4776"/>
    <w:rsid w:val="00CA488E"/>
    <w:rsid w:val="00CA5531"/>
    <w:rsid w:val="00CA5F31"/>
    <w:rsid w:val="00CA6336"/>
    <w:rsid w:val="00CA7BCB"/>
    <w:rsid w:val="00CA7C51"/>
    <w:rsid w:val="00CA7FFB"/>
    <w:rsid w:val="00CB0083"/>
    <w:rsid w:val="00CB0F3E"/>
    <w:rsid w:val="00CB0F72"/>
    <w:rsid w:val="00CB121E"/>
    <w:rsid w:val="00CB1515"/>
    <w:rsid w:val="00CB1875"/>
    <w:rsid w:val="00CB1AF8"/>
    <w:rsid w:val="00CB2255"/>
    <w:rsid w:val="00CB2407"/>
    <w:rsid w:val="00CB2470"/>
    <w:rsid w:val="00CB39D2"/>
    <w:rsid w:val="00CB432B"/>
    <w:rsid w:val="00CB478D"/>
    <w:rsid w:val="00CB487A"/>
    <w:rsid w:val="00CB4E2F"/>
    <w:rsid w:val="00CB52D5"/>
    <w:rsid w:val="00CB5753"/>
    <w:rsid w:val="00CB6920"/>
    <w:rsid w:val="00CB6B7F"/>
    <w:rsid w:val="00CB6D62"/>
    <w:rsid w:val="00CB6DDB"/>
    <w:rsid w:val="00CB7696"/>
    <w:rsid w:val="00CB7A30"/>
    <w:rsid w:val="00CB7D4D"/>
    <w:rsid w:val="00CC02EE"/>
    <w:rsid w:val="00CC0529"/>
    <w:rsid w:val="00CC0819"/>
    <w:rsid w:val="00CC0929"/>
    <w:rsid w:val="00CC2364"/>
    <w:rsid w:val="00CC23BA"/>
    <w:rsid w:val="00CC24BC"/>
    <w:rsid w:val="00CC25C4"/>
    <w:rsid w:val="00CC2F37"/>
    <w:rsid w:val="00CC3193"/>
    <w:rsid w:val="00CC33AD"/>
    <w:rsid w:val="00CC3586"/>
    <w:rsid w:val="00CC3B15"/>
    <w:rsid w:val="00CC3D0C"/>
    <w:rsid w:val="00CC3E5E"/>
    <w:rsid w:val="00CC41E9"/>
    <w:rsid w:val="00CC51B6"/>
    <w:rsid w:val="00CC58DE"/>
    <w:rsid w:val="00CC615B"/>
    <w:rsid w:val="00CC6330"/>
    <w:rsid w:val="00CC6406"/>
    <w:rsid w:val="00CC682F"/>
    <w:rsid w:val="00CC6FF8"/>
    <w:rsid w:val="00CC73AE"/>
    <w:rsid w:val="00CC7507"/>
    <w:rsid w:val="00CC75A6"/>
    <w:rsid w:val="00CC77BB"/>
    <w:rsid w:val="00CC785A"/>
    <w:rsid w:val="00CC7C73"/>
    <w:rsid w:val="00CC7D25"/>
    <w:rsid w:val="00CD00FF"/>
    <w:rsid w:val="00CD048D"/>
    <w:rsid w:val="00CD2055"/>
    <w:rsid w:val="00CD28A0"/>
    <w:rsid w:val="00CD30F7"/>
    <w:rsid w:val="00CD31BA"/>
    <w:rsid w:val="00CD35FA"/>
    <w:rsid w:val="00CD3F38"/>
    <w:rsid w:val="00CD4CD7"/>
    <w:rsid w:val="00CD4EC7"/>
    <w:rsid w:val="00CD5099"/>
    <w:rsid w:val="00CD5540"/>
    <w:rsid w:val="00CD554E"/>
    <w:rsid w:val="00CD5F3D"/>
    <w:rsid w:val="00CD64DB"/>
    <w:rsid w:val="00CD7091"/>
    <w:rsid w:val="00CD775D"/>
    <w:rsid w:val="00CE0C7E"/>
    <w:rsid w:val="00CE1528"/>
    <w:rsid w:val="00CE194F"/>
    <w:rsid w:val="00CE1D7D"/>
    <w:rsid w:val="00CE258D"/>
    <w:rsid w:val="00CE27E5"/>
    <w:rsid w:val="00CE31A3"/>
    <w:rsid w:val="00CE3EA8"/>
    <w:rsid w:val="00CE3FD8"/>
    <w:rsid w:val="00CE41BD"/>
    <w:rsid w:val="00CE4A24"/>
    <w:rsid w:val="00CE4FD2"/>
    <w:rsid w:val="00CE55F3"/>
    <w:rsid w:val="00CE58F7"/>
    <w:rsid w:val="00CE5A5B"/>
    <w:rsid w:val="00CE63F6"/>
    <w:rsid w:val="00CE65E2"/>
    <w:rsid w:val="00CE6E94"/>
    <w:rsid w:val="00CE70A9"/>
    <w:rsid w:val="00CE7852"/>
    <w:rsid w:val="00CE7893"/>
    <w:rsid w:val="00CE78E1"/>
    <w:rsid w:val="00CE7AD5"/>
    <w:rsid w:val="00CF001E"/>
    <w:rsid w:val="00CF007A"/>
    <w:rsid w:val="00CF08FA"/>
    <w:rsid w:val="00CF1AE3"/>
    <w:rsid w:val="00CF1C04"/>
    <w:rsid w:val="00CF3074"/>
    <w:rsid w:val="00CF35EB"/>
    <w:rsid w:val="00CF3705"/>
    <w:rsid w:val="00CF4E8B"/>
    <w:rsid w:val="00CF54A8"/>
    <w:rsid w:val="00CF578D"/>
    <w:rsid w:val="00CF64D6"/>
    <w:rsid w:val="00CF6550"/>
    <w:rsid w:val="00CF74CD"/>
    <w:rsid w:val="00CF75F8"/>
    <w:rsid w:val="00CF7D1D"/>
    <w:rsid w:val="00CF7E35"/>
    <w:rsid w:val="00D00387"/>
    <w:rsid w:val="00D005B8"/>
    <w:rsid w:val="00D008AF"/>
    <w:rsid w:val="00D00F0E"/>
    <w:rsid w:val="00D024DA"/>
    <w:rsid w:val="00D028FC"/>
    <w:rsid w:val="00D02D18"/>
    <w:rsid w:val="00D03227"/>
    <w:rsid w:val="00D035E6"/>
    <w:rsid w:val="00D03603"/>
    <w:rsid w:val="00D04DC7"/>
    <w:rsid w:val="00D04EDE"/>
    <w:rsid w:val="00D050C8"/>
    <w:rsid w:val="00D0527F"/>
    <w:rsid w:val="00D05591"/>
    <w:rsid w:val="00D0587D"/>
    <w:rsid w:val="00D058CB"/>
    <w:rsid w:val="00D06AA8"/>
    <w:rsid w:val="00D07191"/>
    <w:rsid w:val="00D10640"/>
    <w:rsid w:val="00D11B8B"/>
    <w:rsid w:val="00D11DC6"/>
    <w:rsid w:val="00D120A2"/>
    <w:rsid w:val="00D12593"/>
    <w:rsid w:val="00D129CE"/>
    <w:rsid w:val="00D13359"/>
    <w:rsid w:val="00D139D3"/>
    <w:rsid w:val="00D13E2F"/>
    <w:rsid w:val="00D14000"/>
    <w:rsid w:val="00D140EF"/>
    <w:rsid w:val="00D14DAF"/>
    <w:rsid w:val="00D16279"/>
    <w:rsid w:val="00D16345"/>
    <w:rsid w:val="00D17DA3"/>
    <w:rsid w:val="00D210C0"/>
    <w:rsid w:val="00D211AA"/>
    <w:rsid w:val="00D21539"/>
    <w:rsid w:val="00D21883"/>
    <w:rsid w:val="00D225EE"/>
    <w:rsid w:val="00D23160"/>
    <w:rsid w:val="00D237B2"/>
    <w:rsid w:val="00D23E0F"/>
    <w:rsid w:val="00D2431C"/>
    <w:rsid w:val="00D24412"/>
    <w:rsid w:val="00D24B0B"/>
    <w:rsid w:val="00D24C1F"/>
    <w:rsid w:val="00D24F1C"/>
    <w:rsid w:val="00D25741"/>
    <w:rsid w:val="00D25CFC"/>
    <w:rsid w:val="00D25DC6"/>
    <w:rsid w:val="00D266A8"/>
    <w:rsid w:val="00D266CD"/>
    <w:rsid w:val="00D269AE"/>
    <w:rsid w:val="00D26EDF"/>
    <w:rsid w:val="00D275A9"/>
    <w:rsid w:val="00D27929"/>
    <w:rsid w:val="00D301BD"/>
    <w:rsid w:val="00D308B3"/>
    <w:rsid w:val="00D30F55"/>
    <w:rsid w:val="00D3161D"/>
    <w:rsid w:val="00D318E8"/>
    <w:rsid w:val="00D31A4F"/>
    <w:rsid w:val="00D31B16"/>
    <w:rsid w:val="00D32679"/>
    <w:rsid w:val="00D33201"/>
    <w:rsid w:val="00D332C9"/>
    <w:rsid w:val="00D3354F"/>
    <w:rsid w:val="00D34423"/>
    <w:rsid w:val="00D3475B"/>
    <w:rsid w:val="00D347D6"/>
    <w:rsid w:val="00D34961"/>
    <w:rsid w:val="00D34D00"/>
    <w:rsid w:val="00D354F4"/>
    <w:rsid w:val="00D35712"/>
    <w:rsid w:val="00D35D90"/>
    <w:rsid w:val="00D3612C"/>
    <w:rsid w:val="00D363E6"/>
    <w:rsid w:val="00D3699E"/>
    <w:rsid w:val="00D37019"/>
    <w:rsid w:val="00D37193"/>
    <w:rsid w:val="00D376FF"/>
    <w:rsid w:val="00D37E77"/>
    <w:rsid w:val="00D40B16"/>
    <w:rsid w:val="00D4125B"/>
    <w:rsid w:val="00D414AA"/>
    <w:rsid w:val="00D419E3"/>
    <w:rsid w:val="00D41ADB"/>
    <w:rsid w:val="00D423E5"/>
    <w:rsid w:val="00D426F5"/>
    <w:rsid w:val="00D43426"/>
    <w:rsid w:val="00D43A99"/>
    <w:rsid w:val="00D43C0A"/>
    <w:rsid w:val="00D44410"/>
    <w:rsid w:val="00D4555F"/>
    <w:rsid w:val="00D4576E"/>
    <w:rsid w:val="00D46CEC"/>
    <w:rsid w:val="00D471E2"/>
    <w:rsid w:val="00D47269"/>
    <w:rsid w:val="00D47917"/>
    <w:rsid w:val="00D5003A"/>
    <w:rsid w:val="00D50555"/>
    <w:rsid w:val="00D5095F"/>
    <w:rsid w:val="00D50ADF"/>
    <w:rsid w:val="00D50B38"/>
    <w:rsid w:val="00D50C2F"/>
    <w:rsid w:val="00D50CB7"/>
    <w:rsid w:val="00D50EB4"/>
    <w:rsid w:val="00D5209F"/>
    <w:rsid w:val="00D528D8"/>
    <w:rsid w:val="00D52D06"/>
    <w:rsid w:val="00D5306C"/>
    <w:rsid w:val="00D536C3"/>
    <w:rsid w:val="00D53CDB"/>
    <w:rsid w:val="00D53F59"/>
    <w:rsid w:val="00D5432B"/>
    <w:rsid w:val="00D548D3"/>
    <w:rsid w:val="00D54988"/>
    <w:rsid w:val="00D549EB"/>
    <w:rsid w:val="00D549F8"/>
    <w:rsid w:val="00D55327"/>
    <w:rsid w:val="00D5598D"/>
    <w:rsid w:val="00D55A1D"/>
    <w:rsid w:val="00D55AC4"/>
    <w:rsid w:val="00D55DE8"/>
    <w:rsid w:val="00D56359"/>
    <w:rsid w:val="00D5753A"/>
    <w:rsid w:val="00D57962"/>
    <w:rsid w:val="00D57CED"/>
    <w:rsid w:val="00D57DF6"/>
    <w:rsid w:val="00D601ED"/>
    <w:rsid w:val="00D602D9"/>
    <w:rsid w:val="00D60F35"/>
    <w:rsid w:val="00D61437"/>
    <w:rsid w:val="00D61FB4"/>
    <w:rsid w:val="00D633A9"/>
    <w:rsid w:val="00D6355E"/>
    <w:rsid w:val="00D63ADB"/>
    <w:rsid w:val="00D63C01"/>
    <w:rsid w:val="00D63C86"/>
    <w:rsid w:val="00D648C7"/>
    <w:rsid w:val="00D64BAE"/>
    <w:rsid w:val="00D65BAC"/>
    <w:rsid w:val="00D65C44"/>
    <w:rsid w:val="00D661F9"/>
    <w:rsid w:val="00D66EC5"/>
    <w:rsid w:val="00D67034"/>
    <w:rsid w:val="00D67436"/>
    <w:rsid w:val="00D678D1"/>
    <w:rsid w:val="00D67DB3"/>
    <w:rsid w:val="00D70159"/>
    <w:rsid w:val="00D70325"/>
    <w:rsid w:val="00D7085D"/>
    <w:rsid w:val="00D7160F"/>
    <w:rsid w:val="00D71B1B"/>
    <w:rsid w:val="00D72093"/>
    <w:rsid w:val="00D72601"/>
    <w:rsid w:val="00D73296"/>
    <w:rsid w:val="00D73320"/>
    <w:rsid w:val="00D7354F"/>
    <w:rsid w:val="00D73E12"/>
    <w:rsid w:val="00D744A8"/>
    <w:rsid w:val="00D7554A"/>
    <w:rsid w:val="00D75ED4"/>
    <w:rsid w:val="00D75F08"/>
    <w:rsid w:val="00D75F76"/>
    <w:rsid w:val="00D761E9"/>
    <w:rsid w:val="00D764AE"/>
    <w:rsid w:val="00D76E2A"/>
    <w:rsid w:val="00D774A8"/>
    <w:rsid w:val="00D77C89"/>
    <w:rsid w:val="00D800BB"/>
    <w:rsid w:val="00D8084B"/>
    <w:rsid w:val="00D80B1D"/>
    <w:rsid w:val="00D80CAC"/>
    <w:rsid w:val="00D81572"/>
    <w:rsid w:val="00D81942"/>
    <w:rsid w:val="00D820B2"/>
    <w:rsid w:val="00D82188"/>
    <w:rsid w:val="00D8291C"/>
    <w:rsid w:val="00D83124"/>
    <w:rsid w:val="00D83664"/>
    <w:rsid w:val="00D83A65"/>
    <w:rsid w:val="00D849BB"/>
    <w:rsid w:val="00D854E9"/>
    <w:rsid w:val="00D85995"/>
    <w:rsid w:val="00D85A92"/>
    <w:rsid w:val="00D8604B"/>
    <w:rsid w:val="00D8641A"/>
    <w:rsid w:val="00D86CEF"/>
    <w:rsid w:val="00D86E41"/>
    <w:rsid w:val="00D872A2"/>
    <w:rsid w:val="00D87328"/>
    <w:rsid w:val="00D87485"/>
    <w:rsid w:val="00D87D1F"/>
    <w:rsid w:val="00D905CD"/>
    <w:rsid w:val="00D90638"/>
    <w:rsid w:val="00D90A63"/>
    <w:rsid w:val="00D90D83"/>
    <w:rsid w:val="00D91068"/>
    <w:rsid w:val="00D92698"/>
    <w:rsid w:val="00D93747"/>
    <w:rsid w:val="00D9374C"/>
    <w:rsid w:val="00D9383C"/>
    <w:rsid w:val="00D9393C"/>
    <w:rsid w:val="00D94546"/>
    <w:rsid w:val="00D9527D"/>
    <w:rsid w:val="00D955CD"/>
    <w:rsid w:val="00D95B0C"/>
    <w:rsid w:val="00D95BBC"/>
    <w:rsid w:val="00D95BC9"/>
    <w:rsid w:val="00D96BC1"/>
    <w:rsid w:val="00D96DEB"/>
    <w:rsid w:val="00D96FDD"/>
    <w:rsid w:val="00DA037A"/>
    <w:rsid w:val="00DA05C0"/>
    <w:rsid w:val="00DA05C9"/>
    <w:rsid w:val="00DA09F2"/>
    <w:rsid w:val="00DA1A4E"/>
    <w:rsid w:val="00DA1B18"/>
    <w:rsid w:val="00DA28D1"/>
    <w:rsid w:val="00DA2F2B"/>
    <w:rsid w:val="00DA345C"/>
    <w:rsid w:val="00DA3C24"/>
    <w:rsid w:val="00DA3CA4"/>
    <w:rsid w:val="00DA3CF9"/>
    <w:rsid w:val="00DA42B0"/>
    <w:rsid w:val="00DA4557"/>
    <w:rsid w:val="00DA4B28"/>
    <w:rsid w:val="00DA5027"/>
    <w:rsid w:val="00DA50FB"/>
    <w:rsid w:val="00DA5349"/>
    <w:rsid w:val="00DA56D6"/>
    <w:rsid w:val="00DA5CF6"/>
    <w:rsid w:val="00DA5FF4"/>
    <w:rsid w:val="00DA6AA3"/>
    <w:rsid w:val="00DA6BFB"/>
    <w:rsid w:val="00DA6DB2"/>
    <w:rsid w:val="00DA79EC"/>
    <w:rsid w:val="00DA7AB0"/>
    <w:rsid w:val="00DB0183"/>
    <w:rsid w:val="00DB04DC"/>
    <w:rsid w:val="00DB0971"/>
    <w:rsid w:val="00DB0C65"/>
    <w:rsid w:val="00DB0E0A"/>
    <w:rsid w:val="00DB1471"/>
    <w:rsid w:val="00DB1A94"/>
    <w:rsid w:val="00DB24C9"/>
    <w:rsid w:val="00DB3225"/>
    <w:rsid w:val="00DB3303"/>
    <w:rsid w:val="00DB34E4"/>
    <w:rsid w:val="00DB35E9"/>
    <w:rsid w:val="00DB3B6A"/>
    <w:rsid w:val="00DB40F1"/>
    <w:rsid w:val="00DB4B38"/>
    <w:rsid w:val="00DB5130"/>
    <w:rsid w:val="00DB51E7"/>
    <w:rsid w:val="00DB5861"/>
    <w:rsid w:val="00DB5AD0"/>
    <w:rsid w:val="00DB5B6C"/>
    <w:rsid w:val="00DB5BA0"/>
    <w:rsid w:val="00DB5D84"/>
    <w:rsid w:val="00DB6013"/>
    <w:rsid w:val="00DB616A"/>
    <w:rsid w:val="00DB6506"/>
    <w:rsid w:val="00DB6C4E"/>
    <w:rsid w:val="00DB769F"/>
    <w:rsid w:val="00DC0147"/>
    <w:rsid w:val="00DC053F"/>
    <w:rsid w:val="00DC0959"/>
    <w:rsid w:val="00DC0E7B"/>
    <w:rsid w:val="00DC1115"/>
    <w:rsid w:val="00DC16FF"/>
    <w:rsid w:val="00DC1716"/>
    <w:rsid w:val="00DC1D79"/>
    <w:rsid w:val="00DC20F5"/>
    <w:rsid w:val="00DC2186"/>
    <w:rsid w:val="00DC2282"/>
    <w:rsid w:val="00DC26BA"/>
    <w:rsid w:val="00DC2C38"/>
    <w:rsid w:val="00DC30D0"/>
    <w:rsid w:val="00DC3FFF"/>
    <w:rsid w:val="00DC5D5C"/>
    <w:rsid w:val="00DC5F49"/>
    <w:rsid w:val="00DC5F5F"/>
    <w:rsid w:val="00DC6045"/>
    <w:rsid w:val="00DC621D"/>
    <w:rsid w:val="00DC6596"/>
    <w:rsid w:val="00DC6B50"/>
    <w:rsid w:val="00DC6D4A"/>
    <w:rsid w:val="00DC6FD2"/>
    <w:rsid w:val="00DC7688"/>
    <w:rsid w:val="00DD103C"/>
    <w:rsid w:val="00DD1FB6"/>
    <w:rsid w:val="00DD2027"/>
    <w:rsid w:val="00DD235F"/>
    <w:rsid w:val="00DD2408"/>
    <w:rsid w:val="00DD299B"/>
    <w:rsid w:val="00DD359B"/>
    <w:rsid w:val="00DD35F3"/>
    <w:rsid w:val="00DD3A9E"/>
    <w:rsid w:val="00DD3BA3"/>
    <w:rsid w:val="00DD3CC2"/>
    <w:rsid w:val="00DD3E87"/>
    <w:rsid w:val="00DD4181"/>
    <w:rsid w:val="00DD41C2"/>
    <w:rsid w:val="00DD4297"/>
    <w:rsid w:val="00DD4D7A"/>
    <w:rsid w:val="00DD513B"/>
    <w:rsid w:val="00DD5553"/>
    <w:rsid w:val="00DD56C3"/>
    <w:rsid w:val="00DD6849"/>
    <w:rsid w:val="00DD6857"/>
    <w:rsid w:val="00DD6914"/>
    <w:rsid w:val="00DD73B3"/>
    <w:rsid w:val="00DD7501"/>
    <w:rsid w:val="00DD7530"/>
    <w:rsid w:val="00DD7980"/>
    <w:rsid w:val="00DE00FB"/>
    <w:rsid w:val="00DE020E"/>
    <w:rsid w:val="00DE02D7"/>
    <w:rsid w:val="00DE09C8"/>
    <w:rsid w:val="00DE12C3"/>
    <w:rsid w:val="00DE1EE5"/>
    <w:rsid w:val="00DE1F2C"/>
    <w:rsid w:val="00DE25D9"/>
    <w:rsid w:val="00DE36CA"/>
    <w:rsid w:val="00DE3FD4"/>
    <w:rsid w:val="00DE43B8"/>
    <w:rsid w:val="00DE4E7E"/>
    <w:rsid w:val="00DE5037"/>
    <w:rsid w:val="00DE551E"/>
    <w:rsid w:val="00DE60DA"/>
    <w:rsid w:val="00DE649A"/>
    <w:rsid w:val="00DE668E"/>
    <w:rsid w:val="00DE6879"/>
    <w:rsid w:val="00DE6F35"/>
    <w:rsid w:val="00DE6F95"/>
    <w:rsid w:val="00DE7C04"/>
    <w:rsid w:val="00DE7C0B"/>
    <w:rsid w:val="00DE7E0F"/>
    <w:rsid w:val="00DE7E14"/>
    <w:rsid w:val="00DE7E34"/>
    <w:rsid w:val="00DF0023"/>
    <w:rsid w:val="00DF0184"/>
    <w:rsid w:val="00DF0461"/>
    <w:rsid w:val="00DF0529"/>
    <w:rsid w:val="00DF0BCF"/>
    <w:rsid w:val="00DF14EF"/>
    <w:rsid w:val="00DF1577"/>
    <w:rsid w:val="00DF1E9F"/>
    <w:rsid w:val="00DF1FC9"/>
    <w:rsid w:val="00DF23CE"/>
    <w:rsid w:val="00DF25F5"/>
    <w:rsid w:val="00DF3375"/>
    <w:rsid w:val="00DF3933"/>
    <w:rsid w:val="00DF3E11"/>
    <w:rsid w:val="00DF4420"/>
    <w:rsid w:val="00DF4A56"/>
    <w:rsid w:val="00DF5272"/>
    <w:rsid w:val="00DF59BC"/>
    <w:rsid w:val="00DF61E9"/>
    <w:rsid w:val="00DF649C"/>
    <w:rsid w:val="00DF70A0"/>
    <w:rsid w:val="00E00162"/>
    <w:rsid w:val="00E0025B"/>
    <w:rsid w:val="00E00330"/>
    <w:rsid w:val="00E0058B"/>
    <w:rsid w:val="00E00E0F"/>
    <w:rsid w:val="00E01178"/>
    <w:rsid w:val="00E012DA"/>
    <w:rsid w:val="00E01ECC"/>
    <w:rsid w:val="00E024DC"/>
    <w:rsid w:val="00E02711"/>
    <w:rsid w:val="00E02BB9"/>
    <w:rsid w:val="00E040E9"/>
    <w:rsid w:val="00E045D1"/>
    <w:rsid w:val="00E0464E"/>
    <w:rsid w:val="00E04992"/>
    <w:rsid w:val="00E04B31"/>
    <w:rsid w:val="00E04D9E"/>
    <w:rsid w:val="00E04E81"/>
    <w:rsid w:val="00E053D6"/>
    <w:rsid w:val="00E06122"/>
    <w:rsid w:val="00E06768"/>
    <w:rsid w:val="00E06923"/>
    <w:rsid w:val="00E06C99"/>
    <w:rsid w:val="00E0732B"/>
    <w:rsid w:val="00E07D09"/>
    <w:rsid w:val="00E07D5E"/>
    <w:rsid w:val="00E07D81"/>
    <w:rsid w:val="00E07F32"/>
    <w:rsid w:val="00E10222"/>
    <w:rsid w:val="00E1022A"/>
    <w:rsid w:val="00E10251"/>
    <w:rsid w:val="00E10764"/>
    <w:rsid w:val="00E10888"/>
    <w:rsid w:val="00E10BB6"/>
    <w:rsid w:val="00E11013"/>
    <w:rsid w:val="00E11308"/>
    <w:rsid w:val="00E1132C"/>
    <w:rsid w:val="00E118A7"/>
    <w:rsid w:val="00E11BCF"/>
    <w:rsid w:val="00E11DC8"/>
    <w:rsid w:val="00E11F8B"/>
    <w:rsid w:val="00E12284"/>
    <w:rsid w:val="00E12426"/>
    <w:rsid w:val="00E12AE8"/>
    <w:rsid w:val="00E131A7"/>
    <w:rsid w:val="00E13ED8"/>
    <w:rsid w:val="00E148CD"/>
    <w:rsid w:val="00E157FC"/>
    <w:rsid w:val="00E15962"/>
    <w:rsid w:val="00E167E2"/>
    <w:rsid w:val="00E16AF0"/>
    <w:rsid w:val="00E17246"/>
    <w:rsid w:val="00E17EAE"/>
    <w:rsid w:val="00E20230"/>
    <w:rsid w:val="00E20DD2"/>
    <w:rsid w:val="00E2110B"/>
    <w:rsid w:val="00E21857"/>
    <w:rsid w:val="00E21BFC"/>
    <w:rsid w:val="00E21FD8"/>
    <w:rsid w:val="00E220A7"/>
    <w:rsid w:val="00E2227D"/>
    <w:rsid w:val="00E2232D"/>
    <w:rsid w:val="00E22A6C"/>
    <w:rsid w:val="00E2390A"/>
    <w:rsid w:val="00E2453E"/>
    <w:rsid w:val="00E251AC"/>
    <w:rsid w:val="00E251F9"/>
    <w:rsid w:val="00E25310"/>
    <w:rsid w:val="00E25AA5"/>
    <w:rsid w:val="00E261C4"/>
    <w:rsid w:val="00E263A0"/>
    <w:rsid w:val="00E26E55"/>
    <w:rsid w:val="00E26EBD"/>
    <w:rsid w:val="00E2719A"/>
    <w:rsid w:val="00E276BF"/>
    <w:rsid w:val="00E27BE3"/>
    <w:rsid w:val="00E306B6"/>
    <w:rsid w:val="00E314EC"/>
    <w:rsid w:val="00E31545"/>
    <w:rsid w:val="00E3195C"/>
    <w:rsid w:val="00E31B79"/>
    <w:rsid w:val="00E31C4C"/>
    <w:rsid w:val="00E31C84"/>
    <w:rsid w:val="00E3212E"/>
    <w:rsid w:val="00E324EE"/>
    <w:rsid w:val="00E3261C"/>
    <w:rsid w:val="00E33337"/>
    <w:rsid w:val="00E34403"/>
    <w:rsid w:val="00E346DC"/>
    <w:rsid w:val="00E349AD"/>
    <w:rsid w:val="00E349DA"/>
    <w:rsid w:val="00E34DFC"/>
    <w:rsid w:val="00E3532D"/>
    <w:rsid w:val="00E357EE"/>
    <w:rsid w:val="00E35C21"/>
    <w:rsid w:val="00E35D26"/>
    <w:rsid w:val="00E35F89"/>
    <w:rsid w:val="00E364EB"/>
    <w:rsid w:val="00E365CD"/>
    <w:rsid w:val="00E36B28"/>
    <w:rsid w:val="00E3719D"/>
    <w:rsid w:val="00E37AC8"/>
    <w:rsid w:val="00E37BC6"/>
    <w:rsid w:val="00E37FB4"/>
    <w:rsid w:val="00E40180"/>
    <w:rsid w:val="00E40A4D"/>
    <w:rsid w:val="00E40D62"/>
    <w:rsid w:val="00E41473"/>
    <w:rsid w:val="00E416A9"/>
    <w:rsid w:val="00E41E1C"/>
    <w:rsid w:val="00E41E92"/>
    <w:rsid w:val="00E41EBF"/>
    <w:rsid w:val="00E41F8B"/>
    <w:rsid w:val="00E42422"/>
    <w:rsid w:val="00E42FF9"/>
    <w:rsid w:val="00E43085"/>
    <w:rsid w:val="00E430B2"/>
    <w:rsid w:val="00E4348F"/>
    <w:rsid w:val="00E438D4"/>
    <w:rsid w:val="00E43AD7"/>
    <w:rsid w:val="00E43BFA"/>
    <w:rsid w:val="00E43E88"/>
    <w:rsid w:val="00E44158"/>
    <w:rsid w:val="00E44434"/>
    <w:rsid w:val="00E444D3"/>
    <w:rsid w:val="00E44789"/>
    <w:rsid w:val="00E44ED2"/>
    <w:rsid w:val="00E44FED"/>
    <w:rsid w:val="00E4550F"/>
    <w:rsid w:val="00E459E5"/>
    <w:rsid w:val="00E45DA6"/>
    <w:rsid w:val="00E46570"/>
    <w:rsid w:val="00E46E26"/>
    <w:rsid w:val="00E46EF0"/>
    <w:rsid w:val="00E4749A"/>
    <w:rsid w:val="00E47D23"/>
    <w:rsid w:val="00E50093"/>
    <w:rsid w:val="00E50717"/>
    <w:rsid w:val="00E513FE"/>
    <w:rsid w:val="00E51411"/>
    <w:rsid w:val="00E51F5A"/>
    <w:rsid w:val="00E527B4"/>
    <w:rsid w:val="00E534D5"/>
    <w:rsid w:val="00E538C8"/>
    <w:rsid w:val="00E53CC3"/>
    <w:rsid w:val="00E5410C"/>
    <w:rsid w:val="00E5506B"/>
    <w:rsid w:val="00E55425"/>
    <w:rsid w:val="00E5572D"/>
    <w:rsid w:val="00E55959"/>
    <w:rsid w:val="00E55C9D"/>
    <w:rsid w:val="00E56584"/>
    <w:rsid w:val="00E56D19"/>
    <w:rsid w:val="00E570AA"/>
    <w:rsid w:val="00E57E97"/>
    <w:rsid w:val="00E60892"/>
    <w:rsid w:val="00E60A3F"/>
    <w:rsid w:val="00E60DDA"/>
    <w:rsid w:val="00E61BF6"/>
    <w:rsid w:val="00E62CAE"/>
    <w:rsid w:val="00E63BFA"/>
    <w:rsid w:val="00E64541"/>
    <w:rsid w:val="00E647B5"/>
    <w:rsid w:val="00E64B4B"/>
    <w:rsid w:val="00E65962"/>
    <w:rsid w:val="00E65E38"/>
    <w:rsid w:val="00E65E73"/>
    <w:rsid w:val="00E663A8"/>
    <w:rsid w:val="00E66481"/>
    <w:rsid w:val="00E67C82"/>
    <w:rsid w:val="00E67D24"/>
    <w:rsid w:val="00E702B5"/>
    <w:rsid w:val="00E70755"/>
    <w:rsid w:val="00E70E16"/>
    <w:rsid w:val="00E70E18"/>
    <w:rsid w:val="00E710F3"/>
    <w:rsid w:val="00E71929"/>
    <w:rsid w:val="00E71C3B"/>
    <w:rsid w:val="00E72062"/>
    <w:rsid w:val="00E733CB"/>
    <w:rsid w:val="00E73876"/>
    <w:rsid w:val="00E739A0"/>
    <w:rsid w:val="00E7452B"/>
    <w:rsid w:val="00E7490E"/>
    <w:rsid w:val="00E7519D"/>
    <w:rsid w:val="00E753C0"/>
    <w:rsid w:val="00E7579C"/>
    <w:rsid w:val="00E75945"/>
    <w:rsid w:val="00E76F89"/>
    <w:rsid w:val="00E7732C"/>
    <w:rsid w:val="00E77B26"/>
    <w:rsid w:val="00E80926"/>
    <w:rsid w:val="00E8135F"/>
    <w:rsid w:val="00E8238F"/>
    <w:rsid w:val="00E82BC7"/>
    <w:rsid w:val="00E83A3B"/>
    <w:rsid w:val="00E83D64"/>
    <w:rsid w:val="00E840D8"/>
    <w:rsid w:val="00E842E2"/>
    <w:rsid w:val="00E8435C"/>
    <w:rsid w:val="00E847E5"/>
    <w:rsid w:val="00E84957"/>
    <w:rsid w:val="00E84D4E"/>
    <w:rsid w:val="00E852F8"/>
    <w:rsid w:val="00E8564C"/>
    <w:rsid w:val="00E85D1F"/>
    <w:rsid w:val="00E85F1B"/>
    <w:rsid w:val="00E86513"/>
    <w:rsid w:val="00E865E9"/>
    <w:rsid w:val="00E86807"/>
    <w:rsid w:val="00E86CBB"/>
    <w:rsid w:val="00E86E97"/>
    <w:rsid w:val="00E877AE"/>
    <w:rsid w:val="00E8784A"/>
    <w:rsid w:val="00E87C27"/>
    <w:rsid w:val="00E9003F"/>
    <w:rsid w:val="00E90274"/>
    <w:rsid w:val="00E9092C"/>
    <w:rsid w:val="00E91641"/>
    <w:rsid w:val="00E92198"/>
    <w:rsid w:val="00E922C7"/>
    <w:rsid w:val="00E92AE4"/>
    <w:rsid w:val="00E93188"/>
    <w:rsid w:val="00E93F9D"/>
    <w:rsid w:val="00E9409A"/>
    <w:rsid w:val="00E94458"/>
    <w:rsid w:val="00E9451C"/>
    <w:rsid w:val="00E95177"/>
    <w:rsid w:val="00E95442"/>
    <w:rsid w:val="00E95825"/>
    <w:rsid w:val="00E9588B"/>
    <w:rsid w:val="00E95A16"/>
    <w:rsid w:val="00E974A0"/>
    <w:rsid w:val="00E97ACE"/>
    <w:rsid w:val="00EA0367"/>
    <w:rsid w:val="00EA2B22"/>
    <w:rsid w:val="00EA35DC"/>
    <w:rsid w:val="00EA363F"/>
    <w:rsid w:val="00EA38E4"/>
    <w:rsid w:val="00EA40CF"/>
    <w:rsid w:val="00EA49B5"/>
    <w:rsid w:val="00EA4B45"/>
    <w:rsid w:val="00EA4F39"/>
    <w:rsid w:val="00EA5300"/>
    <w:rsid w:val="00EA548C"/>
    <w:rsid w:val="00EA5FE5"/>
    <w:rsid w:val="00EA6397"/>
    <w:rsid w:val="00EA6399"/>
    <w:rsid w:val="00EA676F"/>
    <w:rsid w:val="00EB04D2"/>
    <w:rsid w:val="00EB0A4A"/>
    <w:rsid w:val="00EB0A52"/>
    <w:rsid w:val="00EB104F"/>
    <w:rsid w:val="00EB110E"/>
    <w:rsid w:val="00EB1685"/>
    <w:rsid w:val="00EB1AE5"/>
    <w:rsid w:val="00EB1BB2"/>
    <w:rsid w:val="00EB1BC3"/>
    <w:rsid w:val="00EB1DC4"/>
    <w:rsid w:val="00EB1DD9"/>
    <w:rsid w:val="00EB1ED5"/>
    <w:rsid w:val="00EB20E3"/>
    <w:rsid w:val="00EB278C"/>
    <w:rsid w:val="00EB28EE"/>
    <w:rsid w:val="00EB2B2E"/>
    <w:rsid w:val="00EB2C7E"/>
    <w:rsid w:val="00EB38C0"/>
    <w:rsid w:val="00EB3DCC"/>
    <w:rsid w:val="00EB4839"/>
    <w:rsid w:val="00EB5833"/>
    <w:rsid w:val="00EB5B5C"/>
    <w:rsid w:val="00EB60A8"/>
    <w:rsid w:val="00EB65D3"/>
    <w:rsid w:val="00EB685F"/>
    <w:rsid w:val="00EB6A9A"/>
    <w:rsid w:val="00EB6D4C"/>
    <w:rsid w:val="00EB7DFE"/>
    <w:rsid w:val="00EB7FBE"/>
    <w:rsid w:val="00EC007B"/>
    <w:rsid w:val="00EC0402"/>
    <w:rsid w:val="00EC07C6"/>
    <w:rsid w:val="00EC08F5"/>
    <w:rsid w:val="00EC0BBF"/>
    <w:rsid w:val="00EC150E"/>
    <w:rsid w:val="00EC1DA0"/>
    <w:rsid w:val="00EC1F42"/>
    <w:rsid w:val="00EC22A0"/>
    <w:rsid w:val="00EC28AB"/>
    <w:rsid w:val="00EC32AF"/>
    <w:rsid w:val="00EC3889"/>
    <w:rsid w:val="00EC3F64"/>
    <w:rsid w:val="00EC43EB"/>
    <w:rsid w:val="00EC480E"/>
    <w:rsid w:val="00EC4840"/>
    <w:rsid w:val="00EC5061"/>
    <w:rsid w:val="00EC515E"/>
    <w:rsid w:val="00EC5286"/>
    <w:rsid w:val="00EC53C4"/>
    <w:rsid w:val="00EC5846"/>
    <w:rsid w:val="00EC6054"/>
    <w:rsid w:val="00EC64EF"/>
    <w:rsid w:val="00EC69B1"/>
    <w:rsid w:val="00EC6DF8"/>
    <w:rsid w:val="00EC6FA3"/>
    <w:rsid w:val="00EC7614"/>
    <w:rsid w:val="00EC788B"/>
    <w:rsid w:val="00EC7B34"/>
    <w:rsid w:val="00EC7BCA"/>
    <w:rsid w:val="00ED0003"/>
    <w:rsid w:val="00ED0A98"/>
    <w:rsid w:val="00ED1138"/>
    <w:rsid w:val="00ED1329"/>
    <w:rsid w:val="00ED150D"/>
    <w:rsid w:val="00ED34E3"/>
    <w:rsid w:val="00ED4923"/>
    <w:rsid w:val="00ED4953"/>
    <w:rsid w:val="00ED4C0B"/>
    <w:rsid w:val="00ED4F2C"/>
    <w:rsid w:val="00ED5358"/>
    <w:rsid w:val="00ED5B03"/>
    <w:rsid w:val="00ED6580"/>
    <w:rsid w:val="00ED676A"/>
    <w:rsid w:val="00ED6B0A"/>
    <w:rsid w:val="00ED7755"/>
    <w:rsid w:val="00ED77CE"/>
    <w:rsid w:val="00ED79B3"/>
    <w:rsid w:val="00ED7F09"/>
    <w:rsid w:val="00ED7FF8"/>
    <w:rsid w:val="00EE0108"/>
    <w:rsid w:val="00EE0C09"/>
    <w:rsid w:val="00EE10C5"/>
    <w:rsid w:val="00EE131C"/>
    <w:rsid w:val="00EE1423"/>
    <w:rsid w:val="00EE1715"/>
    <w:rsid w:val="00EE1BC5"/>
    <w:rsid w:val="00EE1D17"/>
    <w:rsid w:val="00EE2384"/>
    <w:rsid w:val="00EE24EC"/>
    <w:rsid w:val="00EE2C91"/>
    <w:rsid w:val="00EE2D69"/>
    <w:rsid w:val="00EE32F3"/>
    <w:rsid w:val="00EE38F6"/>
    <w:rsid w:val="00EE3DC6"/>
    <w:rsid w:val="00EE4316"/>
    <w:rsid w:val="00EE45CD"/>
    <w:rsid w:val="00EE474A"/>
    <w:rsid w:val="00EE4D59"/>
    <w:rsid w:val="00EE4D98"/>
    <w:rsid w:val="00EE6335"/>
    <w:rsid w:val="00EE7468"/>
    <w:rsid w:val="00EE74FE"/>
    <w:rsid w:val="00EF03BA"/>
    <w:rsid w:val="00EF0471"/>
    <w:rsid w:val="00EF0C71"/>
    <w:rsid w:val="00EF2EF4"/>
    <w:rsid w:val="00EF3481"/>
    <w:rsid w:val="00EF39C8"/>
    <w:rsid w:val="00EF3B88"/>
    <w:rsid w:val="00EF3D11"/>
    <w:rsid w:val="00EF3E70"/>
    <w:rsid w:val="00EF47A9"/>
    <w:rsid w:val="00EF4A25"/>
    <w:rsid w:val="00EF4F00"/>
    <w:rsid w:val="00EF54F9"/>
    <w:rsid w:val="00EF5A14"/>
    <w:rsid w:val="00EF73EE"/>
    <w:rsid w:val="00EF7433"/>
    <w:rsid w:val="00EF77EE"/>
    <w:rsid w:val="00EF7C1B"/>
    <w:rsid w:val="00EF7EC4"/>
    <w:rsid w:val="00EF7FAE"/>
    <w:rsid w:val="00F0006B"/>
    <w:rsid w:val="00F01FE1"/>
    <w:rsid w:val="00F02A11"/>
    <w:rsid w:val="00F02E70"/>
    <w:rsid w:val="00F0303F"/>
    <w:rsid w:val="00F03290"/>
    <w:rsid w:val="00F033A3"/>
    <w:rsid w:val="00F03DD3"/>
    <w:rsid w:val="00F0442B"/>
    <w:rsid w:val="00F04580"/>
    <w:rsid w:val="00F046E1"/>
    <w:rsid w:val="00F04A0C"/>
    <w:rsid w:val="00F04B4E"/>
    <w:rsid w:val="00F0512B"/>
    <w:rsid w:val="00F05240"/>
    <w:rsid w:val="00F05780"/>
    <w:rsid w:val="00F05B95"/>
    <w:rsid w:val="00F05C9C"/>
    <w:rsid w:val="00F0699B"/>
    <w:rsid w:val="00F06D32"/>
    <w:rsid w:val="00F06DA7"/>
    <w:rsid w:val="00F06F94"/>
    <w:rsid w:val="00F0737E"/>
    <w:rsid w:val="00F075C0"/>
    <w:rsid w:val="00F07BA1"/>
    <w:rsid w:val="00F10452"/>
    <w:rsid w:val="00F109AB"/>
    <w:rsid w:val="00F11150"/>
    <w:rsid w:val="00F11952"/>
    <w:rsid w:val="00F12219"/>
    <w:rsid w:val="00F12CD5"/>
    <w:rsid w:val="00F12FDF"/>
    <w:rsid w:val="00F1378C"/>
    <w:rsid w:val="00F13A87"/>
    <w:rsid w:val="00F13EF0"/>
    <w:rsid w:val="00F15AAE"/>
    <w:rsid w:val="00F15FB7"/>
    <w:rsid w:val="00F1607E"/>
    <w:rsid w:val="00F163BB"/>
    <w:rsid w:val="00F16413"/>
    <w:rsid w:val="00F164E3"/>
    <w:rsid w:val="00F1790E"/>
    <w:rsid w:val="00F17A78"/>
    <w:rsid w:val="00F17DED"/>
    <w:rsid w:val="00F20812"/>
    <w:rsid w:val="00F217EC"/>
    <w:rsid w:val="00F22008"/>
    <w:rsid w:val="00F22659"/>
    <w:rsid w:val="00F23085"/>
    <w:rsid w:val="00F232CA"/>
    <w:rsid w:val="00F233AD"/>
    <w:rsid w:val="00F23D59"/>
    <w:rsid w:val="00F240FD"/>
    <w:rsid w:val="00F255AC"/>
    <w:rsid w:val="00F25D72"/>
    <w:rsid w:val="00F26074"/>
    <w:rsid w:val="00F260CF"/>
    <w:rsid w:val="00F26ACE"/>
    <w:rsid w:val="00F2710E"/>
    <w:rsid w:val="00F2762C"/>
    <w:rsid w:val="00F27699"/>
    <w:rsid w:val="00F27759"/>
    <w:rsid w:val="00F278CD"/>
    <w:rsid w:val="00F27FD8"/>
    <w:rsid w:val="00F30BC1"/>
    <w:rsid w:val="00F31451"/>
    <w:rsid w:val="00F32025"/>
    <w:rsid w:val="00F32BD7"/>
    <w:rsid w:val="00F33252"/>
    <w:rsid w:val="00F338E9"/>
    <w:rsid w:val="00F34591"/>
    <w:rsid w:val="00F34777"/>
    <w:rsid w:val="00F35208"/>
    <w:rsid w:val="00F3568B"/>
    <w:rsid w:val="00F35CD0"/>
    <w:rsid w:val="00F36BB7"/>
    <w:rsid w:val="00F36C0C"/>
    <w:rsid w:val="00F37EEB"/>
    <w:rsid w:val="00F4072D"/>
    <w:rsid w:val="00F41110"/>
    <w:rsid w:val="00F414B1"/>
    <w:rsid w:val="00F41C29"/>
    <w:rsid w:val="00F42160"/>
    <w:rsid w:val="00F42772"/>
    <w:rsid w:val="00F435CA"/>
    <w:rsid w:val="00F435D8"/>
    <w:rsid w:val="00F43ACE"/>
    <w:rsid w:val="00F43F3E"/>
    <w:rsid w:val="00F43F7C"/>
    <w:rsid w:val="00F44074"/>
    <w:rsid w:val="00F441AD"/>
    <w:rsid w:val="00F44D0A"/>
    <w:rsid w:val="00F452B3"/>
    <w:rsid w:val="00F457ED"/>
    <w:rsid w:val="00F45D0B"/>
    <w:rsid w:val="00F460FB"/>
    <w:rsid w:val="00F4623B"/>
    <w:rsid w:val="00F46BB0"/>
    <w:rsid w:val="00F477D6"/>
    <w:rsid w:val="00F478F6"/>
    <w:rsid w:val="00F47FBD"/>
    <w:rsid w:val="00F5034E"/>
    <w:rsid w:val="00F50814"/>
    <w:rsid w:val="00F50CB2"/>
    <w:rsid w:val="00F5122A"/>
    <w:rsid w:val="00F51489"/>
    <w:rsid w:val="00F514FA"/>
    <w:rsid w:val="00F516B1"/>
    <w:rsid w:val="00F517BA"/>
    <w:rsid w:val="00F522BC"/>
    <w:rsid w:val="00F523A0"/>
    <w:rsid w:val="00F523E9"/>
    <w:rsid w:val="00F5368D"/>
    <w:rsid w:val="00F53DAB"/>
    <w:rsid w:val="00F542A1"/>
    <w:rsid w:val="00F5447F"/>
    <w:rsid w:val="00F5541C"/>
    <w:rsid w:val="00F555AC"/>
    <w:rsid w:val="00F55C19"/>
    <w:rsid w:val="00F55FD2"/>
    <w:rsid w:val="00F56139"/>
    <w:rsid w:val="00F562A8"/>
    <w:rsid w:val="00F56422"/>
    <w:rsid w:val="00F56ABB"/>
    <w:rsid w:val="00F573D9"/>
    <w:rsid w:val="00F5798E"/>
    <w:rsid w:val="00F613A9"/>
    <w:rsid w:val="00F613FE"/>
    <w:rsid w:val="00F629B0"/>
    <w:rsid w:val="00F62FEE"/>
    <w:rsid w:val="00F63CF9"/>
    <w:rsid w:val="00F6429F"/>
    <w:rsid w:val="00F642B4"/>
    <w:rsid w:val="00F642D7"/>
    <w:rsid w:val="00F6467B"/>
    <w:rsid w:val="00F648DA"/>
    <w:rsid w:val="00F64E61"/>
    <w:rsid w:val="00F65000"/>
    <w:rsid w:val="00F6528A"/>
    <w:rsid w:val="00F66352"/>
    <w:rsid w:val="00F663DD"/>
    <w:rsid w:val="00F664CE"/>
    <w:rsid w:val="00F66A3D"/>
    <w:rsid w:val="00F66D17"/>
    <w:rsid w:val="00F67289"/>
    <w:rsid w:val="00F6738A"/>
    <w:rsid w:val="00F674B8"/>
    <w:rsid w:val="00F6761A"/>
    <w:rsid w:val="00F67BC8"/>
    <w:rsid w:val="00F67CDD"/>
    <w:rsid w:val="00F67F18"/>
    <w:rsid w:val="00F7055F"/>
    <w:rsid w:val="00F70797"/>
    <w:rsid w:val="00F70858"/>
    <w:rsid w:val="00F70C1F"/>
    <w:rsid w:val="00F70F8D"/>
    <w:rsid w:val="00F715B6"/>
    <w:rsid w:val="00F717A5"/>
    <w:rsid w:val="00F71986"/>
    <w:rsid w:val="00F71CFC"/>
    <w:rsid w:val="00F721D1"/>
    <w:rsid w:val="00F72EDA"/>
    <w:rsid w:val="00F73F45"/>
    <w:rsid w:val="00F74376"/>
    <w:rsid w:val="00F7444D"/>
    <w:rsid w:val="00F7459A"/>
    <w:rsid w:val="00F75757"/>
    <w:rsid w:val="00F75901"/>
    <w:rsid w:val="00F75C9B"/>
    <w:rsid w:val="00F767AF"/>
    <w:rsid w:val="00F76BB2"/>
    <w:rsid w:val="00F77351"/>
    <w:rsid w:val="00F8083A"/>
    <w:rsid w:val="00F8163F"/>
    <w:rsid w:val="00F816AF"/>
    <w:rsid w:val="00F8187D"/>
    <w:rsid w:val="00F81909"/>
    <w:rsid w:val="00F824B4"/>
    <w:rsid w:val="00F825BC"/>
    <w:rsid w:val="00F83443"/>
    <w:rsid w:val="00F83785"/>
    <w:rsid w:val="00F83C9B"/>
    <w:rsid w:val="00F83D11"/>
    <w:rsid w:val="00F84327"/>
    <w:rsid w:val="00F84D75"/>
    <w:rsid w:val="00F8558F"/>
    <w:rsid w:val="00F857B9"/>
    <w:rsid w:val="00F8611E"/>
    <w:rsid w:val="00F87417"/>
    <w:rsid w:val="00F87B3A"/>
    <w:rsid w:val="00F87FF3"/>
    <w:rsid w:val="00F90376"/>
    <w:rsid w:val="00F9080E"/>
    <w:rsid w:val="00F90BA1"/>
    <w:rsid w:val="00F90C1D"/>
    <w:rsid w:val="00F90C2E"/>
    <w:rsid w:val="00F90C88"/>
    <w:rsid w:val="00F91502"/>
    <w:rsid w:val="00F91A82"/>
    <w:rsid w:val="00F91E28"/>
    <w:rsid w:val="00F91F9D"/>
    <w:rsid w:val="00F92376"/>
    <w:rsid w:val="00F92EC7"/>
    <w:rsid w:val="00F92EDD"/>
    <w:rsid w:val="00F93359"/>
    <w:rsid w:val="00F9380C"/>
    <w:rsid w:val="00F93E67"/>
    <w:rsid w:val="00F946DD"/>
    <w:rsid w:val="00F950D2"/>
    <w:rsid w:val="00F951B8"/>
    <w:rsid w:val="00F96DC1"/>
    <w:rsid w:val="00F96FD9"/>
    <w:rsid w:val="00F97394"/>
    <w:rsid w:val="00F97659"/>
    <w:rsid w:val="00FA0630"/>
    <w:rsid w:val="00FA0A1F"/>
    <w:rsid w:val="00FA0D4C"/>
    <w:rsid w:val="00FA2062"/>
    <w:rsid w:val="00FA2530"/>
    <w:rsid w:val="00FA323F"/>
    <w:rsid w:val="00FA3D9B"/>
    <w:rsid w:val="00FA415E"/>
    <w:rsid w:val="00FA42E5"/>
    <w:rsid w:val="00FA4302"/>
    <w:rsid w:val="00FA483C"/>
    <w:rsid w:val="00FA48CB"/>
    <w:rsid w:val="00FA51F4"/>
    <w:rsid w:val="00FA53A7"/>
    <w:rsid w:val="00FA5520"/>
    <w:rsid w:val="00FA5978"/>
    <w:rsid w:val="00FA600E"/>
    <w:rsid w:val="00FA6273"/>
    <w:rsid w:val="00FA6C6D"/>
    <w:rsid w:val="00FA6CDD"/>
    <w:rsid w:val="00FA74C0"/>
    <w:rsid w:val="00FA7C17"/>
    <w:rsid w:val="00FA7E72"/>
    <w:rsid w:val="00FB00F7"/>
    <w:rsid w:val="00FB1C1E"/>
    <w:rsid w:val="00FB229A"/>
    <w:rsid w:val="00FB2884"/>
    <w:rsid w:val="00FB2B0A"/>
    <w:rsid w:val="00FB2C37"/>
    <w:rsid w:val="00FB330D"/>
    <w:rsid w:val="00FB3363"/>
    <w:rsid w:val="00FB358E"/>
    <w:rsid w:val="00FB3655"/>
    <w:rsid w:val="00FB3768"/>
    <w:rsid w:val="00FB4A67"/>
    <w:rsid w:val="00FB4BB6"/>
    <w:rsid w:val="00FB4CC0"/>
    <w:rsid w:val="00FB52A8"/>
    <w:rsid w:val="00FB5811"/>
    <w:rsid w:val="00FB6409"/>
    <w:rsid w:val="00FB6A83"/>
    <w:rsid w:val="00FB6CD0"/>
    <w:rsid w:val="00FB6F6B"/>
    <w:rsid w:val="00FB7851"/>
    <w:rsid w:val="00FB7E36"/>
    <w:rsid w:val="00FC1423"/>
    <w:rsid w:val="00FC1A71"/>
    <w:rsid w:val="00FC1B64"/>
    <w:rsid w:val="00FC1B98"/>
    <w:rsid w:val="00FC24EE"/>
    <w:rsid w:val="00FC2695"/>
    <w:rsid w:val="00FC38B4"/>
    <w:rsid w:val="00FC4899"/>
    <w:rsid w:val="00FC4F34"/>
    <w:rsid w:val="00FC59E2"/>
    <w:rsid w:val="00FC6DB9"/>
    <w:rsid w:val="00FC7869"/>
    <w:rsid w:val="00FC7E7A"/>
    <w:rsid w:val="00FD0594"/>
    <w:rsid w:val="00FD0687"/>
    <w:rsid w:val="00FD11E1"/>
    <w:rsid w:val="00FD1330"/>
    <w:rsid w:val="00FD14C7"/>
    <w:rsid w:val="00FD1BFC"/>
    <w:rsid w:val="00FD2A37"/>
    <w:rsid w:val="00FD2DDD"/>
    <w:rsid w:val="00FD3C04"/>
    <w:rsid w:val="00FD4904"/>
    <w:rsid w:val="00FD4A5F"/>
    <w:rsid w:val="00FD5412"/>
    <w:rsid w:val="00FD5D11"/>
    <w:rsid w:val="00FD66CB"/>
    <w:rsid w:val="00FD6A14"/>
    <w:rsid w:val="00FD6C6A"/>
    <w:rsid w:val="00FD6EB7"/>
    <w:rsid w:val="00FD7245"/>
    <w:rsid w:val="00FD79A8"/>
    <w:rsid w:val="00FD7EA7"/>
    <w:rsid w:val="00FE0457"/>
    <w:rsid w:val="00FE0743"/>
    <w:rsid w:val="00FE0CF4"/>
    <w:rsid w:val="00FE0D4A"/>
    <w:rsid w:val="00FE1E6C"/>
    <w:rsid w:val="00FE3980"/>
    <w:rsid w:val="00FE3A5C"/>
    <w:rsid w:val="00FE4407"/>
    <w:rsid w:val="00FE44C2"/>
    <w:rsid w:val="00FE48D7"/>
    <w:rsid w:val="00FE4F8E"/>
    <w:rsid w:val="00FE4F90"/>
    <w:rsid w:val="00FE524B"/>
    <w:rsid w:val="00FE53A0"/>
    <w:rsid w:val="00FE5838"/>
    <w:rsid w:val="00FE5D1D"/>
    <w:rsid w:val="00FE6101"/>
    <w:rsid w:val="00FE6512"/>
    <w:rsid w:val="00FE69A2"/>
    <w:rsid w:val="00FE7ED8"/>
    <w:rsid w:val="00FF02E6"/>
    <w:rsid w:val="00FF0AD8"/>
    <w:rsid w:val="00FF0DDF"/>
    <w:rsid w:val="00FF0F15"/>
    <w:rsid w:val="00FF10A1"/>
    <w:rsid w:val="00FF1212"/>
    <w:rsid w:val="00FF125C"/>
    <w:rsid w:val="00FF1632"/>
    <w:rsid w:val="00FF1B68"/>
    <w:rsid w:val="00FF1F26"/>
    <w:rsid w:val="00FF3023"/>
    <w:rsid w:val="00FF3555"/>
    <w:rsid w:val="00FF3716"/>
    <w:rsid w:val="00FF3BD2"/>
    <w:rsid w:val="00FF408B"/>
    <w:rsid w:val="00FF4564"/>
    <w:rsid w:val="00FF4F22"/>
    <w:rsid w:val="00FF5E13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1EF2AC"/>
  <w15:chartTrackingRefBased/>
  <w15:docId w15:val="{FFCDD950-B338-4061-A56B-C87D570E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204C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04C0E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paragraph" w:customStyle="1" w:styleId="msonormal0">
    <w:name w:val="msonormal"/>
    <w:basedOn w:val="Standard"/>
    <w:rsid w:val="00204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204C0E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204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CH"/>
    </w:rPr>
  </w:style>
  <w:style w:type="character" w:styleId="Hervorhebung">
    <w:name w:val="Emphasis"/>
    <w:basedOn w:val="Absatz-Standardschriftart"/>
    <w:uiPriority w:val="20"/>
    <w:qFormat/>
    <w:rsid w:val="00204C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2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4586</Words>
  <Characters>26027</Characters>
  <Application>Microsoft Office Word</Application>
  <DocSecurity>0</DocSecurity>
  <Lines>577</Lines>
  <Paragraphs>184</Paragraphs>
  <ScaleCrop>false</ScaleCrop>
  <Company/>
  <LinksUpToDate>false</LinksUpToDate>
  <CharactersWithSpaces>30609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 Jordan</dc:creator>
  <cp:keywords/>
  <dc:description/>
  <cp:lastModifiedBy>Silvi Jordan</cp:lastModifiedBy>
  <cp:revision>3</cp:revision>
  <dcterms:created xsi:type="dcterms:W3CDTF">2025-01-19T14:49:00Z</dcterms:created>
  <dcterms:modified xsi:type="dcterms:W3CDTF">2025-01-19T14:50:00Z</dcterms:modified>
</cp:coreProperties>
</file>