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B9A8" w14:textId="77777777" w:rsidR="00FF0AC6" w:rsidRPr="001F4BBF" w:rsidRDefault="00FF0AC6" w:rsidP="001F4BBF">
      <w:pPr>
        <w:jc w:val="center"/>
        <w:rPr>
          <w:b/>
          <w:bCs/>
          <w:sz w:val="72"/>
          <w:szCs w:val="72"/>
        </w:rPr>
      </w:pPr>
      <w:r w:rsidRPr="001F4BBF">
        <w:rPr>
          <w:b/>
          <w:bCs/>
          <w:sz w:val="72"/>
          <w:szCs w:val="72"/>
        </w:rPr>
        <w:t>E</w:t>
      </w:r>
    </w:p>
    <w:p w14:paraId="43EC39EC" w14:textId="77777777" w:rsidR="00FF0AC6" w:rsidRPr="00FF0AC6" w:rsidRDefault="00FF0AC6" w:rsidP="00FF0AC6">
      <w:r w:rsidRPr="00FF0AC6">
        <w:t> </w:t>
      </w:r>
    </w:p>
    <w:p w14:paraId="5876EF0B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Eç</w:t>
      </w:r>
      <w:r w:rsidRPr="00FF0AC6">
        <w:rPr>
          <w:b/>
          <w:bCs/>
          <w:i/>
          <w:iCs/>
          <w:u w:val="single"/>
        </w:rPr>
        <w:t>h</w:t>
      </w:r>
      <w:r w:rsidRPr="00FF0AC6">
        <w:rPr>
          <w:b/>
          <w:bCs/>
          <w:i/>
          <w:iCs/>
        </w:rPr>
        <w:t>is</w:t>
      </w:r>
      <w:proofErr w:type="spellEnd"/>
      <w:r w:rsidRPr="00FF0AC6">
        <w:t xml:space="preserve">; N; s; Essig; </w:t>
      </w:r>
      <w:proofErr w:type="spellStart"/>
      <w:r w:rsidRPr="00FF0AC6">
        <w:rPr>
          <w:i/>
          <w:iCs/>
        </w:rPr>
        <w:t>tuä</w:t>
      </w:r>
      <w:proofErr w:type="spellEnd"/>
      <w:r w:rsidRPr="00FF0AC6">
        <w:rPr>
          <w:i/>
          <w:iCs/>
        </w:rPr>
        <w:t xml:space="preserve"> mär </w:t>
      </w:r>
      <w:proofErr w:type="spellStart"/>
      <w:r w:rsidRPr="00FF0AC6">
        <w:rPr>
          <w:i/>
          <w:iCs/>
        </w:rPr>
        <w:t>nit</w:t>
      </w:r>
      <w:proofErr w:type="spellEnd"/>
      <w:r w:rsidRPr="00FF0AC6">
        <w:rPr>
          <w:i/>
          <w:iCs/>
        </w:rPr>
        <w:t xml:space="preserve"> z </w:t>
      </w:r>
      <w:proofErr w:type="spellStart"/>
      <w:r w:rsidRPr="00FF0AC6">
        <w:rPr>
          <w:i/>
          <w:iCs/>
        </w:rPr>
        <w:t>vill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Eç</w:t>
      </w:r>
      <w:r w:rsidRPr="00FF0AC6">
        <w:rPr>
          <w:i/>
          <w:iCs/>
          <w:u w:val="single"/>
        </w:rPr>
        <w:t>h</w:t>
      </w:r>
      <w:r w:rsidRPr="00FF0AC6">
        <w:rPr>
          <w:i/>
          <w:iCs/>
        </w:rPr>
        <w:t>is</w:t>
      </w:r>
      <w:proofErr w:type="spellEnd"/>
      <w:r w:rsidRPr="00FF0AC6">
        <w:rPr>
          <w:i/>
          <w:iCs/>
        </w:rPr>
        <w:t xml:space="preserve"> in du </w:t>
      </w:r>
      <w:proofErr w:type="spellStart"/>
      <w:r w:rsidRPr="00FF0AC6">
        <w:rPr>
          <w:i/>
          <w:iCs/>
        </w:rPr>
        <w:t>Zalátt</w:t>
      </w:r>
      <w:proofErr w:type="spellEnd"/>
      <w:r w:rsidRPr="00FF0AC6">
        <w:t>; schütte mir nicht zu viel Essig in den Salat.</w:t>
      </w:r>
    </w:p>
    <w:p w14:paraId="65BD70CE" w14:textId="77777777" w:rsidR="00FF0AC6" w:rsidRPr="00FF0AC6" w:rsidRDefault="00FF0AC6" w:rsidP="00FF0AC6">
      <w:r w:rsidRPr="00FF0AC6">
        <w:t> </w:t>
      </w:r>
    </w:p>
    <w:p w14:paraId="2F9D79AF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</w:t>
      </w:r>
      <w:proofErr w:type="spellEnd"/>
      <w:r w:rsidRPr="00FF0AC6">
        <w:t xml:space="preserve">; eher (zeitlich oder als Vergleich, in steigernder Aussage), ziemlich, etwas mehr bzw. weniger als ... ; </w:t>
      </w:r>
      <w:r w:rsidRPr="00FF0AC6">
        <w:rPr>
          <w:i/>
          <w:iCs/>
        </w:rPr>
        <w:t xml:space="preserve">äs </w:t>
      </w:r>
      <w:proofErr w:type="spellStart"/>
      <w:r w:rsidRPr="00FF0AC6">
        <w:rPr>
          <w:i/>
          <w:iCs/>
        </w:rPr>
        <w:t>hed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vill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ggäräggnut</w:t>
      </w:r>
      <w:proofErr w:type="spellEnd"/>
      <w:r w:rsidRPr="00FF0AC6">
        <w:t>; es hat ziemlich üppig geregnet;</w:t>
      </w:r>
      <w:r w:rsidRPr="00FF0AC6">
        <w:rPr>
          <w:i/>
          <w:iCs/>
        </w:rPr>
        <w:t xml:space="preserve"> äs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gää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zwägg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gangu</w:t>
      </w:r>
      <w:proofErr w:type="spellEnd"/>
      <w:r w:rsidRPr="00FF0AC6">
        <w:t xml:space="preserve">; es ist etwas jäh gestartet; </w:t>
      </w:r>
      <w:proofErr w:type="spellStart"/>
      <w:r w:rsidRPr="00FF0AC6">
        <w:rPr>
          <w:i/>
          <w:iCs/>
        </w:rPr>
        <w:t>hiir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hets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weenig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Hew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ggä</w:t>
      </w:r>
      <w:proofErr w:type="spellEnd"/>
      <w:r w:rsidRPr="00FF0AC6">
        <w:t>; dieses Jahr hat es eher knapp Heu gegeben.</w:t>
      </w:r>
    </w:p>
    <w:p w14:paraId="4752092A" w14:textId="77777777" w:rsidR="00FF0AC6" w:rsidRPr="00FF0AC6" w:rsidRDefault="00FF0AC6" w:rsidP="00FF0AC6">
      <w:r w:rsidRPr="00FF0AC6">
        <w:t> </w:t>
      </w:r>
    </w:p>
    <w:p w14:paraId="31365AE3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wa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jetz</w:t>
      </w:r>
      <w:proofErr w:type="spellEnd"/>
      <w:r w:rsidRPr="00FF0AC6">
        <w:t xml:space="preserve">; eher als jetzt, früher, bevor; </w:t>
      </w:r>
      <w:proofErr w:type="spellStart"/>
      <w:r w:rsidRPr="00FF0AC6">
        <w:rPr>
          <w:i/>
          <w:iCs/>
        </w:rPr>
        <w:t>dascht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schoo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wa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jetz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usoo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gsi</w:t>
      </w:r>
      <w:proofErr w:type="spellEnd"/>
      <w:r w:rsidRPr="00FF0AC6">
        <w:t>; das ist schon früher so gewesen.</w:t>
      </w:r>
    </w:p>
    <w:p w14:paraId="0D498D03" w14:textId="77777777" w:rsidR="00FF0AC6" w:rsidRPr="00FF0AC6" w:rsidRDefault="00FF0AC6" w:rsidP="00FF0AC6">
      <w:r w:rsidRPr="00FF0AC6">
        <w:t> </w:t>
      </w:r>
    </w:p>
    <w:p w14:paraId="59B357B2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wa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niit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 xml:space="preserve">od. </w:t>
      </w:r>
      <w:proofErr w:type="spellStart"/>
      <w:r w:rsidRPr="00FF0AC6">
        <w:rPr>
          <w:b/>
          <w:bCs/>
          <w:i/>
          <w:iCs/>
        </w:rPr>
        <w:t>eendär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wa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niit</w:t>
      </w:r>
      <w:proofErr w:type="spellEnd"/>
      <w:r w:rsidRPr="00FF0AC6">
        <w:t xml:space="preserve">; eher als nicht, wahrscheinlich, vermutlich; </w:t>
      </w:r>
      <w:proofErr w:type="spellStart"/>
      <w:r w:rsidRPr="00FF0AC6">
        <w:rPr>
          <w:i/>
          <w:iCs/>
        </w:rPr>
        <w:t>jetz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appa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wa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niit</w:t>
      </w:r>
      <w:proofErr w:type="spellEnd"/>
      <w:r w:rsidRPr="00FF0AC6">
        <w:rPr>
          <w:i/>
          <w:iCs/>
        </w:rPr>
        <w:t xml:space="preserve"> z </w:t>
      </w:r>
      <w:proofErr w:type="spellStart"/>
      <w:r w:rsidRPr="00FF0AC6">
        <w:rPr>
          <w:i/>
          <w:iCs/>
        </w:rPr>
        <w:t>schpaat</w:t>
      </w:r>
      <w:proofErr w:type="spellEnd"/>
      <w:r w:rsidRPr="00FF0AC6">
        <w:t xml:space="preserve">; jetzt ist wohl vermutlich zu spät. Heute wird </w:t>
      </w:r>
      <w:proofErr w:type="spellStart"/>
      <w:r w:rsidRPr="00FF0AC6">
        <w:rPr>
          <w:b/>
          <w:bCs/>
          <w:i/>
          <w:iCs/>
        </w:rPr>
        <w:t>eenär</w:t>
      </w:r>
      <w:proofErr w:type="spellEnd"/>
      <w:r w:rsidRPr="00FF0AC6">
        <w:rPr>
          <w:b/>
          <w:bCs/>
          <w:i/>
          <w:iCs/>
        </w:rPr>
        <w:t xml:space="preserve"> wa </w:t>
      </w:r>
      <w:proofErr w:type="spellStart"/>
      <w:r w:rsidRPr="00FF0AC6">
        <w:rPr>
          <w:b/>
          <w:bCs/>
          <w:i/>
          <w:iCs/>
        </w:rPr>
        <w:t>nit</w:t>
      </w:r>
      <w:proofErr w:type="spellEnd"/>
      <w:r w:rsidRPr="00FF0AC6">
        <w:t xml:space="preserve"> bevorzugt.</w:t>
      </w:r>
    </w:p>
    <w:p w14:paraId="50383CED" w14:textId="77777777" w:rsidR="00FF0AC6" w:rsidRPr="00FF0AC6" w:rsidRDefault="00FF0AC6" w:rsidP="00FF0AC6">
      <w:r w:rsidRPr="00FF0AC6">
        <w:t> </w:t>
      </w:r>
    </w:p>
    <w:p w14:paraId="18863434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eed</w:t>
      </w:r>
      <w:proofErr w:type="spellEnd"/>
      <w:r w:rsidRPr="00FF0AC6">
        <w:rPr>
          <w:b/>
          <w:bCs/>
          <w:i/>
          <w:iCs/>
        </w:rPr>
        <w:t>, - ä, - i, - s</w:t>
      </w:r>
      <w:r w:rsidRPr="00FF0AC6">
        <w:t xml:space="preserve">; öde, eintönig, langweilig; </w:t>
      </w:r>
      <w:proofErr w:type="spellStart"/>
      <w:r w:rsidRPr="00FF0AC6">
        <w:rPr>
          <w:i/>
          <w:iCs/>
        </w:rPr>
        <w:t>dits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cha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un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eedi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Sach</w:t>
      </w:r>
      <w:proofErr w:type="spellEnd"/>
      <w:r w:rsidRPr="00FF0AC6">
        <w:t>; dieses ist eine eintönige Angelegenheit.</w:t>
      </w:r>
    </w:p>
    <w:p w14:paraId="6F8D7C24" w14:textId="77777777" w:rsidR="00FF0AC6" w:rsidRPr="00FF0AC6" w:rsidRDefault="00FF0AC6" w:rsidP="00FF0AC6">
      <w:r w:rsidRPr="00FF0AC6">
        <w:t> </w:t>
      </w:r>
    </w:p>
    <w:p w14:paraId="21E05556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Eeländi</w:t>
      </w:r>
      <w:proofErr w:type="spellEnd"/>
      <w:r w:rsidRPr="00FF0AC6">
        <w:t xml:space="preserve">; N; w; </w:t>
      </w:r>
      <w:proofErr w:type="spellStart"/>
      <w:r w:rsidRPr="00FF0AC6">
        <w:t>Ez</w:t>
      </w:r>
      <w:proofErr w:type="spellEnd"/>
      <w:r w:rsidRPr="00FF0AC6">
        <w:t xml:space="preserve">; Schwäche; </w:t>
      </w:r>
      <w:r w:rsidRPr="00FF0AC6">
        <w:rPr>
          <w:i/>
          <w:iCs/>
        </w:rPr>
        <w:t xml:space="preserve">äs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mi </w:t>
      </w:r>
      <w:proofErr w:type="spellStart"/>
      <w:r w:rsidRPr="00FF0AC6">
        <w:rPr>
          <w:i/>
          <w:iCs/>
        </w:rPr>
        <w:t>un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Eeländi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är</w:t>
      </w:r>
      <w:r w:rsidRPr="00FF0AC6">
        <w:rPr>
          <w:i/>
          <w:iCs/>
          <w:u w:val="single"/>
        </w:rPr>
        <w:t>ch</w:t>
      </w:r>
      <w:r w:rsidRPr="00FF0AC6">
        <w:rPr>
          <w:i/>
          <w:iCs/>
        </w:rPr>
        <w:t>ú</w:t>
      </w:r>
      <w:proofErr w:type="spellEnd"/>
      <w:r w:rsidRPr="00FF0AC6">
        <w:t>; ich habe eine Schwäche erlitten.</w:t>
      </w:r>
    </w:p>
    <w:p w14:paraId="36367938" w14:textId="77777777" w:rsidR="00FF0AC6" w:rsidRPr="00FF0AC6" w:rsidRDefault="00FF0AC6" w:rsidP="00FF0AC6">
      <w:r w:rsidRPr="00FF0AC6">
        <w:t> </w:t>
      </w:r>
    </w:p>
    <w:p w14:paraId="62D51CED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eendär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eendrä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eendri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eendärs</w:t>
      </w:r>
      <w:proofErr w:type="spellEnd"/>
      <w:r w:rsidRPr="00FF0AC6">
        <w:t xml:space="preserve">; eher, </w:t>
      </w:r>
      <w:proofErr w:type="spellStart"/>
      <w:r w:rsidRPr="00FF0AC6">
        <w:t>eherer</w:t>
      </w:r>
      <w:proofErr w:type="spellEnd"/>
      <w:r w:rsidRPr="00FF0AC6">
        <w:t xml:space="preserve">, </w:t>
      </w:r>
      <w:proofErr w:type="spellStart"/>
      <w:r w:rsidRPr="00FF0AC6">
        <w:t>ehere</w:t>
      </w:r>
      <w:proofErr w:type="spellEnd"/>
      <w:r w:rsidRPr="00FF0AC6">
        <w:t xml:space="preserve">, </w:t>
      </w:r>
      <w:proofErr w:type="spellStart"/>
      <w:r w:rsidRPr="00FF0AC6">
        <w:t>eheres</w:t>
      </w:r>
      <w:proofErr w:type="spellEnd"/>
      <w:r w:rsidRPr="00FF0AC6">
        <w:t xml:space="preserve">, früher, früherer, ... ; </w:t>
      </w:r>
      <w:proofErr w:type="spellStart"/>
      <w:r w:rsidRPr="00FF0AC6">
        <w:rPr>
          <w:i/>
          <w:iCs/>
        </w:rPr>
        <w:t>där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Uistag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hiir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eendär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chu</w:t>
      </w:r>
      <w:proofErr w:type="spellEnd"/>
      <w:r w:rsidRPr="00FF0AC6">
        <w:t xml:space="preserve">; der Frühling ist dieses Jahr früher gekommen. Heute wird </w:t>
      </w:r>
      <w:proofErr w:type="spellStart"/>
      <w:r w:rsidRPr="00FF0AC6">
        <w:rPr>
          <w:b/>
          <w:bCs/>
          <w:i/>
          <w:iCs/>
        </w:rPr>
        <w:t>eenär</w:t>
      </w:r>
      <w:proofErr w:type="spellEnd"/>
      <w:r w:rsidRPr="00FF0AC6">
        <w:t xml:space="preserve"> bevorzugt verwendet.</w:t>
      </w:r>
    </w:p>
    <w:p w14:paraId="24C3AA28" w14:textId="77777777" w:rsidR="00FF0AC6" w:rsidRPr="00FF0AC6" w:rsidRDefault="00FF0AC6" w:rsidP="00FF0AC6">
      <w:r w:rsidRPr="00FF0AC6">
        <w:t> </w:t>
      </w:r>
    </w:p>
    <w:p w14:paraId="01639641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eer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eerä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eeri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eerärs</w:t>
      </w:r>
      <w:proofErr w:type="spellEnd"/>
      <w:r w:rsidRPr="00FF0AC6">
        <w:t xml:space="preserve">; letzter, letzte, letztes, zurückliegende(r/s), vergangene(r/s); </w:t>
      </w:r>
      <w:proofErr w:type="spellStart"/>
      <w:r w:rsidRPr="00FF0AC6">
        <w:rPr>
          <w:i/>
          <w:iCs/>
        </w:rPr>
        <w:t>ds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Jaar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tro</w:t>
      </w:r>
      <w:r w:rsidRPr="00FF0AC6">
        <w:rPr>
          <w:i/>
          <w:iCs/>
          <w:u w:val="single"/>
        </w:rPr>
        <w:t>ch</w:t>
      </w:r>
      <w:r w:rsidRPr="00FF0AC6">
        <w:rPr>
          <w:i/>
          <w:iCs/>
        </w:rPr>
        <w:t>unds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gsi</w:t>
      </w:r>
      <w:proofErr w:type="spellEnd"/>
      <w:r w:rsidRPr="00FF0AC6">
        <w:t xml:space="preserve">; letztes Jahr war trocken; </w:t>
      </w:r>
      <w:r w:rsidRPr="00FF0AC6">
        <w:rPr>
          <w:i/>
          <w:iCs/>
        </w:rPr>
        <w:t xml:space="preserve">d </w:t>
      </w:r>
      <w:proofErr w:type="spellStart"/>
      <w:r w:rsidRPr="00FF0AC6">
        <w:rPr>
          <w:i/>
          <w:iCs/>
        </w:rPr>
        <w:t>eeru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Jaari</w:t>
      </w:r>
      <w:proofErr w:type="spellEnd"/>
      <w:r w:rsidRPr="00FF0AC6">
        <w:rPr>
          <w:i/>
          <w:iCs/>
        </w:rPr>
        <w:t xml:space="preserve"> iss </w:t>
      </w:r>
      <w:proofErr w:type="spellStart"/>
      <w:r w:rsidRPr="00FF0AC6">
        <w:rPr>
          <w:i/>
          <w:iCs/>
        </w:rPr>
        <w:t>ringär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ggangu</w:t>
      </w:r>
      <w:proofErr w:type="spellEnd"/>
      <w:r w:rsidRPr="00FF0AC6">
        <w:t>; in den vergangenen Jahren ist es leichter gegangen.</w:t>
      </w:r>
    </w:p>
    <w:p w14:paraId="6487E74B" w14:textId="77777777" w:rsidR="00FF0AC6" w:rsidRPr="00FF0AC6" w:rsidRDefault="00FF0AC6" w:rsidP="00FF0AC6">
      <w:r w:rsidRPr="00FF0AC6">
        <w:t> </w:t>
      </w:r>
    </w:p>
    <w:p w14:paraId="4CC1247A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Eerggji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Eerggjini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>od.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Eertji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Eertjini</w:t>
      </w:r>
      <w:proofErr w:type="spellEnd"/>
      <w:r w:rsidRPr="00FF0AC6">
        <w:t xml:space="preserve">; Örtchen (Verkleinerung von Ort); </w:t>
      </w:r>
      <w:proofErr w:type="spellStart"/>
      <w:r w:rsidRPr="00FF0AC6">
        <w:rPr>
          <w:i/>
          <w:iCs/>
        </w:rPr>
        <w:t>hiä</w:t>
      </w:r>
      <w:proofErr w:type="spellEnd"/>
      <w:r w:rsidRPr="00FF0AC6">
        <w:rPr>
          <w:i/>
          <w:iCs/>
        </w:rPr>
        <w:t xml:space="preserve"> im </w:t>
      </w:r>
      <w:proofErr w:type="spellStart"/>
      <w:r w:rsidRPr="00FF0AC6">
        <w:rPr>
          <w:i/>
          <w:iCs/>
        </w:rPr>
        <w:t>Eerggji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allds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wiäs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selti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sii</w:t>
      </w:r>
      <w:proofErr w:type="spellEnd"/>
      <w:r w:rsidRPr="00FF0AC6">
        <w:t>; hier im Ort (Dorf) ist alles wie es sein sollte.</w:t>
      </w:r>
    </w:p>
    <w:p w14:paraId="28A147C5" w14:textId="77777777" w:rsidR="00FF0AC6" w:rsidRPr="00FF0AC6" w:rsidRDefault="00FF0AC6" w:rsidP="00FF0AC6">
      <w:r w:rsidRPr="00FF0AC6">
        <w:t> </w:t>
      </w:r>
    </w:p>
    <w:p w14:paraId="4E4B162D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Eerschtmälcha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Eerschtmälçhä</w:t>
      </w:r>
      <w:proofErr w:type="spellEnd"/>
      <w:r w:rsidRPr="00FF0AC6">
        <w:t xml:space="preserve">; N; w; Verkleinerungsform: </w:t>
      </w:r>
      <w:proofErr w:type="spellStart"/>
      <w:r w:rsidRPr="00FF0AC6">
        <w:rPr>
          <w:b/>
          <w:bCs/>
          <w:i/>
          <w:iCs/>
        </w:rPr>
        <w:t>Eerschtmälçhi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Eerschtmälçhini</w:t>
      </w:r>
      <w:proofErr w:type="spellEnd"/>
      <w:r w:rsidRPr="00FF0AC6">
        <w:t xml:space="preserve">; N, s; Erstmelke, Kuh während der ersten Laktation (junge Kuh nach dem ersten Kalbern); </w:t>
      </w:r>
      <w:proofErr w:type="spellStart"/>
      <w:r w:rsidRPr="00FF0AC6">
        <w:rPr>
          <w:i/>
          <w:iCs/>
        </w:rPr>
        <w:t>ds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Eerschtmälçhi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git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pfellig</w:t>
      </w:r>
      <w:proofErr w:type="spellEnd"/>
      <w:r w:rsidRPr="00FF0AC6">
        <w:rPr>
          <w:i/>
          <w:iCs/>
        </w:rPr>
        <w:t xml:space="preserve"> Milch</w:t>
      </w:r>
      <w:r w:rsidRPr="00FF0AC6">
        <w:t>; die Erstmelke gibt ziemlich viel Milch.</w:t>
      </w:r>
    </w:p>
    <w:p w14:paraId="319E8C5F" w14:textId="77777777" w:rsidR="00FF0AC6" w:rsidRPr="00FF0AC6" w:rsidRDefault="00FF0AC6" w:rsidP="00FF0AC6">
      <w:r w:rsidRPr="00FF0AC6">
        <w:t> </w:t>
      </w:r>
    </w:p>
    <w:p w14:paraId="2A7BF20D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Eeru</w:t>
      </w:r>
      <w:r w:rsidRPr="00FF0AC6">
        <w:rPr>
          <w:b/>
          <w:bCs/>
          <w:i/>
          <w:iCs/>
          <w:vertAlign w:val="superscript"/>
        </w:rPr>
        <w:t>n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ziä</w:t>
      </w:r>
      <w:proofErr w:type="spellEnd"/>
      <w:r w:rsidRPr="00FF0AC6">
        <w:rPr>
          <w:b/>
          <w:bCs/>
          <w:i/>
          <w:iCs/>
        </w:rPr>
        <w:t xml:space="preserve"> (z -)</w:t>
      </w:r>
      <w:r w:rsidRPr="00FF0AC6">
        <w:t xml:space="preserve">; ständig am Ball bleiben, jeden Tag produktiv ausnützen; </w:t>
      </w:r>
      <w:proofErr w:type="spellStart"/>
      <w:r w:rsidRPr="00FF0AC6">
        <w:rPr>
          <w:i/>
          <w:iCs/>
        </w:rPr>
        <w:t>dui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muäscht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oi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gad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allds</w:t>
      </w:r>
      <w:proofErr w:type="spellEnd"/>
      <w:r w:rsidRPr="00FF0AC6">
        <w:rPr>
          <w:i/>
          <w:iCs/>
        </w:rPr>
        <w:t xml:space="preserve"> z </w:t>
      </w:r>
      <w:proofErr w:type="spellStart"/>
      <w:r w:rsidRPr="00FF0AC6">
        <w:rPr>
          <w:i/>
          <w:iCs/>
        </w:rPr>
        <w:t>Eeru</w:t>
      </w:r>
      <w:r w:rsidRPr="00FF0AC6">
        <w:rPr>
          <w:i/>
          <w:iCs/>
          <w:vertAlign w:val="superscript"/>
        </w:rPr>
        <w:t>n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ziä</w:t>
      </w:r>
      <w:proofErr w:type="spellEnd"/>
      <w:r w:rsidRPr="00FF0AC6">
        <w:t>; du musst auch gerade ständig am Ball bleiben.</w:t>
      </w:r>
    </w:p>
    <w:p w14:paraId="7001B8E2" w14:textId="77777777" w:rsidR="00FF0AC6" w:rsidRPr="00FF0AC6" w:rsidRDefault="00FF0AC6" w:rsidP="00FF0AC6">
      <w:r w:rsidRPr="00FF0AC6">
        <w:t> </w:t>
      </w:r>
    </w:p>
    <w:p w14:paraId="0D1E9FFB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Eewigçheigg</w:t>
      </w:r>
      <w:r w:rsidRPr="00FF0AC6">
        <w:rPr>
          <w:b/>
          <w:bCs/>
          <w:i/>
          <w:iCs/>
          <w:vertAlign w:val="superscript"/>
        </w:rPr>
        <w:t>j</w:t>
      </w:r>
      <w:r w:rsidRPr="00FF0AC6">
        <w:rPr>
          <w:b/>
          <w:bCs/>
          <w:i/>
          <w:iCs/>
        </w:rPr>
        <w:t>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Eewigçheigg</w:t>
      </w:r>
      <w:r w:rsidRPr="00FF0AC6">
        <w:rPr>
          <w:b/>
          <w:bCs/>
          <w:i/>
          <w:iCs/>
          <w:vertAlign w:val="superscript"/>
        </w:rPr>
        <w:t>j</w:t>
      </w:r>
      <w:r w:rsidRPr="00FF0AC6">
        <w:rPr>
          <w:b/>
          <w:bCs/>
          <w:i/>
          <w:iCs/>
        </w:rPr>
        <w:t>ini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>od.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Eewigçheitji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Eewigçheitjini</w:t>
      </w:r>
      <w:proofErr w:type="spellEnd"/>
      <w:r w:rsidRPr="00FF0AC6">
        <w:t xml:space="preserve">; N; w; Katzenpfötchen (Blume); </w:t>
      </w:r>
      <w:proofErr w:type="spellStart"/>
      <w:r w:rsidRPr="00FF0AC6">
        <w:rPr>
          <w:i/>
          <w:iCs/>
        </w:rPr>
        <w:t>hescht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gsee</w:t>
      </w:r>
      <w:proofErr w:type="spellEnd"/>
      <w:r w:rsidRPr="00FF0AC6">
        <w:rPr>
          <w:i/>
          <w:iCs/>
        </w:rPr>
        <w:t xml:space="preserve">, </w:t>
      </w:r>
      <w:proofErr w:type="spellStart"/>
      <w:r w:rsidRPr="00FF0AC6">
        <w:rPr>
          <w:i/>
          <w:iCs/>
        </w:rPr>
        <w:t>wiä</w:t>
      </w:r>
      <w:proofErr w:type="spellEnd"/>
      <w:r w:rsidRPr="00FF0AC6">
        <w:rPr>
          <w:i/>
          <w:iCs/>
        </w:rPr>
        <w:t xml:space="preserve"> dii </w:t>
      </w:r>
      <w:proofErr w:type="spellStart"/>
      <w:r w:rsidRPr="00FF0AC6">
        <w:rPr>
          <w:i/>
          <w:iCs/>
        </w:rPr>
        <w:t>Eewigçheigg</w:t>
      </w:r>
      <w:r w:rsidRPr="00FF0AC6">
        <w:rPr>
          <w:i/>
          <w:iCs/>
          <w:vertAlign w:val="superscript"/>
        </w:rPr>
        <w:t>j</w:t>
      </w:r>
      <w:r w:rsidRPr="00FF0AC6">
        <w:rPr>
          <w:i/>
          <w:iCs/>
        </w:rPr>
        <w:t>ini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hipsch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bliäjunt</w:t>
      </w:r>
      <w:proofErr w:type="spellEnd"/>
      <w:r w:rsidRPr="00FF0AC6">
        <w:rPr>
          <w:i/>
          <w:iCs/>
        </w:rPr>
        <w:t>?</w:t>
      </w:r>
      <w:r w:rsidRPr="00FF0AC6">
        <w:t xml:space="preserve"> hast du gesehen, wie jene Katzenpfötchen schön blühen?</w:t>
      </w:r>
    </w:p>
    <w:p w14:paraId="6AEC069F" w14:textId="77777777" w:rsidR="00FF0AC6" w:rsidRPr="00FF0AC6" w:rsidRDefault="00FF0AC6" w:rsidP="00FF0AC6">
      <w:r w:rsidRPr="00FF0AC6">
        <w:t> </w:t>
      </w:r>
    </w:p>
    <w:p w14:paraId="7BC6E291" w14:textId="77777777" w:rsidR="00FF0AC6" w:rsidRPr="00FF0AC6" w:rsidRDefault="00FF0AC6" w:rsidP="00FF0AC6">
      <w:r w:rsidRPr="00FF0AC6">
        <w:rPr>
          <w:b/>
          <w:bCs/>
          <w:i/>
          <w:iCs/>
        </w:rPr>
        <w:t xml:space="preserve">Egg, </w:t>
      </w:r>
      <w:proofErr w:type="spellStart"/>
      <w:r w:rsidRPr="00FF0AC6">
        <w:rPr>
          <w:b/>
          <w:bCs/>
          <w:i/>
          <w:iCs/>
        </w:rPr>
        <w:t>Eggi</w:t>
      </w:r>
      <w:proofErr w:type="spellEnd"/>
      <w:r w:rsidRPr="00FF0AC6">
        <w:t xml:space="preserve">; N; s; Geländekante; </w:t>
      </w:r>
      <w:proofErr w:type="spellStart"/>
      <w:r w:rsidRPr="00FF0AC6">
        <w:rPr>
          <w:i/>
          <w:iCs/>
        </w:rPr>
        <w:t>schii</w:t>
      </w:r>
      <w:proofErr w:type="spellEnd"/>
      <w:r w:rsidRPr="00FF0AC6">
        <w:rPr>
          <w:i/>
          <w:iCs/>
        </w:rPr>
        <w:t xml:space="preserve"> sind </w:t>
      </w:r>
      <w:proofErr w:type="spellStart"/>
      <w:r w:rsidRPr="00FF0AC6">
        <w:rPr>
          <w:i/>
          <w:iCs/>
        </w:rPr>
        <w:t>ubär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ds</w:t>
      </w:r>
      <w:proofErr w:type="spellEnd"/>
      <w:r w:rsidRPr="00FF0AC6">
        <w:rPr>
          <w:i/>
          <w:iCs/>
        </w:rPr>
        <w:t xml:space="preserve"> Egg </w:t>
      </w:r>
      <w:proofErr w:type="spellStart"/>
      <w:r w:rsidRPr="00FF0AC6">
        <w:rPr>
          <w:i/>
          <w:iCs/>
        </w:rPr>
        <w:t>uacha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chu</w:t>
      </w:r>
      <w:proofErr w:type="spellEnd"/>
      <w:r w:rsidRPr="00FF0AC6">
        <w:t>; sie sind über die Geländekante heraufgekommen. Vgl. E. Jordan, Orts- und Flurnamen Simplon Süd (2006), S. 54, 216, 235, 527.</w:t>
      </w:r>
    </w:p>
    <w:p w14:paraId="17EEC898" w14:textId="77777777" w:rsidR="00FF0AC6" w:rsidRPr="00FF0AC6" w:rsidRDefault="00FF0AC6" w:rsidP="00FF0AC6">
      <w:r w:rsidRPr="00FF0AC6">
        <w:t> </w:t>
      </w:r>
    </w:p>
    <w:p w14:paraId="3E9222B2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Egga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Eggä</w:t>
      </w:r>
      <w:proofErr w:type="spellEnd"/>
      <w:r w:rsidRPr="00FF0AC6">
        <w:t xml:space="preserve">; N; w; Ecke; </w:t>
      </w:r>
      <w:proofErr w:type="spellStart"/>
      <w:r w:rsidRPr="00FF0AC6">
        <w:rPr>
          <w:i/>
          <w:iCs/>
        </w:rPr>
        <w:t>äär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hed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allds</w:t>
      </w:r>
      <w:proofErr w:type="spellEnd"/>
      <w:r w:rsidRPr="00FF0AC6">
        <w:rPr>
          <w:i/>
          <w:iCs/>
        </w:rPr>
        <w:t xml:space="preserve"> in d </w:t>
      </w:r>
      <w:proofErr w:type="spellStart"/>
      <w:r w:rsidRPr="00FF0AC6">
        <w:rPr>
          <w:i/>
          <w:iCs/>
        </w:rPr>
        <w:t>Egga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gschmeizt</w:t>
      </w:r>
      <w:proofErr w:type="spellEnd"/>
      <w:r w:rsidRPr="00FF0AC6">
        <w:t>; er hat alles in die Ecke geworfen. Der Begriff ist auch durch mehrere Ortsnamen belegt. Vgl. E. Jordan, Orts- und Flurnamen Simplon Süd (2006), S. 79, 527, 528.</w:t>
      </w:r>
    </w:p>
    <w:p w14:paraId="36FD34A2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lastRenderedPageBreak/>
        <w:t>eimbennig</w:t>
      </w:r>
      <w:proofErr w:type="spellEnd"/>
      <w:r w:rsidRPr="00FF0AC6">
        <w:rPr>
          <w:b/>
          <w:bCs/>
          <w:i/>
          <w:iCs/>
        </w:rPr>
        <w:t>, - ä, - i, - s</w:t>
      </w:r>
      <w:r w:rsidRPr="00FF0AC6">
        <w:t xml:space="preserve">; durchgehend, dauernd, ständig; </w:t>
      </w:r>
      <w:proofErr w:type="spellStart"/>
      <w:r w:rsidRPr="00FF0AC6">
        <w:rPr>
          <w:i/>
          <w:iCs/>
        </w:rPr>
        <w:t>loif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nid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eimbennig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uwägg</w:t>
      </w:r>
      <w:proofErr w:type="spellEnd"/>
      <w:r w:rsidRPr="00FF0AC6">
        <w:rPr>
          <w:i/>
          <w:iCs/>
        </w:rPr>
        <w:t>!</w:t>
      </w:r>
      <w:r w:rsidRPr="00FF0AC6">
        <w:t xml:space="preserve"> lauf nicht ständig weg! Heute wird eher </w:t>
      </w:r>
      <w:proofErr w:type="spellStart"/>
      <w:r w:rsidRPr="00FF0AC6">
        <w:rPr>
          <w:b/>
          <w:bCs/>
          <w:i/>
          <w:iCs/>
        </w:rPr>
        <w:t>eibennig</w:t>
      </w:r>
      <w:proofErr w:type="spellEnd"/>
      <w:r w:rsidRPr="00FF0AC6">
        <w:t xml:space="preserve"> verwendet.</w:t>
      </w:r>
    </w:p>
    <w:p w14:paraId="2AD8F914" w14:textId="77777777" w:rsidR="00FF0AC6" w:rsidRPr="00FF0AC6" w:rsidRDefault="00FF0AC6" w:rsidP="00FF0AC6">
      <w:r w:rsidRPr="00FF0AC6">
        <w:t> </w:t>
      </w:r>
    </w:p>
    <w:p w14:paraId="60D84004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einärmaalu</w:t>
      </w:r>
      <w:proofErr w:type="spellEnd"/>
      <w:r w:rsidRPr="00FF0AC6">
        <w:t xml:space="preserve">; plötzlich, ganz unerwartet, auf einmal, </w:t>
      </w:r>
      <w:proofErr w:type="spellStart"/>
      <w:r w:rsidRPr="00FF0AC6">
        <w:rPr>
          <w:i/>
          <w:iCs/>
        </w:rPr>
        <w:t>uf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einärmaalu</w:t>
      </w:r>
      <w:proofErr w:type="spellEnd"/>
      <w:r w:rsidRPr="00FF0AC6">
        <w:rPr>
          <w:i/>
          <w:iCs/>
        </w:rPr>
        <w:t xml:space="preserve"> iss </w:t>
      </w:r>
      <w:proofErr w:type="spellStart"/>
      <w:r w:rsidRPr="00FF0AC6">
        <w:rPr>
          <w:i/>
          <w:iCs/>
        </w:rPr>
        <w:t>gschtoorbu</w:t>
      </w:r>
      <w:proofErr w:type="spellEnd"/>
      <w:r w:rsidRPr="00FF0AC6">
        <w:t>; plötzlich ist er gestorben.</w:t>
      </w:r>
    </w:p>
    <w:p w14:paraId="631CCBCB" w14:textId="77777777" w:rsidR="00FF0AC6" w:rsidRPr="00FF0AC6" w:rsidRDefault="00FF0AC6" w:rsidP="00FF0AC6">
      <w:r w:rsidRPr="00FF0AC6">
        <w:t> </w:t>
      </w:r>
    </w:p>
    <w:p w14:paraId="62C30BA0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einärsiitsch</w:t>
      </w:r>
      <w:proofErr w:type="spellEnd"/>
      <w:r w:rsidRPr="00FF0AC6">
        <w:t xml:space="preserve">; einerseits; </w:t>
      </w:r>
      <w:proofErr w:type="spellStart"/>
      <w:r w:rsidRPr="00FF0AC6">
        <w:rPr>
          <w:i/>
          <w:iCs/>
        </w:rPr>
        <w:t>einärsiitsch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ärächt</w:t>
      </w:r>
      <w:proofErr w:type="spellEnd"/>
      <w:r w:rsidRPr="00FF0AC6">
        <w:rPr>
          <w:i/>
          <w:iCs/>
        </w:rPr>
        <w:t xml:space="preserve">, </w:t>
      </w:r>
      <w:proofErr w:type="spellStart"/>
      <w:r w:rsidRPr="00FF0AC6">
        <w:rPr>
          <w:i/>
          <w:iCs/>
        </w:rPr>
        <w:t>annärsiitsch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abär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äbu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oi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nit</w:t>
      </w:r>
      <w:proofErr w:type="spellEnd"/>
      <w:r w:rsidRPr="00FF0AC6">
        <w:t>; einerseits hast du recht, andererseits aber eben auch nicht.</w:t>
      </w:r>
    </w:p>
    <w:p w14:paraId="6FA1F401" w14:textId="77777777" w:rsidR="00FF0AC6" w:rsidRPr="00FF0AC6" w:rsidRDefault="00FF0AC6" w:rsidP="00FF0AC6">
      <w:r w:rsidRPr="00FF0AC6">
        <w:t> </w:t>
      </w:r>
    </w:p>
    <w:p w14:paraId="331AC65F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einäschthi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 xml:space="preserve">od. </w:t>
      </w:r>
      <w:proofErr w:type="spellStart"/>
      <w:r w:rsidRPr="00FF0AC6">
        <w:rPr>
          <w:b/>
          <w:bCs/>
          <w:i/>
          <w:iCs/>
        </w:rPr>
        <w:t>einäschti</w:t>
      </w:r>
      <w:proofErr w:type="spellEnd"/>
      <w:r w:rsidRPr="00FF0AC6">
        <w:t xml:space="preserve">; gelegentlich, irgendwann in nächster Zeit (aber nicht zu spät); </w:t>
      </w:r>
      <w:proofErr w:type="spellStart"/>
      <w:r w:rsidRPr="00FF0AC6">
        <w:rPr>
          <w:i/>
          <w:iCs/>
        </w:rPr>
        <w:t>chum</w:t>
      </w:r>
      <w:proofErr w:type="spellEnd"/>
      <w:r w:rsidRPr="00FF0AC6">
        <w:rPr>
          <w:i/>
          <w:iCs/>
        </w:rPr>
        <w:t xml:space="preserve"> de </w:t>
      </w:r>
      <w:proofErr w:type="spellStart"/>
      <w:r w:rsidRPr="00FF0AC6">
        <w:rPr>
          <w:i/>
          <w:iCs/>
        </w:rPr>
        <w:t>einäschti</w:t>
      </w:r>
      <w:proofErr w:type="spellEnd"/>
      <w:r w:rsidRPr="00FF0AC6">
        <w:rPr>
          <w:i/>
          <w:iCs/>
        </w:rPr>
        <w:t xml:space="preserve"> heim!</w:t>
      </w:r>
      <w:r w:rsidRPr="00FF0AC6">
        <w:t xml:space="preserve"> komm dann irgendwann in nächster Zeit heim!</w:t>
      </w:r>
    </w:p>
    <w:p w14:paraId="2538F5AB" w14:textId="77777777" w:rsidR="00FF0AC6" w:rsidRPr="00FF0AC6" w:rsidRDefault="00FF0AC6" w:rsidP="00FF0AC6">
      <w:r w:rsidRPr="00FF0AC6">
        <w:t> </w:t>
      </w:r>
    </w:p>
    <w:p w14:paraId="15355BB8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eintwädär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eintwädärs</w:t>
      </w:r>
      <w:proofErr w:type="spellEnd"/>
      <w:r w:rsidRPr="00FF0AC6">
        <w:t xml:space="preserve">; entweder; </w:t>
      </w:r>
      <w:proofErr w:type="spellStart"/>
      <w:r w:rsidRPr="00FF0AC6">
        <w:rPr>
          <w:i/>
          <w:iCs/>
        </w:rPr>
        <w:t>einwädärs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gää</w:t>
      </w:r>
      <w:proofErr w:type="spellEnd"/>
      <w:r w:rsidRPr="00FF0AC6">
        <w:rPr>
          <w:i/>
          <w:iCs/>
        </w:rPr>
        <w:t xml:space="preserve"> wär </w:t>
      </w:r>
      <w:proofErr w:type="spellStart"/>
      <w:r w:rsidRPr="00FF0AC6">
        <w:rPr>
          <w:i/>
          <w:iCs/>
        </w:rPr>
        <w:t>beedi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old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gçheis</w:t>
      </w:r>
      <w:proofErr w:type="spellEnd"/>
      <w:r w:rsidRPr="00FF0AC6">
        <w:t>; entweder gehen wir beide oder keiner.</w:t>
      </w:r>
    </w:p>
    <w:p w14:paraId="3B0C56F8" w14:textId="77777777" w:rsidR="00FF0AC6" w:rsidRPr="00FF0AC6" w:rsidRDefault="00FF0AC6" w:rsidP="00FF0AC6">
      <w:r w:rsidRPr="00FF0AC6">
        <w:t> </w:t>
      </w:r>
    </w:p>
    <w:p w14:paraId="6371399D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eintwädrä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eintwädri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eintwädärs</w:t>
      </w:r>
      <w:proofErr w:type="spellEnd"/>
      <w:r w:rsidRPr="00FF0AC6">
        <w:t xml:space="preserve">; eine(r/s) von beiden; </w:t>
      </w:r>
      <w:proofErr w:type="spellStart"/>
      <w:r w:rsidRPr="00FF0AC6">
        <w:rPr>
          <w:i/>
          <w:iCs/>
        </w:rPr>
        <w:t>eintwädrä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muäs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abschtiigu</w:t>
      </w:r>
      <w:proofErr w:type="spellEnd"/>
      <w:r w:rsidRPr="00FF0AC6">
        <w:t>; einer von beiden muss absteigen.</w:t>
      </w:r>
    </w:p>
    <w:p w14:paraId="09BC2DDB" w14:textId="77777777" w:rsidR="00FF0AC6" w:rsidRPr="00FF0AC6" w:rsidRDefault="00FF0AC6" w:rsidP="00FF0AC6">
      <w:r w:rsidRPr="00FF0AC6">
        <w:t> </w:t>
      </w:r>
    </w:p>
    <w:p w14:paraId="1337DAAA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einutwägg</w:t>
      </w:r>
      <w:proofErr w:type="spellEnd"/>
      <w:r w:rsidRPr="00FF0AC6">
        <w:t xml:space="preserve">; sowieso, gleichwohl, ohnehin; </w:t>
      </w:r>
      <w:proofErr w:type="spellStart"/>
      <w:r w:rsidRPr="00FF0AC6">
        <w:rPr>
          <w:i/>
          <w:iCs/>
        </w:rPr>
        <w:t>wiär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sii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einutwägg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daa</w:t>
      </w:r>
      <w:proofErr w:type="spellEnd"/>
      <w:r w:rsidRPr="00FF0AC6">
        <w:t xml:space="preserve">; wir sind gleichwohl da. Heute wird </w:t>
      </w:r>
      <w:proofErr w:type="spellStart"/>
      <w:r w:rsidRPr="00FF0AC6">
        <w:rPr>
          <w:b/>
          <w:bCs/>
          <w:i/>
          <w:iCs/>
        </w:rPr>
        <w:t>einuwägg</w:t>
      </w:r>
      <w:proofErr w:type="spellEnd"/>
      <w:r w:rsidRPr="00FF0AC6">
        <w:t xml:space="preserve"> bevorzugt.</w:t>
      </w:r>
    </w:p>
    <w:p w14:paraId="60CC76C2" w14:textId="77777777" w:rsidR="00FF0AC6" w:rsidRPr="00FF0AC6" w:rsidRDefault="00FF0AC6" w:rsidP="00FF0AC6">
      <w:r w:rsidRPr="00FF0AC6">
        <w:t> </w:t>
      </w:r>
    </w:p>
    <w:p w14:paraId="1EF4E9DD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</w:t>
      </w:r>
      <w:r w:rsidRPr="00FF0AC6">
        <w:rPr>
          <w:b/>
          <w:bCs/>
          <w:i/>
          <w:iCs/>
          <w:u w:val="single"/>
        </w:rPr>
        <w:t>sch</w:t>
      </w:r>
      <w:r w:rsidRPr="00FF0AC6">
        <w:rPr>
          <w:b/>
          <w:bCs/>
          <w:i/>
          <w:iCs/>
        </w:rPr>
        <w:t>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ni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ei</w:t>
      </w:r>
      <w:r w:rsidRPr="00FF0AC6">
        <w:rPr>
          <w:b/>
          <w:bCs/>
          <w:i/>
          <w:iCs/>
          <w:u w:val="single"/>
        </w:rPr>
        <w:t>sch</w:t>
      </w:r>
      <w:r w:rsidRPr="00FF0AC6">
        <w:rPr>
          <w:b/>
          <w:bCs/>
          <w:i/>
          <w:iCs/>
        </w:rPr>
        <w:t>i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no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andru</w:t>
      </w:r>
      <w:r w:rsidRPr="00FF0AC6">
        <w:rPr>
          <w:b/>
          <w:bCs/>
          <w:i/>
          <w:iCs/>
          <w:u w:val="single"/>
        </w:rPr>
        <w:t>sch</w:t>
      </w:r>
      <w:r w:rsidRPr="00FF0AC6">
        <w:rPr>
          <w:b/>
          <w:bCs/>
          <w:i/>
          <w:iCs/>
        </w:rPr>
        <w:t>i</w:t>
      </w:r>
      <w:proofErr w:type="spellEnd"/>
      <w:r w:rsidRPr="00FF0AC6">
        <w:t xml:space="preserve">; weder des einen noch des andern, weder von diesem noch von jenem, weder vom einen noch vom anderen; </w:t>
      </w:r>
      <w:r w:rsidRPr="00FF0AC6">
        <w:rPr>
          <w:i/>
          <w:iCs/>
        </w:rPr>
        <w:t xml:space="preserve">i </w:t>
      </w:r>
      <w:proofErr w:type="spellStart"/>
      <w:r w:rsidRPr="00FF0AC6">
        <w:rPr>
          <w:i/>
          <w:iCs/>
        </w:rPr>
        <w:t>wellti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ni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ei</w:t>
      </w:r>
      <w:r w:rsidRPr="00FF0AC6">
        <w:rPr>
          <w:i/>
          <w:iCs/>
          <w:u w:val="single"/>
        </w:rPr>
        <w:t>sch</w:t>
      </w:r>
      <w:r w:rsidRPr="00FF0AC6">
        <w:rPr>
          <w:i/>
          <w:iCs/>
        </w:rPr>
        <w:t>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no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andru</w:t>
      </w:r>
      <w:r w:rsidRPr="00FF0AC6">
        <w:rPr>
          <w:i/>
          <w:iCs/>
          <w:u w:val="single"/>
        </w:rPr>
        <w:t>sch</w:t>
      </w:r>
      <w:r w:rsidRPr="00FF0AC6">
        <w:rPr>
          <w:i/>
          <w:iCs/>
        </w:rPr>
        <w:t>i</w:t>
      </w:r>
      <w:proofErr w:type="spellEnd"/>
      <w:r w:rsidRPr="00FF0AC6">
        <w:rPr>
          <w:i/>
          <w:iCs/>
        </w:rPr>
        <w:t xml:space="preserve"> hä</w:t>
      </w:r>
      <w:r w:rsidRPr="00FF0AC6">
        <w:t>; ich möchte weder von diesem noch von jenem haben.</w:t>
      </w:r>
    </w:p>
    <w:p w14:paraId="34BC80A7" w14:textId="77777777" w:rsidR="00FF0AC6" w:rsidRPr="00FF0AC6" w:rsidRDefault="00FF0AC6" w:rsidP="00FF0AC6">
      <w:r w:rsidRPr="00FF0AC6">
        <w:t> </w:t>
      </w:r>
    </w:p>
    <w:p w14:paraId="3EA05771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</w:t>
      </w:r>
      <w:r w:rsidRPr="00FF0AC6">
        <w:rPr>
          <w:b/>
          <w:bCs/>
          <w:i/>
          <w:iCs/>
          <w:u w:val="single"/>
        </w:rPr>
        <w:t>sch</w:t>
      </w:r>
      <w:r w:rsidRPr="00FF0AC6">
        <w:rPr>
          <w:b/>
          <w:bCs/>
          <w:i/>
          <w:iCs/>
        </w:rPr>
        <w:t>itagsch</w:t>
      </w:r>
      <w:proofErr w:type="spellEnd"/>
      <w:r w:rsidRPr="00FF0AC6">
        <w:t>; jenen Tages, eines Tages, in jener Zeit, kürzlich, vor kurzer Zeit;</w:t>
      </w:r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ei</w:t>
      </w:r>
      <w:r w:rsidRPr="00FF0AC6">
        <w:rPr>
          <w:i/>
          <w:iCs/>
          <w:u w:val="single"/>
        </w:rPr>
        <w:t>sch</w:t>
      </w:r>
      <w:r w:rsidRPr="00FF0AC6">
        <w:rPr>
          <w:i/>
          <w:iCs/>
        </w:rPr>
        <w:t>itagsch</w:t>
      </w:r>
      <w:proofErr w:type="spellEnd"/>
      <w:r w:rsidRPr="00FF0AC6">
        <w:rPr>
          <w:i/>
          <w:iCs/>
        </w:rPr>
        <w:t xml:space="preserve"> iss </w:t>
      </w:r>
      <w:proofErr w:type="spellStart"/>
      <w:r w:rsidRPr="00FF0AC6">
        <w:rPr>
          <w:i/>
          <w:iCs/>
        </w:rPr>
        <w:t>emmäl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no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daa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gsi</w:t>
      </w:r>
      <w:proofErr w:type="spellEnd"/>
      <w:r w:rsidRPr="00FF0AC6">
        <w:t>; vor kurzer Zeit ist er doch noch da gewesen.</w:t>
      </w:r>
    </w:p>
    <w:p w14:paraId="28475C8C" w14:textId="77777777" w:rsidR="00FF0AC6" w:rsidRPr="00FF0AC6" w:rsidRDefault="00FF0AC6" w:rsidP="00FF0AC6">
      <w:r w:rsidRPr="00FF0AC6">
        <w:t> </w:t>
      </w:r>
    </w:p>
    <w:p w14:paraId="54B6402C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eismaalsch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 xml:space="preserve">od. </w:t>
      </w:r>
      <w:proofErr w:type="spellStart"/>
      <w:r w:rsidRPr="00FF0AC6">
        <w:rPr>
          <w:b/>
          <w:bCs/>
          <w:i/>
          <w:iCs/>
        </w:rPr>
        <w:t>ei</w:t>
      </w:r>
      <w:r w:rsidRPr="00FF0AC6">
        <w:rPr>
          <w:b/>
          <w:bCs/>
          <w:i/>
          <w:iCs/>
          <w:u w:val="single"/>
        </w:rPr>
        <w:t>sch</w:t>
      </w:r>
      <w:r w:rsidRPr="00FF0AC6">
        <w:rPr>
          <w:b/>
          <w:bCs/>
          <w:i/>
          <w:iCs/>
        </w:rPr>
        <w:t>imaalsch</w:t>
      </w:r>
      <w:proofErr w:type="spellEnd"/>
      <w:r w:rsidRPr="00FF0AC6">
        <w:t xml:space="preserve">; kürzlich einmal, eines Males; </w:t>
      </w:r>
      <w:proofErr w:type="spellStart"/>
      <w:r w:rsidRPr="00FF0AC6">
        <w:rPr>
          <w:i/>
          <w:iCs/>
        </w:rPr>
        <w:t>eismaalsch</w:t>
      </w:r>
      <w:proofErr w:type="spellEnd"/>
      <w:r w:rsidRPr="00FF0AC6">
        <w:rPr>
          <w:i/>
          <w:iCs/>
        </w:rPr>
        <w:t xml:space="preserve">, </w:t>
      </w:r>
      <w:proofErr w:type="spellStart"/>
      <w:r w:rsidRPr="00FF0AC6">
        <w:rPr>
          <w:i/>
          <w:iCs/>
        </w:rPr>
        <w:t>wani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daa</w:t>
      </w:r>
      <w:r w:rsidRPr="00FF0AC6">
        <w:rPr>
          <w:i/>
          <w:iCs/>
          <w:vertAlign w:val="superscript"/>
        </w:rPr>
        <w:t>m</w:t>
      </w:r>
      <w:proofErr w:type="spellEnd"/>
      <w:r w:rsidRPr="00FF0AC6">
        <w:rPr>
          <w:i/>
          <w:iCs/>
        </w:rPr>
        <w:t xml:space="preserve"> bi </w:t>
      </w:r>
      <w:proofErr w:type="spellStart"/>
      <w:r w:rsidRPr="00FF0AC6">
        <w:rPr>
          <w:i/>
          <w:iCs/>
        </w:rPr>
        <w:t>gsi</w:t>
      </w:r>
      <w:proofErr w:type="spellEnd"/>
      <w:r w:rsidRPr="00FF0AC6">
        <w:t>; kürzlich, als ich einmal da war.</w:t>
      </w:r>
    </w:p>
    <w:p w14:paraId="6EC8C59A" w14:textId="77777777" w:rsidR="00FF0AC6" w:rsidRPr="00FF0AC6" w:rsidRDefault="00FF0AC6" w:rsidP="00FF0AC6">
      <w:r w:rsidRPr="00FF0AC6">
        <w:t> </w:t>
      </w:r>
    </w:p>
    <w:p w14:paraId="27519B2F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Eiss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Eissä</w:t>
      </w:r>
      <w:proofErr w:type="spellEnd"/>
      <w:r w:rsidRPr="00FF0AC6">
        <w:t xml:space="preserve">; N; w; Furunkel; </w:t>
      </w:r>
      <w:proofErr w:type="spellStart"/>
      <w:r w:rsidRPr="00FF0AC6">
        <w:rPr>
          <w:i/>
          <w:iCs/>
        </w:rPr>
        <w:t>un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Eiss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het</w:t>
      </w:r>
      <w:proofErr w:type="spellEnd"/>
      <w:r w:rsidRPr="00FF0AC6">
        <w:rPr>
          <w:i/>
          <w:iCs/>
        </w:rPr>
        <w:t xml:space="preserve"> mi </w:t>
      </w:r>
      <w:proofErr w:type="spellStart"/>
      <w:r w:rsidRPr="00FF0AC6">
        <w:rPr>
          <w:i/>
          <w:iCs/>
        </w:rPr>
        <w:t>gibissu</w:t>
      </w:r>
      <w:proofErr w:type="spellEnd"/>
      <w:r w:rsidRPr="00FF0AC6">
        <w:t>; ein Furunkel hat mich gejuckt.</w:t>
      </w:r>
    </w:p>
    <w:p w14:paraId="00BB25D5" w14:textId="77777777" w:rsidR="00FF0AC6" w:rsidRPr="00FF0AC6" w:rsidRDefault="00FF0AC6" w:rsidP="00FF0AC6">
      <w:r w:rsidRPr="00FF0AC6">
        <w:t> </w:t>
      </w:r>
    </w:p>
    <w:p w14:paraId="26A701FF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eisundeis</w:t>
      </w:r>
      <w:proofErr w:type="spellEnd"/>
      <w:r w:rsidRPr="00FF0AC6">
        <w:t xml:space="preserve">; durch und durch, gänzlich, vollständig, total verdreckt oder durchnässt; </w:t>
      </w:r>
      <w:proofErr w:type="spellStart"/>
      <w:r w:rsidRPr="00FF0AC6">
        <w:rPr>
          <w:i/>
          <w:iCs/>
        </w:rPr>
        <w:t>schii</w:t>
      </w:r>
      <w:proofErr w:type="spellEnd"/>
      <w:r w:rsidRPr="00FF0AC6">
        <w:rPr>
          <w:i/>
          <w:iCs/>
        </w:rPr>
        <w:t xml:space="preserve"> sind </w:t>
      </w:r>
      <w:proofErr w:type="spellStart"/>
      <w:r w:rsidRPr="00FF0AC6">
        <w:rPr>
          <w:i/>
          <w:iCs/>
        </w:rPr>
        <w:t>eisundeis</w:t>
      </w:r>
      <w:proofErr w:type="spellEnd"/>
      <w:r w:rsidRPr="00FF0AC6">
        <w:rPr>
          <w:i/>
          <w:iCs/>
        </w:rPr>
        <w:t xml:space="preserve"> heim </w:t>
      </w:r>
      <w:proofErr w:type="spellStart"/>
      <w:r w:rsidRPr="00FF0AC6">
        <w:rPr>
          <w:i/>
          <w:iCs/>
        </w:rPr>
        <w:t>chu</w:t>
      </w:r>
      <w:proofErr w:type="spellEnd"/>
      <w:r w:rsidRPr="00FF0AC6">
        <w:t>; sie sind total verdreckt heimgekommen.</w:t>
      </w:r>
    </w:p>
    <w:p w14:paraId="70044E27" w14:textId="77777777" w:rsidR="00FF0AC6" w:rsidRPr="00FF0AC6" w:rsidRDefault="00FF0AC6" w:rsidP="00FF0AC6">
      <w:r w:rsidRPr="00FF0AC6">
        <w:t> </w:t>
      </w:r>
    </w:p>
    <w:p w14:paraId="7037348D" w14:textId="77777777" w:rsidR="00FF0AC6" w:rsidRPr="00FF0AC6" w:rsidRDefault="00FF0AC6" w:rsidP="00FF0AC6">
      <w:r w:rsidRPr="00FF0AC6">
        <w:rPr>
          <w:b/>
          <w:bCs/>
          <w:i/>
          <w:iCs/>
        </w:rPr>
        <w:t>Ell, Eli</w:t>
      </w:r>
      <w:r w:rsidRPr="00FF0AC6">
        <w:t xml:space="preserve">; N; s; Öl; </w:t>
      </w:r>
      <w:r w:rsidRPr="00FF0AC6">
        <w:rPr>
          <w:i/>
          <w:iCs/>
        </w:rPr>
        <w:t xml:space="preserve">in </w:t>
      </w:r>
      <w:proofErr w:type="spellStart"/>
      <w:r w:rsidRPr="00FF0AC6">
        <w:rPr>
          <w:i/>
          <w:iCs/>
        </w:rPr>
        <w:t>där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Zaláttsoossu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hets</w:t>
      </w:r>
      <w:proofErr w:type="spellEnd"/>
      <w:r w:rsidRPr="00FF0AC6">
        <w:rPr>
          <w:i/>
          <w:iCs/>
        </w:rPr>
        <w:t xml:space="preserve"> Ell und </w:t>
      </w:r>
      <w:proofErr w:type="spellStart"/>
      <w:r w:rsidRPr="00FF0AC6">
        <w:rPr>
          <w:i/>
          <w:iCs/>
        </w:rPr>
        <w:t>Eç</w:t>
      </w:r>
      <w:r w:rsidRPr="00FF0AC6">
        <w:rPr>
          <w:i/>
          <w:iCs/>
          <w:u w:val="single"/>
        </w:rPr>
        <w:t>h</w:t>
      </w:r>
      <w:r w:rsidRPr="00FF0AC6">
        <w:rPr>
          <w:i/>
          <w:iCs/>
        </w:rPr>
        <w:t>is</w:t>
      </w:r>
      <w:proofErr w:type="spellEnd"/>
      <w:r w:rsidRPr="00FF0AC6">
        <w:t>; in der Salatsauce hat es Öl und Essig.</w:t>
      </w:r>
    </w:p>
    <w:p w14:paraId="10E7E98E" w14:textId="77777777" w:rsidR="00FF0AC6" w:rsidRPr="00FF0AC6" w:rsidRDefault="00FF0AC6" w:rsidP="00FF0AC6">
      <w:r w:rsidRPr="00FF0AC6">
        <w:t> </w:t>
      </w:r>
    </w:p>
    <w:p w14:paraId="2BF7A875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Elti</w:t>
      </w:r>
      <w:proofErr w:type="spellEnd"/>
      <w:r w:rsidRPr="00FF0AC6">
        <w:t>; N; w; Alter; </w:t>
      </w:r>
      <w:proofErr w:type="spellStart"/>
      <w:r w:rsidRPr="00FF0AC6">
        <w:rPr>
          <w:i/>
          <w:iCs/>
        </w:rPr>
        <w:t>ímm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gseed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mu</w:t>
      </w:r>
      <w:proofErr w:type="spellEnd"/>
      <w:r w:rsidRPr="00FF0AC6">
        <w:rPr>
          <w:i/>
          <w:iCs/>
        </w:rPr>
        <w:t xml:space="preserve"> d </w:t>
      </w:r>
      <w:proofErr w:type="spellStart"/>
      <w:r w:rsidRPr="00FF0AC6">
        <w:rPr>
          <w:i/>
          <w:iCs/>
        </w:rPr>
        <w:t>Elti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oi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nid</w:t>
      </w:r>
      <w:proofErr w:type="spellEnd"/>
      <w:r w:rsidRPr="00FF0AC6">
        <w:rPr>
          <w:i/>
          <w:iCs/>
        </w:rPr>
        <w:t xml:space="preserve"> a</w:t>
      </w:r>
      <w:r w:rsidRPr="00FF0AC6">
        <w:t>; ihm sieht man das Alter auch nicht an.</w:t>
      </w:r>
    </w:p>
    <w:p w14:paraId="57064900" w14:textId="77777777" w:rsidR="00FF0AC6" w:rsidRPr="00FF0AC6" w:rsidRDefault="00FF0AC6" w:rsidP="00FF0AC6">
      <w:r w:rsidRPr="00FF0AC6">
        <w:t> </w:t>
      </w:r>
    </w:p>
    <w:p w14:paraId="272B5D31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ém</w:t>
      </w:r>
      <w:proofErr w:type="spellEnd"/>
      <w:r w:rsidRPr="00FF0AC6">
        <w:rPr>
          <w:b/>
          <w:bCs/>
          <w:i/>
          <w:iCs/>
        </w:rPr>
        <w:t>(m)</w:t>
      </w:r>
      <w:proofErr w:type="spellStart"/>
      <w:r w:rsidRPr="00FF0AC6">
        <w:rPr>
          <w:b/>
          <w:bCs/>
          <w:i/>
          <w:iCs/>
        </w:rPr>
        <w:t>äl</w:t>
      </w:r>
      <w:proofErr w:type="spellEnd"/>
      <w:r w:rsidRPr="00FF0AC6">
        <w:t xml:space="preserve">; doch, wenigstens, schliesslich, jedenfalls, meinetwegen; </w:t>
      </w:r>
      <w:proofErr w:type="spellStart"/>
      <w:r w:rsidRPr="00FF0AC6">
        <w:rPr>
          <w:i/>
          <w:iCs/>
        </w:rPr>
        <w:t>äär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sus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émmäl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guät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gmeint</w:t>
      </w:r>
      <w:proofErr w:type="spellEnd"/>
      <w:r w:rsidRPr="00FF0AC6">
        <w:t xml:space="preserve">; er hat es doch gut gemeint; </w:t>
      </w:r>
      <w:proofErr w:type="spellStart"/>
      <w:r w:rsidRPr="00FF0AC6">
        <w:rPr>
          <w:i/>
          <w:iCs/>
        </w:rPr>
        <w:t>phaalt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sus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émäl</w:t>
      </w:r>
      <w:proofErr w:type="spellEnd"/>
      <w:r w:rsidRPr="00FF0AC6">
        <w:t xml:space="preserve">; behalte es meinetwegen. Heute wird eher </w:t>
      </w:r>
      <w:proofErr w:type="spellStart"/>
      <w:r w:rsidRPr="00FF0AC6">
        <w:rPr>
          <w:b/>
          <w:bCs/>
          <w:i/>
          <w:iCs/>
        </w:rPr>
        <w:t>émal</w:t>
      </w:r>
      <w:proofErr w:type="spellEnd"/>
      <w:r w:rsidRPr="00FF0AC6">
        <w:t xml:space="preserve"> bevorzugt.</w:t>
      </w:r>
    </w:p>
    <w:p w14:paraId="45A2F29F" w14:textId="77777777" w:rsidR="00FF0AC6" w:rsidRPr="00FF0AC6" w:rsidRDefault="00FF0AC6" w:rsidP="00FF0AC6">
      <w:r w:rsidRPr="00FF0AC6">
        <w:t> </w:t>
      </w:r>
    </w:p>
    <w:p w14:paraId="1742A517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enggschtigu</w:t>
      </w:r>
      <w:proofErr w:type="spellEnd"/>
      <w:r w:rsidRPr="00FF0AC6">
        <w:rPr>
          <w:b/>
          <w:bCs/>
          <w:i/>
          <w:iCs/>
        </w:rPr>
        <w:t xml:space="preserve">. </w:t>
      </w:r>
      <w:proofErr w:type="spellStart"/>
      <w:r w:rsidRPr="00FF0AC6">
        <w:rPr>
          <w:b/>
          <w:bCs/>
          <w:i/>
          <w:iCs/>
        </w:rPr>
        <w:t>enggschtiguti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ggénggschtigut</w:t>
      </w:r>
      <w:proofErr w:type="spellEnd"/>
      <w:r w:rsidRPr="00FF0AC6">
        <w:t xml:space="preserve">; V; ängstigen, erschrecken; </w:t>
      </w:r>
      <w:proofErr w:type="spellStart"/>
      <w:r w:rsidRPr="00FF0AC6">
        <w:rPr>
          <w:i/>
          <w:iCs/>
        </w:rPr>
        <w:t>darfär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muäscht</w:t>
      </w:r>
      <w:proofErr w:type="spellEnd"/>
      <w:r w:rsidRPr="00FF0AC6">
        <w:rPr>
          <w:i/>
          <w:iCs/>
        </w:rPr>
        <w:t xml:space="preserve"> di </w:t>
      </w:r>
      <w:proofErr w:type="spellStart"/>
      <w:r w:rsidRPr="00FF0AC6">
        <w:rPr>
          <w:i/>
          <w:iCs/>
        </w:rPr>
        <w:t>nid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enggschtigu</w:t>
      </w:r>
      <w:proofErr w:type="spellEnd"/>
      <w:r w:rsidRPr="00FF0AC6">
        <w:t>; deswegen brauchst du dich nicht zu ängstigen.</w:t>
      </w:r>
    </w:p>
    <w:p w14:paraId="72C42956" w14:textId="77777777" w:rsidR="00FF0AC6" w:rsidRPr="00FF0AC6" w:rsidRDefault="00FF0AC6" w:rsidP="00FF0AC6">
      <w:r w:rsidRPr="00FF0AC6">
        <w:t> </w:t>
      </w:r>
    </w:p>
    <w:p w14:paraId="6A72BB1B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ens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>od.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enz</w:t>
      </w:r>
      <w:proofErr w:type="spellEnd"/>
      <w:r w:rsidRPr="00FF0AC6">
        <w:t>; sehr; </w:t>
      </w:r>
      <w:r w:rsidRPr="00FF0AC6">
        <w:rPr>
          <w:i/>
          <w:iCs/>
        </w:rPr>
        <w:t xml:space="preserve">ich hä </w:t>
      </w:r>
      <w:proofErr w:type="spellStart"/>
      <w:r w:rsidRPr="00FF0AC6">
        <w:rPr>
          <w:i/>
          <w:iCs/>
        </w:rPr>
        <w:t>un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ens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Hungär</w:t>
      </w:r>
      <w:proofErr w:type="spellEnd"/>
      <w:r w:rsidRPr="00FF0AC6">
        <w:t xml:space="preserve">; ich habe sehr grossen Hunger. Heute wird eher </w:t>
      </w:r>
      <w:proofErr w:type="spellStart"/>
      <w:r w:rsidRPr="00FF0AC6">
        <w:rPr>
          <w:b/>
          <w:bCs/>
          <w:i/>
          <w:iCs/>
        </w:rPr>
        <w:t>äns</w:t>
      </w:r>
      <w:proofErr w:type="spellEnd"/>
      <w:r w:rsidRPr="00FF0AC6">
        <w:rPr>
          <w:b/>
          <w:bCs/>
        </w:rPr>
        <w:t xml:space="preserve"> </w:t>
      </w:r>
      <w:r w:rsidRPr="00FF0AC6">
        <w:t>verwendet.</w:t>
      </w:r>
    </w:p>
    <w:p w14:paraId="420B57B7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lastRenderedPageBreak/>
        <w:t>Entärprees</w:t>
      </w:r>
      <w:proofErr w:type="spellEnd"/>
      <w:r w:rsidRPr="00FF0AC6">
        <w:t xml:space="preserve">; N; s; Unternehmung, Unternehmen, Geschäft; </w:t>
      </w:r>
      <w:proofErr w:type="spellStart"/>
      <w:r w:rsidRPr="00FF0AC6">
        <w:rPr>
          <w:i/>
          <w:iCs/>
        </w:rPr>
        <w:t>dascht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vírnääms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Entärprees</w:t>
      </w:r>
      <w:proofErr w:type="spellEnd"/>
      <w:r w:rsidRPr="00FF0AC6">
        <w:t>; das ist ein vornehmes Geschäft.</w:t>
      </w:r>
    </w:p>
    <w:p w14:paraId="4830DBA0" w14:textId="77777777" w:rsidR="00FF0AC6" w:rsidRPr="00FF0AC6" w:rsidRDefault="00FF0AC6" w:rsidP="00FF0AC6">
      <w:r w:rsidRPr="00FF0AC6">
        <w:t> </w:t>
      </w:r>
    </w:p>
    <w:p w14:paraId="1566624B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Epf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lch</w:t>
      </w:r>
      <w:proofErr w:type="spellEnd"/>
      <w:r w:rsidRPr="00FF0AC6">
        <w:rPr>
          <w:b/>
          <w:bCs/>
          <w:i/>
          <w:iCs/>
        </w:rPr>
        <w:t>(n)</w:t>
      </w:r>
      <w:proofErr w:type="spellStart"/>
      <w:r w:rsidRPr="00FF0AC6">
        <w:rPr>
          <w:b/>
          <w:bCs/>
          <w:i/>
          <w:iCs/>
        </w:rPr>
        <w:t>äschi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Epf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lch</w:t>
      </w:r>
      <w:proofErr w:type="spellEnd"/>
      <w:r w:rsidRPr="00FF0AC6">
        <w:rPr>
          <w:b/>
          <w:bCs/>
          <w:i/>
          <w:iCs/>
        </w:rPr>
        <w:t>(n)</w:t>
      </w:r>
      <w:proofErr w:type="spellStart"/>
      <w:r w:rsidRPr="00FF0AC6">
        <w:rPr>
          <w:b/>
          <w:bCs/>
          <w:i/>
          <w:iCs/>
        </w:rPr>
        <w:t>äschini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 xml:space="preserve">od. </w:t>
      </w:r>
      <w:proofErr w:type="spellStart"/>
      <w:r w:rsidRPr="00FF0AC6">
        <w:rPr>
          <w:b/>
          <w:bCs/>
          <w:i/>
          <w:iCs/>
        </w:rPr>
        <w:t>Epf</w:t>
      </w:r>
      <w:r w:rsidRPr="00FF0AC6">
        <w:rPr>
          <w:b/>
          <w:bCs/>
          <w:i/>
          <w:iCs/>
          <w:vertAlign w:val="superscript"/>
        </w:rPr>
        <w:t>i</w:t>
      </w:r>
      <w:r w:rsidRPr="00FF0AC6">
        <w:rPr>
          <w:b/>
          <w:bCs/>
          <w:i/>
          <w:iCs/>
        </w:rPr>
        <w:t>lch</w:t>
      </w:r>
      <w:proofErr w:type="spellEnd"/>
      <w:r w:rsidRPr="00FF0AC6">
        <w:rPr>
          <w:b/>
          <w:bCs/>
          <w:i/>
          <w:iCs/>
        </w:rPr>
        <w:t>(n)</w:t>
      </w:r>
      <w:proofErr w:type="spellStart"/>
      <w:r w:rsidRPr="00FF0AC6">
        <w:rPr>
          <w:b/>
          <w:bCs/>
          <w:i/>
          <w:iCs/>
        </w:rPr>
        <w:t>äschi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Epf</w:t>
      </w:r>
      <w:r w:rsidRPr="00FF0AC6">
        <w:rPr>
          <w:b/>
          <w:bCs/>
          <w:i/>
          <w:iCs/>
          <w:vertAlign w:val="superscript"/>
        </w:rPr>
        <w:t>i</w:t>
      </w:r>
      <w:r w:rsidRPr="00FF0AC6">
        <w:rPr>
          <w:b/>
          <w:bCs/>
          <w:i/>
          <w:iCs/>
        </w:rPr>
        <w:t>lch</w:t>
      </w:r>
      <w:proofErr w:type="spellEnd"/>
      <w:r w:rsidRPr="00FF0AC6">
        <w:rPr>
          <w:b/>
          <w:bCs/>
          <w:i/>
          <w:iCs/>
        </w:rPr>
        <w:t>(n)</w:t>
      </w:r>
      <w:proofErr w:type="spellStart"/>
      <w:r w:rsidRPr="00FF0AC6">
        <w:rPr>
          <w:b/>
          <w:bCs/>
          <w:i/>
          <w:iCs/>
        </w:rPr>
        <w:t>äschini</w:t>
      </w:r>
      <w:proofErr w:type="spellEnd"/>
      <w:r w:rsidRPr="00FF0AC6">
        <w:t xml:space="preserve">; N; s; Apfelstrunk; </w:t>
      </w:r>
      <w:proofErr w:type="spellStart"/>
      <w:r w:rsidRPr="00FF0AC6">
        <w:rPr>
          <w:i/>
          <w:iCs/>
        </w:rPr>
        <w:t>dui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çhenntischt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ds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Epf</w:t>
      </w:r>
      <w:r w:rsidRPr="00FF0AC6">
        <w:rPr>
          <w:i/>
          <w:iCs/>
          <w:vertAlign w:val="superscript"/>
        </w:rPr>
        <w:t>i</w:t>
      </w:r>
      <w:r w:rsidRPr="00FF0AC6">
        <w:rPr>
          <w:i/>
          <w:iCs/>
        </w:rPr>
        <w:t>lchnäschi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oi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bessär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ábchnäschu</w:t>
      </w:r>
      <w:proofErr w:type="spellEnd"/>
      <w:r w:rsidRPr="00FF0AC6">
        <w:t>; du könntest den Apfelstrunk auch besser abnagen.</w:t>
      </w:r>
    </w:p>
    <w:p w14:paraId="13D59092" w14:textId="77777777" w:rsidR="00FF0AC6" w:rsidRPr="00FF0AC6" w:rsidRDefault="00FF0AC6" w:rsidP="00FF0AC6">
      <w:r w:rsidRPr="00FF0AC6">
        <w:t> </w:t>
      </w:r>
    </w:p>
    <w:p w14:paraId="0317E2CC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eppä</w:t>
      </w:r>
      <w:proofErr w:type="spellEnd"/>
      <w:r w:rsidRPr="00FF0AC6">
        <w:t xml:space="preserve">; ab und zu, hie und da, manchmal; </w:t>
      </w:r>
      <w:proofErr w:type="spellStart"/>
      <w:r w:rsidRPr="00FF0AC6">
        <w:rPr>
          <w:i/>
          <w:iCs/>
        </w:rPr>
        <w:t>wiär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sii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eppä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umaal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ggangu</w:t>
      </w:r>
      <w:proofErr w:type="spellEnd"/>
      <w:r w:rsidRPr="00FF0AC6">
        <w:t>; wir sind ab und zu mal gegangen.</w:t>
      </w:r>
    </w:p>
    <w:p w14:paraId="46645099" w14:textId="77777777" w:rsidR="00FF0AC6" w:rsidRPr="00FF0AC6" w:rsidRDefault="00FF0AC6" w:rsidP="00FF0AC6">
      <w:r w:rsidRPr="00FF0AC6">
        <w:t> </w:t>
      </w:r>
    </w:p>
    <w:p w14:paraId="1174E909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eppis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 xml:space="preserve">od. </w:t>
      </w:r>
      <w:proofErr w:type="spellStart"/>
      <w:r w:rsidRPr="00FF0AC6">
        <w:rPr>
          <w:b/>
          <w:bCs/>
          <w:i/>
          <w:iCs/>
        </w:rPr>
        <w:t>appas</w:t>
      </w:r>
      <w:proofErr w:type="spellEnd"/>
      <w:r w:rsidRPr="00FF0AC6">
        <w:t xml:space="preserve">; etwas; </w:t>
      </w:r>
      <w:proofErr w:type="spellStart"/>
      <w:r w:rsidRPr="00FF0AC6">
        <w:rPr>
          <w:i/>
          <w:iCs/>
        </w:rPr>
        <w:t>jetz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häni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umaal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eppis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Gscheitsch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gçheert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redu</w:t>
      </w:r>
      <w:proofErr w:type="spellEnd"/>
      <w:r w:rsidRPr="00FF0AC6">
        <w:t xml:space="preserve">; jetzt habe ich mal etwas Gescheites reden gehört. Die frühere Form </w:t>
      </w:r>
      <w:proofErr w:type="spellStart"/>
      <w:r w:rsidRPr="00FF0AC6">
        <w:rPr>
          <w:b/>
          <w:bCs/>
          <w:i/>
          <w:iCs/>
        </w:rPr>
        <w:t>appas</w:t>
      </w:r>
      <w:proofErr w:type="spellEnd"/>
      <w:r w:rsidRPr="00FF0AC6">
        <w:t xml:space="preserve"> wird heute zunehmend von</w:t>
      </w:r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eppis</w:t>
      </w:r>
      <w:proofErr w:type="spellEnd"/>
      <w:r w:rsidRPr="00FF0AC6">
        <w:rPr>
          <w:i/>
          <w:iCs/>
        </w:rPr>
        <w:t xml:space="preserve"> </w:t>
      </w:r>
      <w:r w:rsidRPr="00FF0AC6">
        <w:t>verdrängt.</w:t>
      </w:r>
    </w:p>
    <w:p w14:paraId="4D1CB484" w14:textId="77777777" w:rsidR="00FF0AC6" w:rsidRPr="00FF0AC6" w:rsidRDefault="00FF0AC6" w:rsidP="00FF0AC6">
      <w:r w:rsidRPr="00FF0AC6">
        <w:t> </w:t>
      </w:r>
    </w:p>
    <w:p w14:paraId="61461946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erggu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ergguti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ggerggut</w:t>
      </w:r>
      <w:proofErr w:type="spellEnd"/>
      <w:r w:rsidRPr="00FF0AC6">
        <w:t xml:space="preserve">; V; erschauern, erschaudern; </w:t>
      </w:r>
      <w:proofErr w:type="spellStart"/>
      <w:r w:rsidRPr="00FF0AC6">
        <w:rPr>
          <w:i/>
          <w:iCs/>
        </w:rPr>
        <w:t>weni</w:t>
      </w:r>
      <w:proofErr w:type="spellEnd"/>
      <w:r w:rsidRPr="00FF0AC6">
        <w:rPr>
          <w:i/>
          <w:iCs/>
        </w:rPr>
        <w:t xml:space="preserve"> dem </w:t>
      </w:r>
      <w:proofErr w:type="spellStart"/>
      <w:r w:rsidRPr="00FF0AC6">
        <w:rPr>
          <w:i/>
          <w:iCs/>
        </w:rPr>
        <w:t>á</w:t>
      </w:r>
      <w:r w:rsidRPr="00FF0AC6">
        <w:rPr>
          <w:i/>
          <w:iCs/>
          <w:u w:val="single"/>
        </w:rPr>
        <w:t>ch</w:t>
      </w:r>
      <w:r w:rsidRPr="00FF0AC6">
        <w:rPr>
          <w:i/>
          <w:iCs/>
        </w:rPr>
        <w:t>umu</w:t>
      </w:r>
      <w:proofErr w:type="spellEnd"/>
      <w:r w:rsidRPr="00FF0AC6">
        <w:rPr>
          <w:i/>
          <w:iCs/>
        </w:rPr>
        <w:t xml:space="preserve">, de </w:t>
      </w:r>
      <w:proofErr w:type="spellStart"/>
      <w:r w:rsidRPr="00FF0AC6">
        <w:rPr>
          <w:i/>
          <w:iCs/>
        </w:rPr>
        <w:t>ergguts</w:t>
      </w:r>
      <w:proofErr w:type="spellEnd"/>
      <w:r w:rsidRPr="00FF0AC6">
        <w:rPr>
          <w:i/>
          <w:iCs/>
        </w:rPr>
        <w:t xml:space="preserve"> mi </w:t>
      </w:r>
      <w:proofErr w:type="spellStart"/>
      <w:r w:rsidRPr="00FF0AC6">
        <w:rPr>
          <w:i/>
          <w:iCs/>
        </w:rPr>
        <w:t>gad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usoo</w:t>
      </w:r>
      <w:proofErr w:type="spellEnd"/>
      <w:r w:rsidRPr="00FF0AC6">
        <w:t>; wenn ich mit dem in Berührung komme, dann schauert es mich dermassen.</w:t>
      </w:r>
    </w:p>
    <w:p w14:paraId="59446CCB" w14:textId="77777777" w:rsidR="00FF0AC6" w:rsidRPr="00FF0AC6" w:rsidRDefault="00FF0AC6" w:rsidP="00FF0AC6">
      <w:r w:rsidRPr="00FF0AC6">
        <w:t> </w:t>
      </w:r>
    </w:p>
    <w:p w14:paraId="310E83D6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Erm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>od.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Erm</w:t>
      </w:r>
      <w:r w:rsidRPr="00FF0AC6">
        <w:rPr>
          <w:b/>
          <w:bCs/>
          <w:i/>
          <w:iCs/>
          <w:vertAlign w:val="superscript"/>
        </w:rPr>
        <w:t>i</w:t>
      </w:r>
      <w:r w:rsidRPr="00FF0AC6">
        <w:rPr>
          <w:b/>
          <w:bCs/>
          <w:i/>
          <w:iCs/>
        </w:rPr>
        <w:t>l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Ermla</w:t>
      </w:r>
      <w:proofErr w:type="spellEnd"/>
      <w:r w:rsidRPr="00FF0AC6">
        <w:t xml:space="preserve">; N; m; Ärmel; </w:t>
      </w:r>
      <w:proofErr w:type="spellStart"/>
      <w:r w:rsidRPr="00FF0AC6">
        <w:rPr>
          <w:i/>
          <w:iCs/>
        </w:rPr>
        <w:t>schii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het</w:t>
      </w:r>
      <w:proofErr w:type="spellEnd"/>
      <w:r w:rsidRPr="00FF0AC6">
        <w:rPr>
          <w:i/>
          <w:iCs/>
        </w:rPr>
        <w:t xml:space="preserve"> d </w:t>
      </w:r>
      <w:proofErr w:type="spellStart"/>
      <w:r w:rsidRPr="00FF0AC6">
        <w:rPr>
          <w:i/>
          <w:iCs/>
        </w:rPr>
        <w:t>Ermla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uifgglutzti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gçhäbä</w:t>
      </w:r>
      <w:proofErr w:type="spellEnd"/>
      <w:r w:rsidRPr="00FF0AC6">
        <w:t>; sie hat die Ärmel hochgekrempelt gehabt.</w:t>
      </w:r>
    </w:p>
    <w:p w14:paraId="14E4654A" w14:textId="77777777" w:rsidR="00FF0AC6" w:rsidRPr="00FF0AC6" w:rsidRDefault="00FF0AC6" w:rsidP="00FF0AC6">
      <w:r w:rsidRPr="00FF0AC6">
        <w:t> </w:t>
      </w:r>
    </w:p>
    <w:p w14:paraId="190E725F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eschju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eschjuti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ggeschjut</w:t>
      </w:r>
      <w:proofErr w:type="spellEnd"/>
      <w:r w:rsidRPr="00FF0AC6">
        <w:t xml:space="preserve">; V; trotzen, sich trotzig verhalten, schmollen; </w:t>
      </w:r>
      <w:proofErr w:type="spellStart"/>
      <w:r w:rsidRPr="00FF0AC6">
        <w:rPr>
          <w:i/>
          <w:iCs/>
        </w:rPr>
        <w:t>jetz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hescht</w:t>
      </w:r>
      <w:proofErr w:type="spellEnd"/>
      <w:r w:rsidRPr="00FF0AC6">
        <w:rPr>
          <w:i/>
          <w:iCs/>
        </w:rPr>
        <w:t xml:space="preserve"> de </w:t>
      </w:r>
      <w:proofErr w:type="spellStart"/>
      <w:r w:rsidRPr="00FF0AC6">
        <w:rPr>
          <w:i/>
          <w:iCs/>
        </w:rPr>
        <w:t>woll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gnuäg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ggeschjut</w:t>
      </w:r>
      <w:proofErr w:type="spellEnd"/>
      <w:r w:rsidRPr="00FF0AC6">
        <w:t>; jetzt hast du dann wohl genug geschmollt.</w:t>
      </w:r>
    </w:p>
    <w:p w14:paraId="5A46599D" w14:textId="77777777" w:rsidR="00FF0AC6" w:rsidRPr="00FF0AC6" w:rsidRDefault="00FF0AC6" w:rsidP="00FF0AC6">
      <w:r w:rsidRPr="00FF0AC6">
        <w:t> </w:t>
      </w:r>
    </w:p>
    <w:p w14:paraId="57E8B13A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Eschla</w:t>
      </w:r>
      <w:proofErr w:type="spellEnd"/>
      <w:r w:rsidRPr="00FF0AC6">
        <w:t xml:space="preserve"> od.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i</w:t>
      </w:r>
      <w:r w:rsidRPr="00FF0AC6">
        <w:rPr>
          <w:b/>
          <w:bCs/>
          <w:i/>
          <w:iCs/>
        </w:rPr>
        <w:t>l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Eschja</w:t>
      </w:r>
      <w:proofErr w:type="spellEnd"/>
      <w:r w:rsidRPr="00FF0AC6">
        <w:t xml:space="preserve">; N; m; Esel (Tierart); </w:t>
      </w:r>
      <w:proofErr w:type="spellStart"/>
      <w:r w:rsidRPr="00FF0AC6">
        <w:rPr>
          <w:i/>
          <w:iCs/>
        </w:rPr>
        <w:t>wiär</w:t>
      </w:r>
      <w:proofErr w:type="spellEnd"/>
      <w:r w:rsidRPr="00FF0AC6">
        <w:rPr>
          <w:i/>
          <w:iCs/>
        </w:rPr>
        <w:t xml:space="preserve"> hei </w:t>
      </w:r>
      <w:proofErr w:type="spellStart"/>
      <w:r w:rsidRPr="00FF0AC6">
        <w:rPr>
          <w:i/>
          <w:iCs/>
        </w:rPr>
        <w:t>allds</w:t>
      </w:r>
      <w:proofErr w:type="spellEnd"/>
      <w:r w:rsidRPr="00FF0AC6">
        <w:rPr>
          <w:i/>
          <w:iCs/>
        </w:rPr>
        <w:t xml:space="preserve"> mit </w:t>
      </w:r>
      <w:proofErr w:type="spellStart"/>
      <w:r w:rsidRPr="00FF0AC6">
        <w:rPr>
          <w:i/>
          <w:iCs/>
        </w:rPr>
        <w:t>dä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Eschju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gsoimut</w:t>
      </w:r>
      <w:proofErr w:type="spellEnd"/>
      <w:r w:rsidRPr="00FF0AC6">
        <w:t>; wir haben alles mit den Eseln gesäumt.</w:t>
      </w:r>
    </w:p>
    <w:p w14:paraId="14E3EC11" w14:textId="77777777" w:rsidR="00FF0AC6" w:rsidRPr="00FF0AC6" w:rsidRDefault="00FF0AC6" w:rsidP="00FF0AC6">
      <w:r w:rsidRPr="00FF0AC6">
        <w:t> </w:t>
      </w:r>
    </w:p>
    <w:p w14:paraId="06E41488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lmilch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>od.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i</w:t>
      </w:r>
      <w:r w:rsidRPr="00FF0AC6">
        <w:rPr>
          <w:b/>
          <w:bCs/>
          <w:i/>
          <w:iCs/>
        </w:rPr>
        <w:t>lmilch</w:t>
      </w:r>
      <w:proofErr w:type="spellEnd"/>
      <w:r w:rsidRPr="00FF0AC6">
        <w:t xml:space="preserve">; N; w; Zypressen-Wolfsmilch (Blume); </w:t>
      </w:r>
      <w:proofErr w:type="spellStart"/>
      <w:r w:rsidRPr="00FF0AC6">
        <w:rPr>
          <w:i/>
          <w:iCs/>
        </w:rPr>
        <w:t>mu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sellä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Esch</w:t>
      </w:r>
      <w:r w:rsidRPr="00FF0AC6">
        <w:rPr>
          <w:i/>
          <w:iCs/>
          <w:vertAlign w:val="superscript"/>
        </w:rPr>
        <w:t>u</w:t>
      </w:r>
      <w:r w:rsidRPr="00FF0AC6">
        <w:rPr>
          <w:i/>
          <w:iCs/>
        </w:rPr>
        <w:t>lmilch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uf</w:t>
      </w:r>
      <w:proofErr w:type="spellEnd"/>
      <w:r w:rsidRPr="00FF0AC6">
        <w:rPr>
          <w:i/>
          <w:iCs/>
        </w:rPr>
        <w:t xml:space="preserve"> d </w:t>
      </w:r>
      <w:proofErr w:type="spellStart"/>
      <w:r w:rsidRPr="00FF0AC6">
        <w:rPr>
          <w:i/>
          <w:iCs/>
        </w:rPr>
        <w:t>Wäärzä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tuä</w:t>
      </w:r>
      <w:proofErr w:type="spellEnd"/>
      <w:r w:rsidRPr="00FF0AC6">
        <w:rPr>
          <w:i/>
          <w:iCs/>
        </w:rPr>
        <w:t xml:space="preserve"> und de </w:t>
      </w:r>
      <w:proofErr w:type="spellStart"/>
      <w:r w:rsidRPr="00FF0AC6">
        <w:rPr>
          <w:i/>
          <w:iCs/>
        </w:rPr>
        <w:t>värgääsch</w:t>
      </w:r>
      <w:proofErr w:type="spellEnd"/>
      <w:r w:rsidRPr="00FF0AC6">
        <w:t>; man solle Wolfsmilch auf die Warzen träufeln und dann würden sie vergehen.</w:t>
      </w:r>
    </w:p>
    <w:p w14:paraId="76F45C67" w14:textId="77777777" w:rsidR="00FF0AC6" w:rsidRPr="00FF0AC6" w:rsidRDefault="00FF0AC6" w:rsidP="00FF0AC6">
      <w:r w:rsidRPr="00FF0AC6">
        <w:t> </w:t>
      </w:r>
    </w:p>
    <w:p w14:paraId="1789C1B3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loori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loorini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>od.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i</w:t>
      </w:r>
      <w:r w:rsidRPr="00FF0AC6">
        <w:rPr>
          <w:b/>
          <w:bCs/>
          <w:i/>
          <w:iCs/>
        </w:rPr>
        <w:t>loori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i</w:t>
      </w:r>
      <w:r w:rsidRPr="00FF0AC6">
        <w:rPr>
          <w:b/>
          <w:bCs/>
          <w:i/>
          <w:iCs/>
        </w:rPr>
        <w:t>loorini</w:t>
      </w:r>
      <w:proofErr w:type="spellEnd"/>
      <w:r w:rsidRPr="00FF0AC6">
        <w:t>; N; s; abstehende Blattecke (Papier);</w:t>
      </w:r>
      <w:r w:rsidRPr="00FF0AC6">
        <w:rPr>
          <w:i/>
          <w:iCs/>
        </w:rPr>
        <w:t xml:space="preserve"> mach </w:t>
      </w:r>
      <w:proofErr w:type="spellStart"/>
      <w:r w:rsidRPr="00FF0AC6">
        <w:rPr>
          <w:i/>
          <w:iCs/>
        </w:rPr>
        <w:t>gçhei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Esch</w:t>
      </w:r>
      <w:r w:rsidRPr="00FF0AC6">
        <w:rPr>
          <w:i/>
          <w:iCs/>
          <w:vertAlign w:val="superscript"/>
        </w:rPr>
        <w:t>u</w:t>
      </w:r>
      <w:r w:rsidRPr="00FF0AC6">
        <w:rPr>
          <w:i/>
          <w:iCs/>
        </w:rPr>
        <w:t>loorini</w:t>
      </w:r>
      <w:proofErr w:type="spellEnd"/>
      <w:r w:rsidRPr="00FF0AC6">
        <w:rPr>
          <w:i/>
          <w:iCs/>
        </w:rPr>
        <w:t xml:space="preserve"> ins Heft</w:t>
      </w:r>
      <w:r w:rsidRPr="00FF0AC6">
        <w:t>; mache keine abstehenden Blattecken ins Heft!</w:t>
      </w:r>
    </w:p>
    <w:p w14:paraId="1AD8A142" w14:textId="77777777" w:rsidR="00FF0AC6" w:rsidRPr="00FF0AC6" w:rsidRDefault="00FF0AC6" w:rsidP="00FF0AC6">
      <w:r w:rsidRPr="00FF0AC6">
        <w:t> </w:t>
      </w:r>
    </w:p>
    <w:p w14:paraId="03AF216B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lti</w:t>
      </w:r>
      <w:proofErr w:type="spellEnd"/>
      <w:r w:rsidRPr="00FF0AC6">
        <w:rPr>
          <w:b/>
          <w:bCs/>
          <w:i/>
          <w:iCs/>
        </w:rPr>
        <w:t xml:space="preserve"> zum </w:t>
      </w:r>
      <w:proofErr w:type="spellStart"/>
      <w:r w:rsidRPr="00FF0AC6">
        <w:rPr>
          <w:b/>
          <w:bCs/>
          <w:i/>
          <w:iCs/>
        </w:rPr>
        <w:t>Hafär</w:t>
      </w:r>
      <w:proofErr w:type="spellEnd"/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fiäru</w:t>
      </w:r>
      <w:proofErr w:type="spellEnd"/>
      <w:r w:rsidRPr="00FF0AC6">
        <w:t>; altes Kinderspiel.</w:t>
      </w:r>
    </w:p>
    <w:p w14:paraId="70A1C170" w14:textId="77777777" w:rsidR="00FF0AC6" w:rsidRPr="00FF0AC6" w:rsidRDefault="00FF0AC6" w:rsidP="00FF0AC6">
      <w:r w:rsidRPr="00FF0AC6">
        <w:t> </w:t>
      </w:r>
    </w:p>
    <w:p w14:paraId="0886CF0A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Es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</w:t>
      </w:r>
      <w:proofErr w:type="spellEnd"/>
      <w:r w:rsidRPr="00FF0AC6">
        <w:t xml:space="preserve"> od.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Es</w:t>
      </w:r>
      <w:r w:rsidRPr="00FF0AC6">
        <w:rPr>
          <w:b/>
          <w:bCs/>
          <w:i/>
          <w:iCs/>
          <w:vertAlign w:val="superscript"/>
        </w:rPr>
        <w:t>i</w:t>
      </w:r>
      <w:r w:rsidRPr="00FF0AC6">
        <w:rPr>
          <w:b/>
          <w:bCs/>
          <w:i/>
          <w:iCs/>
        </w:rPr>
        <w:t>l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Esla</w:t>
      </w:r>
      <w:proofErr w:type="spellEnd"/>
      <w:r w:rsidRPr="00FF0AC6">
        <w:t xml:space="preserve">; N; m; Schimpfwort für eine trotzköpfige Person; </w:t>
      </w:r>
      <w:proofErr w:type="spellStart"/>
      <w:r w:rsidRPr="00FF0AC6">
        <w:rPr>
          <w:i/>
          <w:iCs/>
        </w:rPr>
        <w:t>iär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siid</w:t>
      </w:r>
      <w:proofErr w:type="spellEnd"/>
      <w:r w:rsidRPr="00FF0AC6">
        <w:rPr>
          <w:i/>
          <w:iCs/>
        </w:rPr>
        <w:t xml:space="preserve"> mär </w:t>
      </w:r>
      <w:proofErr w:type="spellStart"/>
      <w:r w:rsidRPr="00FF0AC6">
        <w:rPr>
          <w:i/>
          <w:iCs/>
        </w:rPr>
        <w:t>aarmi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Esla</w:t>
      </w:r>
      <w:proofErr w:type="spellEnd"/>
      <w:r w:rsidRPr="00FF0AC6">
        <w:t xml:space="preserve">; ihr seid mir arme Trotzköpfe. Der Ausdruck wird nicht für das Tier (Esel) verwendet! Siehe dazu unter </w:t>
      </w:r>
      <w:proofErr w:type="spellStart"/>
      <w:r w:rsidRPr="00FF0AC6">
        <w:rPr>
          <w:b/>
          <w:bCs/>
          <w:i/>
          <w:iCs/>
        </w:rPr>
        <w:t>Esch</w:t>
      </w:r>
      <w:r w:rsidRPr="00FF0AC6">
        <w:rPr>
          <w:b/>
          <w:bCs/>
          <w:i/>
          <w:iCs/>
          <w:vertAlign w:val="superscript"/>
        </w:rPr>
        <w:t>u</w:t>
      </w:r>
      <w:r w:rsidRPr="00FF0AC6">
        <w:rPr>
          <w:b/>
          <w:bCs/>
          <w:i/>
          <w:iCs/>
        </w:rPr>
        <w:t>l</w:t>
      </w:r>
      <w:proofErr w:type="spellEnd"/>
      <w:r w:rsidRPr="00FF0AC6">
        <w:rPr>
          <w:i/>
          <w:iCs/>
        </w:rPr>
        <w:t>!</w:t>
      </w:r>
    </w:p>
    <w:p w14:paraId="36C17518" w14:textId="77777777" w:rsidR="00FF0AC6" w:rsidRPr="00FF0AC6" w:rsidRDefault="00FF0AC6" w:rsidP="00FF0AC6">
      <w:r w:rsidRPr="00FF0AC6">
        <w:t> </w:t>
      </w:r>
    </w:p>
    <w:p w14:paraId="36B5F7FB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etlis</w:t>
      </w:r>
      <w:proofErr w:type="spellEnd"/>
      <w:r w:rsidRPr="00FF0AC6">
        <w:t xml:space="preserve">; jemand(en); </w:t>
      </w:r>
      <w:proofErr w:type="spellStart"/>
      <w:r w:rsidRPr="00FF0AC6">
        <w:rPr>
          <w:i/>
          <w:iCs/>
        </w:rPr>
        <w:t>weni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etlis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gsee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hèng</w:t>
      </w:r>
      <w:r w:rsidRPr="00FF0AC6">
        <w:rPr>
          <w:i/>
          <w:iCs/>
          <w:vertAlign w:val="superscript"/>
        </w:rPr>
        <w:t>j</w:t>
      </w:r>
      <w:r w:rsidRPr="00FF0AC6">
        <w:rPr>
          <w:i/>
          <w:iCs/>
        </w:rPr>
        <w:t>i</w:t>
      </w:r>
      <w:proofErr w:type="spellEnd"/>
      <w:r w:rsidRPr="00FF0AC6">
        <w:rPr>
          <w:i/>
          <w:iCs/>
        </w:rPr>
        <w:t xml:space="preserve">, de </w:t>
      </w:r>
      <w:proofErr w:type="spellStart"/>
      <w:r w:rsidRPr="00FF0AC6">
        <w:rPr>
          <w:i/>
          <w:iCs/>
        </w:rPr>
        <w:t>wei</w:t>
      </w:r>
      <w:proofErr w:type="spellEnd"/>
      <w:r w:rsidRPr="00FF0AC6">
        <w:rPr>
          <w:i/>
          <w:iCs/>
        </w:rPr>
        <w:t xml:space="preserve"> das </w:t>
      </w:r>
      <w:proofErr w:type="spellStart"/>
      <w:r w:rsidRPr="00FF0AC6">
        <w:rPr>
          <w:i/>
          <w:iCs/>
        </w:rPr>
        <w:t>nit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passiärt</w:t>
      </w:r>
      <w:proofErr w:type="spellEnd"/>
      <w:r w:rsidRPr="00FF0AC6">
        <w:t xml:space="preserve">; wenn ich jemanden gesehen hätte, dann wäre das nicht geschehen. Synonym: </w:t>
      </w:r>
      <w:proofErr w:type="spellStart"/>
      <w:r w:rsidRPr="00FF0AC6">
        <w:rPr>
          <w:b/>
          <w:bCs/>
          <w:i/>
          <w:iCs/>
        </w:rPr>
        <w:t>uswéllds</w:t>
      </w:r>
      <w:proofErr w:type="spellEnd"/>
      <w:r w:rsidRPr="00FF0AC6">
        <w:t xml:space="preserve">. Heute wird zunehmend </w:t>
      </w:r>
      <w:proofErr w:type="spellStart"/>
      <w:r w:rsidRPr="00FF0AC6">
        <w:rPr>
          <w:b/>
          <w:bCs/>
          <w:i/>
          <w:iCs/>
        </w:rPr>
        <w:t>eppär</w:t>
      </w:r>
      <w:proofErr w:type="spellEnd"/>
      <w:r w:rsidRPr="00FF0AC6">
        <w:t xml:space="preserve"> verwendet.</w:t>
      </w:r>
    </w:p>
    <w:p w14:paraId="7DF71EFD" w14:textId="77777777" w:rsidR="00FF0AC6" w:rsidRPr="00FF0AC6" w:rsidRDefault="00FF0AC6" w:rsidP="00FF0AC6">
      <w:r w:rsidRPr="00FF0AC6">
        <w:t> </w:t>
      </w:r>
    </w:p>
    <w:p w14:paraId="0C6CC2B4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Etto</w:t>
      </w:r>
      <w:proofErr w:type="spellEnd"/>
      <w:r w:rsidRPr="00FF0AC6">
        <w:t>; N; m; Masseinheit für 100 Gramm;</w:t>
      </w:r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un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Etto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wääggut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hunnärt</w:t>
      </w:r>
      <w:proofErr w:type="spellEnd"/>
      <w:r w:rsidRPr="00FF0AC6">
        <w:rPr>
          <w:i/>
          <w:iCs/>
        </w:rPr>
        <w:t xml:space="preserve"> Gramm</w:t>
      </w:r>
      <w:r w:rsidRPr="00FF0AC6">
        <w:t>; jene Masseinheit wiegt hundert Gramm.</w:t>
      </w:r>
    </w:p>
    <w:p w14:paraId="4376315B" w14:textId="77777777" w:rsidR="00FF0AC6" w:rsidRPr="00FF0AC6" w:rsidRDefault="00FF0AC6" w:rsidP="00FF0AC6">
      <w:r w:rsidRPr="00FF0AC6">
        <w:t> </w:t>
      </w:r>
    </w:p>
    <w:p w14:paraId="28505237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Ettro</w:t>
      </w:r>
      <w:proofErr w:type="spellEnd"/>
      <w:r w:rsidRPr="00FF0AC6">
        <w:rPr>
          <w:b/>
          <w:bCs/>
          <w:i/>
          <w:iCs/>
        </w:rPr>
        <w:t xml:space="preserve"> </w:t>
      </w:r>
      <w:r w:rsidRPr="00FF0AC6">
        <w:t>bzw.</w:t>
      </w:r>
      <w:r w:rsidRPr="00FF0AC6">
        <w:rPr>
          <w:b/>
          <w:bCs/>
          <w:i/>
          <w:iCs/>
        </w:rPr>
        <w:t xml:space="preserve"> </w:t>
      </w:r>
      <w:proofErr w:type="spellStart"/>
      <w:r w:rsidRPr="00FF0AC6">
        <w:rPr>
          <w:b/>
          <w:bCs/>
          <w:i/>
          <w:iCs/>
        </w:rPr>
        <w:t>Ettär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Ettra</w:t>
      </w:r>
      <w:proofErr w:type="spellEnd"/>
      <w:r w:rsidRPr="00FF0AC6">
        <w:t xml:space="preserve">; N; m; Onkel; </w:t>
      </w:r>
      <w:proofErr w:type="spellStart"/>
      <w:r w:rsidRPr="00FF0AC6">
        <w:rPr>
          <w:i/>
          <w:iCs/>
        </w:rPr>
        <w:t>iischä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Ettär</w:t>
      </w:r>
      <w:proofErr w:type="spellEnd"/>
      <w:r w:rsidRPr="00FF0AC6">
        <w:rPr>
          <w:i/>
          <w:iCs/>
        </w:rPr>
        <w:t xml:space="preserve"> Emil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z </w:t>
      </w:r>
      <w:proofErr w:type="spellStart"/>
      <w:r w:rsidRPr="00FF0AC6">
        <w:rPr>
          <w:i/>
          <w:iCs/>
        </w:rPr>
        <w:t>Psuäch</w:t>
      </w:r>
      <w:proofErr w:type="spellEnd"/>
      <w:r w:rsidRPr="00FF0AC6">
        <w:t xml:space="preserve">; unser Onkel Emil ist zu Besuch. Aber: </w:t>
      </w:r>
      <w:proofErr w:type="spellStart"/>
      <w:r w:rsidRPr="00FF0AC6">
        <w:rPr>
          <w:i/>
          <w:iCs/>
        </w:rPr>
        <w:t>där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Ettro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ischt</w:t>
      </w:r>
      <w:proofErr w:type="spellEnd"/>
      <w:r w:rsidRPr="00FF0AC6">
        <w:rPr>
          <w:i/>
          <w:iCs/>
        </w:rPr>
        <w:t xml:space="preserve"> heim </w:t>
      </w:r>
      <w:proofErr w:type="spellStart"/>
      <w:r w:rsidRPr="00FF0AC6">
        <w:rPr>
          <w:i/>
          <w:iCs/>
        </w:rPr>
        <w:t>ggangu</w:t>
      </w:r>
      <w:proofErr w:type="spellEnd"/>
      <w:r w:rsidRPr="00FF0AC6">
        <w:t>; der Onkel ist heimgegangen.</w:t>
      </w:r>
    </w:p>
    <w:p w14:paraId="2C6EDFDF" w14:textId="77777777" w:rsidR="00FF0AC6" w:rsidRPr="00FF0AC6" w:rsidRDefault="00FF0AC6" w:rsidP="00FF0AC6">
      <w:r w:rsidRPr="00FF0AC6">
        <w:t> </w:t>
      </w:r>
    </w:p>
    <w:p w14:paraId="348F4A53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t>Etzpoort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Etzpoortä</w:t>
      </w:r>
      <w:proofErr w:type="spellEnd"/>
      <w:r w:rsidRPr="00FF0AC6">
        <w:t xml:space="preserve">; N; w; Scheunentür (meist seitlich am Gebäude gelegen), wo das Heu für die Fütterung der Tiere herausgetragen und dann in den Stall gebracht wird; </w:t>
      </w:r>
      <w:r w:rsidRPr="00FF0AC6">
        <w:rPr>
          <w:i/>
          <w:iCs/>
        </w:rPr>
        <w:t xml:space="preserve">äs </w:t>
      </w:r>
      <w:proofErr w:type="spellStart"/>
      <w:r w:rsidRPr="00FF0AC6">
        <w:rPr>
          <w:i/>
          <w:iCs/>
        </w:rPr>
        <w:t>het</w:t>
      </w:r>
      <w:proofErr w:type="spellEnd"/>
      <w:r w:rsidRPr="00FF0AC6">
        <w:rPr>
          <w:i/>
          <w:iCs/>
        </w:rPr>
        <w:t xml:space="preserve"> d </w:t>
      </w:r>
      <w:proofErr w:type="spellStart"/>
      <w:r w:rsidRPr="00FF0AC6">
        <w:rPr>
          <w:i/>
          <w:iCs/>
        </w:rPr>
        <w:t>Etzpoort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zuägiguggsut</w:t>
      </w:r>
      <w:proofErr w:type="spellEnd"/>
      <w:r w:rsidRPr="00FF0AC6">
        <w:t>; es hat die Scheunentür mit Schnee zugeweht.</w:t>
      </w:r>
    </w:p>
    <w:p w14:paraId="78232399" w14:textId="77777777" w:rsidR="00FF0AC6" w:rsidRPr="00FF0AC6" w:rsidRDefault="00FF0AC6" w:rsidP="00FF0AC6">
      <w:r w:rsidRPr="00FF0AC6">
        <w:t> </w:t>
      </w:r>
    </w:p>
    <w:p w14:paraId="77198F6D" w14:textId="77777777" w:rsidR="00FF0AC6" w:rsidRPr="00FF0AC6" w:rsidRDefault="00FF0AC6" w:rsidP="00FF0AC6">
      <w:proofErr w:type="spellStart"/>
      <w:r w:rsidRPr="00FF0AC6">
        <w:rPr>
          <w:b/>
          <w:bCs/>
          <w:i/>
          <w:iCs/>
        </w:rPr>
        <w:lastRenderedPageBreak/>
        <w:t>etzu</w:t>
      </w:r>
      <w:proofErr w:type="spellEnd"/>
      <w:r w:rsidRPr="00FF0AC6">
        <w:rPr>
          <w:b/>
          <w:bCs/>
          <w:i/>
          <w:iCs/>
        </w:rPr>
        <w:t>, etz(u)</w:t>
      </w:r>
      <w:proofErr w:type="spellStart"/>
      <w:r w:rsidRPr="00FF0AC6">
        <w:rPr>
          <w:b/>
          <w:bCs/>
          <w:i/>
          <w:iCs/>
        </w:rPr>
        <w:t>ti</w:t>
      </w:r>
      <w:proofErr w:type="spellEnd"/>
      <w:r w:rsidRPr="00FF0AC6">
        <w:rPr>
          <w:b/>
          <w:bCs/>
          <w:i/>
          <w:iCs/>
        </w:rPr>
        <w:t xml:space="preserve">, </w:t>
      </w:r>
      <w:proofErr w:type="spellStart"/>
      <w:r w:rsidRPr="00FF0AC6">
        <w:rPr>
          <w:b/>
          <w:bCs/>
          <w:i/>
          <w:iCs/>
        </w:rPr>
        <w:t>ggetz</w:t>
      </w:r>
      <w:proofErr w:type="spellEnd"/>
      <w:r w:rsidRPr="00FF0AC6">
        <w:rPr>
          <w:b/>
          <w:bCs/>
          <w:i/>
          <w:iCs/>
        </w:rPr>
        <w:t>(u)t</w:t>
      </w:r>
      <w:r w:rsidRPr="00FF0AC6">
        <w:t xml:space="preserve">; V; 1. abweiden lassen; </w:t>
      </w:r>
      <w:proofErr w:type="spellStart"/>
      <w:r w:rsidRPr="00FF0AC6">
        <w:rPr>
          <w:i/>
          <w:iCs/>
        </w:rPr>
        <w:t>wiär</w:t>
      </w:r>
      <w:proofErr w:type="spellEnd"/>
      <w:r w:rsidRPr="00FF0AC6">
        <w:rPr>
          <w:i/>
          <w:iCs/>
        </w:rPr>
        <w:t xml:space="preserve"> hei du </w:t>
      </w:r>
      <w:proofErr w:type="spellStart"/>
      <w:r w:rsidRPr="00FF0AC6">
        <w:rPr>
          <w:i/>
          <w:iCs/>
        </w:rPr>
        <w:t>ganzu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Schtaaf</w:t>
      </w:r>
      <w:r w:rsidRPr="00FF0AC6">
        <w:rPr>
          <w:i/>
          <w:iCs/>
          <w:vertAlign w:val="superscript"/>
        </w:rPr>
        <w:t>u</w:t>
      </w:r>
      <w:r w:rsidRPr="00FF0AC6">
        <w:rPr>
          <w:i/>
          <w:iCs/>
        </w:rPr>
        <w:t>l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ggetzt</w:t>
      </w:r>
      <w:proofErr w:type="spellEnd"/>
      <w:r w:rsidRPr="00FF0AC6">
        <w:t xml:space="preserve">; wir haben die ganze </w:t>
      </w:r>
      <w:proofErr w:type="spellStart"/>
      <w:r w:rsidRPr="00FF0AC6">
        <w:t>Stafelweide</w:t>
      </w:r>
      <w:proofErr w:type="spellEnd"/>
      <w:r w:rsidRPr="00FF0AC6">
        <w:t xml:space="preserve"> abweiden lassen; 2. Heustock verfüttern;</w:t>
      </w:r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hiir</w:t>
      </w:r>
      <w:proofErr w:type="spellEnd"/>
      <w:r w:rsidRPr="00FF0AC6">
        <w:rPr>
          <w:i/>
          <w:iCs/>
        </w:rPr>
        <w:t xml:space="preserve"> hei wär </w:t>
      </w:r>
      <w:proofErr w:type="spellStart"/>
      <w:r w:rsidRPr="00FF0AC6">
        <w:rPr>
          <w:i/>
          <w:iCs/>
        </w:rPr>
        <w:t>ds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Hew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schoo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fruä</w:t>
      </w:r>
      <w:proofErr w:type="spellEnd"/>
      <w:r w:rsidRPr="00FF0AC6">
        <w:rPr>
          <w:i/>
          <w:iCs/>
        </w:rPr>
        <w:t xml:space="preserve"> </w:t>
      </w:r>
      <w:proofErr w:type="spellStart"/>
      <w:r w:rsidRPr="00FF0AC6">
        <w:rPr>
          <w:i/>
          <w:iCs/>
        </w:rPr>
        <w:t>ggetzt</w:t>
      </w:r>
      <w:proofErr w:type="spellEnd"/>
      <w:r w:rsidRPr="00FF0AC6">
        <w:t>; heuer haben wir den Heustock schon früh verfüttert.</w:t>
      </w:r>
    </w:p>
    <w:p w14:paraId="2AA049B3" w14:textId="77777777" w:rsidR="00FF0AC6" w:rsidRPr="00FF0AC6" w:rsidRDefault="00FF0AC6" w:rsidP="00FF0AC6">
      <w:r w:rsidRPr="00FF0AC6">
        <w:t> </w:t>
      </w:r>
    </w:p>
    <w:p w14:paraId="327D21FA" w14:textId="77777777" w:rsidR="002F0FA4" w:rsidRDefault="002F0FA4"/>
    <w:sectPr w:rsidR="002F0FA4" w:rsidSect="00962E91">
      <w:pgSz w:w="11906" w:h="16838"/>
      <w:pgMar w:top="1417" w:right="1417" w:bottom="1134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C6"/>
    <w:rsid w:val="00000417"/>
    <w:rsid w:val="000011F5"/>
    <w:rsid w:val="00001C98"/>
    <w:rsid w:val="00001FC3"/>
    <w:rsid w:val="00002204"/>
    <w:rsid w:val="00002491"/>
    <w:rsid w:val="000027CE"/>
    <w:rsid w:val="000029AB"/>
    <w:rsid w:val="000036A4"/>
    <w:rsid w:val="0000381F"/>
    <w:rsid w:val="00003B06"/>
    <w:rsid w:val="00003CF4"/>
    <w:rsid w:val="00003DC6"/>
    <w:rsid w:val="0000661E"/>
    <w:rsid w:val="00006E9A"/>
    <w:rsid w:val="0000707C"/>
    <w:rsid w:val="00007E35"/>
    <w:rsid w:val="00010554"/>
    <w:rsid w:val="000105B1"/>
    <w:rsid w:val="00010676"/>
    <w:rsid w:val="0001099D"/>
    <w:rsid w:val="00011092"/>
    <w:rsid w:val="00011468"/>
    <w:rsid w:val="0001192F"/>
    <w:rsid w:val="00011932"/>
    <w:rsid w:val="00012475"/>
    <w:rsid w:val="0001304C"/>
    <w:rsid w:val="00013672"/>
    <w:rsid w:val="00013D4A"/>
    <w:rsid w:val="00014487"/>
    <w:rsid w:val="00014855"/>
    <w:rsid w:val="00015007"/>
    <w:rsid w:val="000151DB"/>
    <w:rsid w:val="000155BD"/>
    <w:rsid w:val="00015BEC"/>
    <w:rsid w:val="00016051"/>
    <w:rsid w:val="00016421"/>
    <w:rsid w:val="00016430"/>
    <w:rsid w:val="00017507"/>
    <w:rsid w:val="000176A1"/>
    <w:rsid w:val="000179ED"/>
    <w:rsid w:val="00017E77"/>
    <w:rsid w:val="000204C1"/>
    <w:rsid w:val="00020877"/>
    <w:rsid w:val="00021462"/>
    <w:rsid w:val="0002178E"/>
    <w:rsid w:val="00021F2D"/>
    <w:rsid w:val="000220DC"/>
    <w:rsid w:val="00023263"/>
    <w:rsid w:val="00023DBF"/>
    <w:rsid w:val="00023DD2"/>
    <w:rsid w:val="00024E82"/>
    <w:rsid w:val="00025F34"/>
    <w:rsid w:val="00026124"/>
    <w:rsid w:val="000261CF"/>
    <w:rsid w:val="0002635A"/>
    <w:rsid w:val="000265D2"/>
    <w:rsid w:val="000271EB"/>
    <w:rsid w:val="000273FB"/>
    <w:rsid w:val="00030653"/>
    <w:rsid w:val="00030769"/>
    <w:rsid w:val="000315AE"/>
    <w:rsid w:val="00031657"/>
    <w:rsid w:val="00031CAD"/>
    <w:rsid w:val="0003307E"/>
    <w:rsid w:val="000330E4"/>
    <w:rsid w:val="000335C2"/>
    <w:rsid w:val="000336F3"/>
    <w:rsid w:val="00033A1E"/>
    <w:rsid w:val="00033EC7"/>
    <w:rsid w:val="000341C6"/>
    <w:rsid w:val="0003482A"/>
    <w:rsid w:val="000353D8"/>
    <w:rsid w:val="00035638"/>
    <w:rsid w:val="00036043"/>
    <w:rsid w:val="0003616B"/>
    <w:rsid w:val="00036341"/>
    <w:rsid w:val="00036C73"/>
    <w:rsid w:val="00036D34"/>
    <w:rsid w:val="00037121"/>
    <w:rsid w:val="00037C09"/>
    <w:rsid w:val="00037E4A"/>
    <w:rsid w:val="00040468"/>
    <w:rsid w:val="000404EA"/>
    <w:rsid w:val="00040C61"/>
    <w:rsid w:val="00040EE0"/>
    <w:rsid w:val="00041FDB"/>
    <w:rsid w:val="00042559"/>
    <w:rsid w:val="0004278B"/>
    <w:rsid w:val="00042CE9"/>
    <w:rsid w:val="00042FCD"/>
    <w:rsid w:val="00043DE0"/>
    <w:rsid w:val="000445B4"/>
    <w:rsid w:val="00044924"/>
    <w:rsid w:val="00044E49"/>
    <w:rsid w:val="00044E94"/>
    <w:rsid w:val="000458F2"/>
    <w:rsid w:val="00045CB6"/>
    <w:rsid w:val="000461F3"/>
    <w:rsid w:val="0004658E"/>
    <w:rsid w:val="0004693D"/>
    <w:rsid w:val="00046D36"/>
    <w:rsid w:val="000473FE"/>
    <w:rsid w:val="00047547"/>
    <w:rsid w:val="0004778A"/>
    <w:rsid w:val="00047BB2"/>
    <w:rsid w:val="0005080E"/>
    <w:rsid w:val="000513F9"/>
    <w:rsid w:val="000517A5"/>
    <w:rsid w:val="00052B8E"/>
    <w:rsid w:val="00052C4D"/>
    <w:rsid w:val="00052DF3"/>
    <w:rsid w:val="00053551"/>
    <w:rsid w:val="0005383A"/>
    <w:rsid w:val="00053960"/>
    <w:rsid w:val="00053A79"/>
    <w:rsid w:val="000543F8"/>
    <w:rsid w:val="00054760"/>
    <w:rsid w:val="00054B9D"/>
    <w:rsid w:val="00055005"/>
    <w:rsid w:val="00055530"/>
    <w:rsid w:val="00056B0B"/>
    <w:rsid w:val="00056BE4"/>
    <w:rsid w:val="00057333"/>
    <w:rsid w:val="00057DD5"/>
    <w:rsid w:val="00060889"/>
    <w:rsid w:val="00060BCE"/>
    <w:rsid w:val="00061089"/>
    <w:rsid w:val="00061305"/>
    <w:rsid w:val="00061D64"/>
    <w:rsid w:val="00061EB9"/>
    <w:rsid w:val="000621DE"/>
    <w:rsid w:val="00062CF3"/>
    <w:rsid w:val="00063746"/>
    <w:rsid w:val="00063C07"/>
    <w:rsid w:val="00063E04"/>
    <w:rsid w:val="000641FD"/>
    <w:rsid w:val="00064876"/>
    <w:rsid w:val="00064C2D"/>
    <w:rsid w:val="0006565A"/>
    <w:rsid w:val="000658E9"/>
    <w:rsid w:val="00065D18"/>
    <w:rsid w:val="00065EE4"/>
    <w:rsid w:val="00066409"/>
    <w:rsid w:val="00066B7B"/>
    <w:rsid w:val="00066C8C"/>
    <w:rsid w:val="00067005"/>
    <w:rsid w:val="0006781E"/>
    <w:rsid w:val="00070457"/>
    <w:rsid w:val="00070A20"/>
    <w:rsid w:val="00070A2E"/>
    <w:rsid w:val="00070FF4"/>
    <w:rsid w:val="00071835"/>
    <w:rsid w:val="0007217B"/>
    <w:rsid w:val="000723C0"/>
    <w:rsid w:val="00072BF4"/>
    <w:rsid w:val="00073614"/>
    <w:rsid w:val="000739FD"/>
    <w:rsid w:val="000740C7"/>
    <w:rsid w:val="000746F0"/>
    <w:rsid w:val="00076081"/>
    <w:rsid w:val="00076CC2"/>
    <w:rsid w:val="00077352"/>
    <w:rsid w:val="000774D2"/>
    <w:rsid w:val="00077760"/>
    <w:rsid w:val="00080005"/>
    <w:rsid w:val="0008213A"/>
    <w:rsid w:val="000821E8"/>
    <w:rsid w:val="000829FC"/>
    <w:rsid w:val="00082CFE"/>
    <w:rsid w:val="000839B5"/>
    <w:rsid w:val="0008428E"/>
    <w:rsid w:val="000843AB"/>
    <w:rsid w:val="00084C05"/>
    <w:rsid w:val="00084CCC"/>
    <w:rsid w:val="00084FAF"/>
    <w:rsid w:val="00085171"/>
    <w:rsid w:val="000862AB"/>
    <w:rsid w:val="00086409"/>
    <w:rsid w:val="00086AF4"/>
    <w:rsid w:val="000876E5"/>
    <w:rsid w:val="00090465"/>
    <w:rsid w:val="00090712"/>
    <w:rsid w:val="00090BFB"/>
    <w:rsid w:val="00091628"/>
    <w:rsid w:val="000917ED"/>
    <w:rsid w:val="00091D42"/>
    <w:rsid w:val="0009296D"/>
    <w:rsid w:val="0009336A"/>
    <w:rsid w:val="000938AD"/>
    <w:rsid w:val="0009449C"/>
    <w:rsid w:val="000954BB"/>
    <w:rsid w:val="000959F3"/>
    <w:rsid w:val="00095BDB"/>
    <w:rsid w:val="000962D1"/>
    <w:rsid w:val="00096EA6"/>
    <w:rsid w:val="00097264"/>
    <w:rsid w:val="0009756B"/>
    <w:rsid w:val="00097698"/>
    <w:rsid w:val="000976BA"/>
    <w:rsid w:val="00097FB7"/>
    <w:rsid w:val="000A0510"/>
    <w:rsid w:val="000A06BC"/>
    <w:rsid w:val="000A06F9"/>
    <w:rsid w:val="000A0919"/>
    <w:rsid w:val="000A12FE"/>
    <w:rsid w:val="000A149E"/>
    <w:rsid w:val="000A1852"/>
    <w:rsid w:val="000A21C1"/>
    <w:rsid w:val="000A31FF"/>
    <w:rsid w:val="000A3750"/>
    <w:rsid w:val="000A3919"/>
    <w:rsid w:val="000A46BC"/>
    <w:rsid w:val="000A55AE"/>
    <w:rsid w:val="000A5ED9"/>
    <w:rsid w:val="000A6040"/>
    <w:rsid w:val="000A63A9"/>
    <w:rsid w:val="000A6805"/>
    <w:rsid w:val="000A6BD7"/>
    <w:rsid w:val="000A6D8E"/>
    <w:rsid w:val="000A6DFA"/>
    <w:rsid w:val="000A6E0F"/>
    <w:rsid w:val="000A7296"/>
    <w:rsid w:val="000A7421"/>
    <w:rsid w:val="000A7DA3"/>
    <w:rsid w:val="000B076F"/>
    <w:rsid w:val="000B07F1"/>
    <w:rsid w:val="000B07F5"/>
    <w:rsid w:val="000B087D"/>
    <w:rsid w:val="000B135A"/>
    <w:rsid w:val="000B13ED"/>
    <w:rsid w:val="000B164A"/>
    <w:rsid w:val="000B1DF0"/>
    <w:rsid w:val="000B212E"/>
    <w:rsid w:val="000B2812"/>
    <w:rsid w:val="000B319B"/>
    <w:rsid w:val="000B34C1"/>
    <w:rsid w:val="000B39A3"/>
    <w:rsid w:val="000B3DD4"/>
    <w:rsid w:val="000B42D9"/>
    <w:rsid w:val="000B497F"/>
    <w:rsid w:val="000B51CF"/>
    <w:rsid w:val="000B528D"/>
    <w:rsid w:val="000B7229"/>
    <w:rsid w:val="000B7E67"/>
    <w:rsid w:val="000C0050"/>
    <w:rsid w:val="000C0119"/>
    <w:rsid w:val="000C0303"/>
    <w:rsid w:val="000C0F50"/>
    <w:rsid w:val="000C10C2"/>
    <w:rsid w:val="000C1569"/>
    <w:rsid w:val="000C1972"/>
    <w:rsid w:val="000C2B6E"/>
    <w:rsid w:val="000C2E8F"/>
    <w:rsid w:val="000C3144"/>
    <w:rsid w:val="000C3603"/>
    <w:rsid w:val="000C5474"/>
    <w:rsid w:val="000C56AC"/>
    <w:rsid w:val="000C5978"/>
    <w:rsid w:val="000C5A1E"/>
    <w:rsid w:val="000C5C89"/>
    <w:rsid w:val="000C5DB9"/>
    <w:rsid w:val="000C60FF"/>
    <w:rsid w:val="000C63FC"/>
    <w:rsid w:val="000C6487"/>
    <w:rsid w:val="000C6962"/>
    <w:rsid w:val="000C69F1"/>
    <w:rsid w:val="000C6ACD"/>
    <w:rsid w:val="000C6F5A"/>
    <w:rsid w:val="000C6FD0"/>
    <w:rsid w:val="000D0552"/>
    <w:rsid w:val="000D19CE"/>
    <w:rsid w:val="000D1A3A"/>
    <w:rsid w:val="000D1AAD"/>
    <w:rsid w:val="000D1F6D"/>
    <w:rsid w:val="000D30AA"/>
    <w:rsid w:val="000D30CF"/>
    <w:rsid w:val="000D3AF0"/>
    <w:rsid w:val="000D3D1A"/>
    <w:rsid w:val="000D4B84"/>
    <w:rsid w:val="000D4CA7"/>
    <w:rsid w:val="000D4DD3"/>
    <w:rsid w:val="000D4F0C"/>
    <w:rsid w:val="000D5115"/>
    <w:rsid w:val="000D574A"/>
    <w:rsid w:val="000D5C24"/>
    <w:rsid w:val="000D672B"/>
    <w:rsid w:val="000D6B76"/>
    <w:rsid w:val="000D744B"/>
    <w:rsid w:val="000D7846"/>
    <w:rsid w:val="000D7A6C"/>
    <w:rsid w:val="000D7C37"/>
    <w:rsid w:val="000D7CF9"/>
    <w:rsid w:val="000E0E4D"/>
    <w:rsid w:val="000E157D"/>
    <w:rsid w:val="000E17DF"/>
    <w:rsid w:val="000E1EC8"/>
    <w:rsid w:val="000E28B4"/>
    <w:rsid w:val="000E2BA0"/>
    <w:rsid w:val="000E2DFF"/>
    <w:rsid w:val="000E3D67"/>
    <w:rsid w:val="000E4683"/>
    <w:rsid w:val="000E4D26"/>
    <w:rsid w:val="000E4D84"/>
    <w:rsid w:val="000E4E6D"/>
    <w:rsid w:val="000E59C6"/>
    <w:rsid w:val="000E5EA2"/>
    <w:rsid w:val="000E5FF2"/>
    <w:rsid w:val="000E6FDB"/>
    <w:rsid w:val="000E757B"/>
    <w:rsid w:val="000F090A"/>
    <w:rsid w:val="000F0E61"/>
    <w:rsid w:val="000F104A"/>
    <w:rsid w:val="000F11F5"/>
    <w:rsid w:val="000F17ED"/>
    <w:rsid w:val="000F2140"/>
    <w:rsid w:val="000F2E54"/>
    <w:rsid w:val="000F2F24"/>
    <w:rsid w:val="000F3D0C"/>
    <w:rsid w:val="000F430D"/>
    <w:rsid w:val="000F4F50"/>
    <w:rsid w:val="000F55A0"/>
    <w:rsid w:val="000F55A8"/>
    <w:rsid w:val="000F5969"/>
    <w:rsid w:val="000F5B5C"/>
    <w:rsid w:val="000F605C"/>
    <w:rsid w:val="000F6F29"/>
    <w:rsid w:val="000F7523"/>
    <w:rsid w:val="001000B0"/>
    <w:rsid w:val="00100113"/>
    <w:rsid w:val="0010041C"/>
    <w:rsid w:val="001006E1"/>
    <w:rsid w:val="0010115A"/>
    <w:rsid w:val="001011DD"/>
    <w:rsid w:val="00102554"/>
    <w:rsid w:val="00102A9E"/>
    <w:rsid w:val="00102B0B"/>
    <w:rsid w:val="00102BD9"/>
    <w:rsid w:val="0010319D"/>
    <w:rsid w:val="00103219"/>
    <w:rsid w:val="001038D0"/>
    <w:rsid w:val="00103B13"/>
    <w:rsid w:val="00103C63"/>
    <w:rsid w:val="00103ECA"/>
    <w:rsid w:val="00104220"/>
    <w:rsid w:val="00104245"/>
    <w:rsid w:val="0010425A"/>
    <w:rsid w:val="0010439A"/>
    <w:rsid w:val="00104F9F"/>
    <w:rsid w:val="001051C1"/>
    <w:rsid w:val="00105A50"/>
    <w:rsid w:val="00105AA4"/>
    <w:rsid w:val="001060A3"/>
    <w:rsid w:val="00106250"/>
    <w:rsid w:val="00106CE4"/>
    <w:rsid w:val="001070BD"/>
    <w:rsid w:val="00107534"/>
    <w:rsid w:val="00107731"/>
    <w:rsid w:val="001077B2"/>
    <w:rsid w:val="001078D0"/>
    <w:rsid w:val="00107E91"/>
    <w:rsid w:val="0011017C"/>
    <w:rsid w:val="0011019C"/>
    <w:rsid w:val="0011055B"/>
    <w:rsid w:val="0011090B"/>
    <w:rsid w:val="0011095D"/>
    <w:rsid w:val="00110AAD"/>
    <w:rsid w:val="001117E7"/>
    <w:rsid w:val="001122C9"/>
    <w:rsid w:val="00112372"/>
    <w:rsid w:val="00112544"/>
    <w:rsid w:val="00114437"/>
    <w:rsid w:val="00114557"/>
    <w:rsid w:val="00114940"/>
    <w:rsid w:val="00115026"/>
    <w:rsid w:val="00115707"/>
    <w:rsid w:val="00115A82"/>
    <w:rsid w:val="00115AC9"/>
    <w:rsid w:val="00115B85"/>
    <w:rsid w:val="0011625B"/>
    <w:rsid w:val="0011658C"/>
    <w:rsid w:val="00116AB7"/>
    <w:rsid w:val="00117030"/>
    <w:rsid w:val="00117FF8"/>
    <w:rsid w:val="001206F5"/>
    <w:rsid w:val="0012085B"/>
    <w:rsid w:val="001211AB"/>
    <w:rsid w:val="00121F43"/>
    <w:rsid w:val="0012284E"/>
    <w:rsid w:val="001229AF"/>
    <w:rsid w:val="001229DC"/>
    <w:rsid w:val="00122A12"/>
    <w:rsid w:val="001234FA"/>
    <w:rsid w:val="001240FD"/>
    <w:rsid w:val="001251A8"/>
    <w:rsid w:val="001257DB"/>
    <w:rsid w:val="0012590A"/>
    <w:rsid w:val="00126040"/>
    <w:rsid w:val="00127FB2"/>
    <w:rsid w:val="001300AD"/>
    <w:rsid w:val="00130147"/>
    <w:rsid w:val="001309AE"/>
    <w:rsid w:val="0013116A"/>
    <w:rsid w:val="00131364"/>
    <w:rsid w:val="00131714"/>
    <w:rsid w:val="001317D8"/>
    <w:rsid w:val="00131836"/>
    <w:rsid w:val="00131CF5"/>
    <w:rsid w:val="00132530"/>
    <w:rsid w:val="001327FB"/>
    <w:rsid w:val="00132B21"/>
    <w:rsid w:val="00132BDA"/>
    <w:rsid w:val="00132D01"/>
    <w:rsid w:val="0013345C"/>
    <w:rsid w:val="001337EB"/>
    <w:rsid w:val="00133D7A"/>
    <w:rsid w:val="00134846"/>
    <w:rsid w:val="00134E16"/>
    <w:rsid w:val="00135B83"/>
    <w:rsid w:val="00135FDC"/>
    <w:rsid w:val="001368AE"/>
    <w:rsid w:val="00136A94"/>
    <w:rsid w:val="00136E5D"/>
    <w:rsid w:val="00136EB2"/>
    <w:rsid w:val="001379B6"/>
    <w:rsid w:val="0014094E"/>
    <w:rsid w:val="0014142F"/>
    <w:rsid w:val="00141D6C"/>
    <w:rsid w:val="001420C2"/>
    <w:rsid w:val="00142B11"/>
    <w:rsid w:val="00142BA5"/>
    <w:rsid w:val="00142EFE"/>
    <w:rsid w:val="00143502"/>
    <w:rsid w:val="001439EB"/>
    <w:rsid w:val="00145020"/>
    <w:rsid w:val="0014510E"/>
    <w:rsid w:val="00145339"/>
    <w:rsid w:val="001454D1"/>
    <w:rsid w:val="001455A3"/>
    <w:rsid w:val="001459D0"/>
    <w:rsid w:val="00146133"/>
    <w:rsid w:val="001461DF"/>
    <w:rsid w:val="00146421"/>
    <w:rsid w:val="001465D0"/>
    <w:rsid w:val="00146A29"/>
    <w:rsid w:val="0014742F"/>
    <w:rsid w:val="001475E2"/>
    <w:rsid w:val="00147780"/>
    <w:rsid w:val="00147CDE"/>
    <w:rsid w:val="00147D92"/>
    <w:rsid w:val="00150055"/>
    <w:rsid w:val="001500E8"/>
    <w:rsid w:val="0015057E"/>
    <w:rsid w:val="001509FE"/>
    <w:rsid w:val="00150B0F"/>
    <w:rsid w:val="00150B2B"/>
    <w:rsid w:val="00150D8F"/>
    <w:rsid w:val="00150F4C"/>
    <w:rsid w:val="0015113E"/>
    <w:rsid w:val="001513BA"/>
    <w:rsid w:val="001516D4"/>
    <w:rsid w:val="00152193"/>
    <w:rsid w:val="00153AB0"/>
    <w:rsid w:val="00153D91"/>
    <w:rsid w:val="001541B8"/>
    <w:rsid w:val="001546BA"/>
    <w:rsid w:val="00154B47"/>
    <w:rsid w:val="00155294"/>
    <w:rsid w:val="001564E5"/>
    <w:rsid w:val="00156FFA"/>
    <w:rsid w:val="00157B0B"/>
    <w:rsid w:val="00157B11"/>
    <w:rsid w:val="00160526"/>
    <w:rsid w:val="001613B8"/>
    <w:rsid w:val="00161589"/>
    <w:rsid w:val="00161637"/>
    <w:rsid w:val="00161F21"/>
    <w:rsid w:val="00161F6A"/>
    <w:rsid w:val="0016220A"/>
    <w:rsid w:val="001622D3"/>
    <w:rsid w:val="00162565"/>
    <w:rsid w:val="00162957"/>
    <w:rsid w:val="00162E5D"/>
    <w:rsid w:val="0016343E"/>
    <w:rsid w:val="001638B0"/>
    <w:rsid w:val="001647D3"/>
    <w:rsid w:val="00164E70"/>
    <w:rsid w:val="00164EF3"/>
    <w:rsid w:val="00165D7F"/>
    <w:rsid w:val="0016674E"/>
    <w:rsid w:val="001669FF"/>
    <w:rsid w:val="0016746A"/>
    <w:rsid w:val="00170083"/>
    <w:rsid w:val="00170BA8"/>
    <w:rsid w:val="00170EC9"/>
    <w:rsid w:val="001714B1"/>
    <w:rsid w:val="001716A9"/>
    <w:rsid w:val="00171C08"/>
    <w:rsid w:val="00172AFB"/>
    <w:rsid w:val="00172C00"/>
    <w:rsid w:val="0017341E"/>
    <w:rsid w:val="00173603"/>
    <w:rsid w:val="00173A49"/>
    <w:rsid w:val="001747EF"/>
    <w:rsid w:val="00176128"/>
    <w:rsid w:val="00176416"/>
    <w:rsid w:val="00176468"/>
    <w:rsid w:val="00176638"/>
    <w:rsid w:val="00176D18"/>
    <w:rsid w:val="001773C9"/>
    <w:rsid w:val="00177A90"/>
    <w:rsid w:val="00177CF4"/>
    <w:rsid w:val="00177F5A"/>
    <w:rsid w:val="001802F0"/>
    <w:rsid w:val="00180325"/>
    <w:rsid w:val="00180EF4"/>
    <w:rsid w:val="001814C0"/>
    <w:rsid w:val="001814EF"/>
    <w:rsid w:val="0018177D"/>
    <w:rsid w:val="00181B70"/>
    <w:rsid w:val="00181ED0"/>
    <w:rsid w:val="00182CD4"/>
    <w:rsid w:val="00183780"/>
    <w:rsid w:val="001838F1"/>
    <w:rsid w:val="00183B73"/>
    <w:rsid w:val="00183EF0"/>
    <w:rsid w:val="00184521"/>
    <w:rsid w:val="001849F6"/>
    <w:rsid w:val="00184EC7"/>
    <w:rsid w:val="00185039"/>
    <w:rsid w:val="001855D3"/>
    <w:rsid w:val="00185CC3"/>
    <w:rsid w:val="001861E1"/>
    <w:rsid w:val="0018623C"/>
    <w:rsid w:val="0018686B"/>
    <w:rsid w:val="00186999"/>
    <w:rsid w:val="00187166"/>
    <w:rsid w:val="001874C9"/>
    <w:rsid w:val="00187668"/>
    <w:rsid w:val="00187AAA"/>
    <w:rsid w:val="00187BF7"/>
    <w:rsid w:val="00187F9B"/>
    <w:rsid w:val="001900C6"/>
    <w:rsid w:val="00190E31"/>
    <w:rsid w:val="001912EE"/>
    <w:rsid w:val="0019131F"/>
    <w:rsid w:val="001916F5"/>
    <w:rsid w:val="00191F5F"/>
    <w:rsid w:val="001927C7"/>
    <w:rsid w:val="00193162"/>
    <w:rsid w:val="0019351D"/>
    <w:rsid w:val="00194166"/>
    <w:rsid w:val="0019443A"/>
    <w:rsid w:val="001946F6"/>
    <w:rsid w:val="001948E0"/>
    <w:rsid w:val="00194CB8"/>
    <w:rsid w:val="00194D56"/>
    <w:rsid w:val="00194E86"/>
    <w:rsid w:val="001954A6"/>
    <w:rsid w:val="00196FE2"/>
    <w:rsid w:val="00197152"/>
    <w:rsid w:val="001A102C"/>
    <w:rsid w:val="001A1A20"/>
    <w:rsid w:val="001A1C9A"/>
    <w:rsid w:val="001A211E"/>
    <w:rsid w:val="001A2962"/>
    <w:rsid w:val="001A2EC2"/>
    <w:rsid w:val="001A3324"/>
    <w:rsid w:val="001A39E4"/>
    <w:rsid w:val="001A3EA5"/>
    <w:rsid w:val="001A4A5F"/>
    <w:rsid w:val="001A4DED"/>
    <w:rsid w:val="001A512B"/>
    <w:rsid w:val="001A5298"/>
    <w:rsid w:val="001A5438"/>
    <w:rsid w:val="001A5809"/>
    <w:rsid w:val="001A628B"/>
    <w:rsid w:val="001A650E"/>
    <w:rsid w:val="001B0133"/>
    <w:rsid w:val="001B044E"/>
    <w:rsid w:val="001B06C8"/>
    <w:rsid w:val="001B0E74"/>
    <w:rsid w:val="001B14D3"/>
    <w:rsid w:val="001B1BD6"/>
    <w:rsid w:val="001B1E4E"/>
    <w:rsid w:val="001B257C"/>
    <w:rsid w:val="001B25C7"/>
    <w:rsid w:val="001B34ED"/>
    <w:rsid w:val="001B35E3"/>
    <w:rsid w:val="001B35ED"/>
    <w:rsid w:val="001B3E52"/>
    <w:rsid w:val="001B4508"/>
    <w:rsid w:val="001B4FC8"/>
    <w:rsid w:val="001B529D"/>
    <w:rsid w:val="001B5945"/>
    <w:rsid w:val="001B5B29"/>
    <w:rsid w:val="001B5FFF"/>
    <w:rsid w:val="001B640E"/>
    <w:rsid w:val="001B78C1"/>
    <w:rsid w:val="001B7CD2"/>
    <w:rsid w:val="001C05CB"/>
    <w:rsid w:val="001C07D9"/>
    <w:rsid w:val="001C0B26"/>
    <w:rsid w:val="001C0C76"/>
    <w:rsid w:val="001C12B3"/>
    <w:rsid w:val="001C1CA7"/>
    <w:rsid w:val="001C1DEB"/>
    <w:rsid w:val="001C1E1A"/>
    <w:rsid w:val="001C2044"/>
    <w:rsid w:val="001C2516"/>
    <w:rsid w:val="001C25F2"/>
    <w:rsid w:val="001C2992"/>
    <w:rsid w:val="001C2AD2"/>
    <w:rsid w:val="001C3815"/>
    <w:rsid w:val="001C39F6"/>
    <w:rsid w:val="001C3CE1"/>
    <w:rsid w:val="001C3DA7"/>
    <w:rsid w:val="001C45FD"/>
    <w:rsid w:val="001C544E"/>
    <w:rsid w:val="001C55EB"/>
    <w:rsid w:val="001C561E"/>
    <w:rsid w:val="001C6C9E"/>
    <w:rsid w:val="001C6D8C"/>
    <w:rsid w:val="001C7179"/>
    <w:rsid w:val="001C7282"/>
    <w:rsid w:val="001C76B2"/>
    <w:rsid w:val="001C7F2F"/>
    <w:rsid w:val="001D04A0"/>
    <w:rsid w:val="001D04DF"/>
    <w:rsid w:val="001D15E8"/>
    <w:rsid w:val="001D217F"/>
    <w:rsid w:val="001D223B"/>
    <w:rsid w:val="001D2267"/>
    <w:rsid w:val="001D2F02"/>
    <w:rsid w:val="001D3065"/>
    <w:rsid w:val="001D3961"/>
    <w:rsid w:val="001D3B28"/>
    <w:rsid w:val="001D46E0"/>
    <w:rsid w:val="001D4791"/>
    <w:rsid w:val="001D4864"/>
    <w:rsid w:val="001D4952"/>
    <w:rsid w:val="001D5238"/>
    <w:rsid w:val="001D561C"/>
    <w:rsid w:val="001D56B0"/>
    <w:rsid w:val="001D5B74"/>
    <w:rsid w:val="001D61B4"/>
    <w:rsid w:val="001D6204"/>
    <w:rsid w:val="001D66B1"/>
    <w:rsid w:val="001D74BB"/>
    <w:rsid w:val="001D786D"/>
    <w:rsid w:val="001E0435"/>
    <w:rsid w:val="001E055B"/>
    <w:rsid w:val="001E0B74"/>
    <w:rsid w:val="001E0DBE"/>
    <w:rsid w:val="001E0E99"/>
    <w:rsid w:val="001E12B8"/>
    <w:rsid w:val="001E1478"/>
    <w:rsid w:val="001E1A28"/>
    <w:rsid w:val="001E1B37"/>
    <w:rsid w:val="001E1C9D"/>
    <w:rsid w:val="001E1CF4"/>
    <w:rsid w:val="001E273A"/>
    <w:rsid w:val="001E2D69"/>
    <w:rsid w:val="001E2E2C"/>
    <w:rsid w:val="001E30CC"/>
    <w:rsid w:val="001E3140"/>
    <w:rsid w:val="001E35C5"/>
    <w:rsid w:val="001E385D"/>
    <w:rsid w:val="001E3FE5"/>
    <w:rsid w:val="001E45D9"/>
    <w:rsid w:val="001E4EB9"/>
    <w:rsid w:val="001E5021"/>
    <w:rsid w:val="001E520A"/>
    <w:rsid w:val="001E5C1A"/>
    <w:rsid w:val="001E5D33"/>
    <w:rsid w:val="001E6297"/>
    <w:rsid w:val="001E636B"/>
    <w:rsid w:val="001E6B13"/>
    <w:rsid w:val="001E745B"/>
    <w:rsid w:val="001E752C"/>
    <w:rsid w:val="001E765A"/>
    <w:rsid w:val="001F053E"/>
    <w:rsid w:val="001F08FD"/>
    <w:rsid w:val="001F0AD2"/>
    <w:rsid w:val="001F0B5D"/>
    <w:rsid w:val="001F15E7"/>
    <w:rsid w:val="001F165A"/>
    <w:rsid w:val="001F1F7F"/>
    <w:rsid w:val="001F236C"/>
    <w:rsid w:val="001F26F6"/>
    <w:rsid w:val="001F2F61"/>
    <w:rsid w:val="001F3485"/>
    <w:rsid w:val="001F3FD8"/>
    <w:rsid w:val="001F40D2"/>
    <w:rsid w:val="001F4A41"/>
    <w:rsid w:val="001F4BA0"/>
    <w:rsid w:val="001F4BBF"/>
    <w:rsid w:val="001F559E"/>
    <w:rsid w:val="001F591A"/>
    <w:rsid w:val="001F5E44"/>
    <w:rsid w:val="001F631C"/>
    <w:rsid w:val="001F6E28"/>
    <w:rsid w:val="001F777A"/>
    <w:rsid w:val="002000EC"/>
    <w:rsid w:val="00200381"/>
    <w:rsid w:val="002007F9"/>
    <w:rsid w:val="00201D1A"/>
    <w:rsid w:val="002026C7"/>
    <w:rsid w:val="00202900"/>
    <w:rsid w:val="00203478"/>
    <w:rsid w:val="00203512"/>
    <w:rsid w:val="00203A5A"/>
    <w:rsid w:val="00203D74"/>
    <w:rsid w:val="00203F91"/>
    <w:rsid w:val="00204098"/>
    <w:rsid w:val="0020415A"/>
    <w:rsid w:val="0020495C"/>
    <w:rsid w:val="0020547F"/>
    <w:rsid w:val="00205616"/>
    <w:rsid w:val="00205946"/>
    <w:rsid w:val="00205EC4"/>
    <w:rsid w:val="00207234"/>
    <w:rsid w:val="002078EF"/>
    <w:rsid w:val="0020790E"/>
    <w:rsid w:val="00207A26"/>
    <w:rsid w:val="00207FEE"/>
    <w:rsid w:val="0021017B"/>
    <w:rsid w:val="0021048F"/>
    <w:rsid w:val="00210F73"/>
    <w:rsid w:val="002123DA"/>
    <w:rsid w:val="00212501"/>
    <w:rsid w:val="0021273A"/>
    <w:rsid w:val="002129C1"/>
    <w:rsid w:val="00212F57"/>
    <w:rsid w:val="00213046"/>
    <w:rsid w:val="002133BE"/>
    <w:rsid w:val="00213E53"/>
    <w:rsid w:val="00214CCB"/>
    <w:rsid w:val="00214EA1"/>
    <w:rsid w:val="00215476"/>
    <w:rsid w:val="00215501"/>
    <w:rsid w:val="00215895"/>
    <w:rsid w:val="00215BB7"/>
    <w:rsid w:val="002160B5"/>
    <w:rsid w:val="00216502"/>
    <w:rsid w:val="00216AE7"/>
    <w:rsid w:val="00216CF9"/>
    <w:rsid w:val="0021704A"/>
    <w:rsid w:val="0021748C"/>
    <w:rsid w:val="002174B0"/>
    <w:rsid w:val="002179EE"/>
    <w:rsid w:val="00220150"/>
    <w:rsid w:val="00220A24"/>
    <w:rsid w:val="00220AB8"/>
    <w:rsid w:val="00220DBF"/>
    <w:rsid w:val="0022129F"/>
    <w:rsid w:val="002213A1"/>
    <w:rsid w:val="0022197B"/>
    <w:rsid w:val="002228DD"/>
    <w:rsid w:val="00222BB3"/>
    <w:rsid w:val="00222C49"/>
    <w:rsid w:val="00223360"/>
    <w:rsid w:val="00223612"/>
    <w:rsid w:val="0022376E"/>
    <w:rsid w:val="002241BB"/>
    <w:rsid w:val="002262A2"/>
    <w:rsid w:val="00226399"/>
    <w:rsid w:val="002264C0"/>
    <w:rsid w:val="00226EAC"/>
    <w:rsid w:val="00226F39"/>
    <w:rsid w:val="00227704"/>
    <w:rsid w:val="00227AB8"/>
    <w:rsid w:val="0023048B"/>
    <w:rsid w:val="00230518"/>
    <w:rsid w:val="002306F5"/>
    <w:rsid w:val="00230A02"/>
    <w:rsid w:val="00230AAB"/>
    <w:rsid w:val="0023154D"/>
    <w:rsid w:val="00231F8C"/>
    <w:rsid w:val="0023243B"/>
    <w:rsid w:val="002325D2"/>
    <w:rsid w:val="00233BC0"/>
    <w:rsid w:val="00233CAD"/>
    <w:rsid w:val="00233E6C"/>
    <w:rsid w:val="0023475D"/>
    <w:rsid w:val="00234ABB"/>
    <w:rsid w:val="00234F20"/>
    <w:rsid w:val="00234F81"/>
    <w:rsid w:val="00235494"/>
    <w:rsid w:val="002356FA"/>
    <w:rsid w:val="00235D83"/>
    <w:rsid w:val="0023605E"/>
    <w:rsid w:val="002361A9"/>
    <w:rsid w:val="00237AB9"/>
    <w:rsid w:val="00237E16"/>
    <w:rsid w:val="00237E96"/>
    <w:rsid w:val="0024118C"/>
    <w:rsid w:val="00242161"/>
    <w:rsid w:val="00242444"/>
    <w:rsid w:val="00242AFA"/>
    <w:rsid w:val="00242E86"/>
    <w:rsid w:val="0024348B"/>
    <w:rsid w:val="0024355D"/>
    <w:rsid w:val="00243828"/>
    <w:rsid w:val="00243AE4"/>
    <w:rsid w:val="00243CFC"/>
    <w:rsid w:val="00243D6B"/>
    <w:rsid w:val="00243EFC"/>
    <w:rsid w:val="002444BE"/>
    <w:rsid w:val="002445C0"/>
    <w:rsid w:val="0024501C"/>
    <w:rsid w:val="00245624"/>
    <w:rsid w:val="002456C2"/>
    <w:rsid w:val="00245793"/>
    <w:rsid w:val="00245805"/>
    <w:rsid w:val="00245DA4"/>
    <w:rsid w:val="00246638"/>
    <w:rsid w:val="00246F5F"/>
    <w:rsid w:val="00247739"/>
    <w:rsid w:val="00247D50"/>
    <w:rsid w:val="00250308"/>
    <w:rsid w:val="002506B0"/>
    <w:rsid w:val="0025082F"/>
    <w:rsid w:val="0025092F"/>
    <w:rsid w:val="0025128C"/>
    <w:rsid w:val="002512B1"/>
    <w:rsid w:val="002514A9"/>
    <w:rsid w:val="0025210D"/>
    <w:rsid w:val="002531D7"/>
    <w:rsid w:val="00253625"/>
    <w:rsid w:val="00253C27"/>
    <w:rsid w:val="00254C50"/>
    <w:rsid w:val="00255561"/>
    <w:rsid w:val="00255679"/>
    <w:rsid w:val="00255ADE"/>
    <w:rsid w:val="00255C10"/>
    <w:rsid w:val="00255E54"/>
    <w:rsid w:val="002568D4"/>
    <w:rsid w:val="0025696F"/>
    <w:rsid w:val="002579A4"/>
    <w:rsid w:val="00257DB2"/>
    <w:rsid w:val="00257E58"/>
    <w:rsid w:val="0026045E"/>
    <w:rsid w:val="00261100"/>
    <w:rsid w:val="002617C0"/>
    <w:rsid w:val="00261B19"/>
    <w:rsid w:val="00261C75"/>
    <w:rsid w:val="00262CB2"/>
    <w:rsid w:val="00263330"/>
    <w:rsid w:val="00263699"/>
    <w:rsid w:val="00263E6A"/>
    <w:rsid w:val="00264B7B"/>
    <w:rsid w:val="0026517C"/>
    <w:rsid w:val="00265564"/>
    <w:rsid w:val="00265732"/>
    <w:rsid w:val="002657C9"/>
    <w:rsid w:val="00265DCD"/>
    <w:rsid w:val="002660BC"/>
    <w:rsid w:val="0026648C"/>
    <w:rsid w:val="002668A7"/>
    <w:rsid w:val="00266F66"/>
    <w:rsid w:val="0026770B"/>
    <w:rsid w:val="00270237"/>
    <w:rsid w:val="002706CB"/>
    <w:rsid w:val="002707DB"/>
    <w:rsid w:val="00270ED8"/>
    <w:rsid w:val="00270F1F"/>
    <w:rsid w:val="00271069"/>
    <w:rsid w:val="002717AE"/>
    <w:rsid w:val="0027193D"/>
    <w:rsid w:val="00271BDB"/>
    <w:rsid w:val="00271D0C"/>
    <w:rsid w:val="00272D5B"/>
    <w:rsid w:val="002732AC"/>
    <w:rsid w:val="00273563"/>
    <w:rsid w:val="00273911"/>
    <w:rsid w:val="0027445C"/>
    <w:rsid w:val="00274A34"/>
    <w:rsid w:val="00274AC5"/>
    <w:rsid w:val="00275482"/>
    <w:rsid w:val="002754D2"/>
    <w:rsid w:val="00275EE6"/>
    <w:rsid w:val="00275F21"/>
    <w:rsid w:val="00275F5B"/>
    <w:rsid w:val="00276437"/>
    <w:rsid w:val="00276887"/>
    <w:rsid w:val="00276E8B"/>
    <w:rsid w:val="00277079"/>
    <w:rsid w:val="00277B0E"/>
    <w:rsid w:val="0028014F"/>
    <w:rsid w:val="002805D1"/>
    <w:rsid w:val="002806B6"/>
    <w:rsid w:val="00280BAD"/>
    <w:rsid w:val="00281B6B"/>
    <w:rsid w:val="00281E35"/>
    <w:rsid w:val="00281E7A"/>
    <w:rsid w:val="00282349"/>
    <w:rsid w:val="00282573"/>
    <w:rsid w:val="00282D98"/>
    <w:rsid w:val="00283703"/>
    <w:rsid w:val="002839B4"/>
    <w:rsid w:val="002848DD"/>
    <w:rsid w:val="002852A1"/>
    <w:rsid w:val="00285B89"/>
    <w:rsid w:val="002865D6"/>
    <w:rsid w:val="002866EF"/>
    <w:rsid w:val="00286FD2"/>
    <w:rsid w:val="00287116"/>
    <w:rsid w:val="00287643"/>
    <w:rsid w:val="00287A50"/>
    <w:rsid w:val="00287C33"/>
    <w:rsid w:val="00287D8E"/>
    <w:rsid w:val="002905EE"/>
    <w:rsid w:val="002910D1"/>
    <w:rsid w:val="0029182E"/>
    <w:rsid w:val="002923C1"/>
    <w:rsid w:val="0029377C"/>
    <w:rsid w:val="00293FC0"/>
    <w:rsid w:val="00294056"/>
    <w:rsid w:val="00294E35"/>
    <w:rsid w:val="0029521D"/>
    <w:rsid w:val="00295547"/>
    <w:rsid w:val="00295842"/>
    <w:rsid w:val="0029594B"/>
    <w:rsid w:val="00295AA4"/>
    <w:rsid w:val="00295C2A"/>
    <w:rsid w:val="002963C1"/>
    <w:rsid w:val="002963EF"/>
    <w:rsid w:val="00296518"/>
    <w:rsid w:val="0029676E"/>
    <w:rsid w:val="00297843"/>
    <w:rsid w:val="002978C4"/>
    <w:rsid w:val="00297A04"/>
    <w:rsid w:val="002A055C"/>
    <w:rsid w:val="002A0FA6"/>
    <w:rsid w:val="002A11F1"/>
    <w:rsid w:val="002A1212"/>
    <w:rsid w:val="002A124E"/>
    <w:rsid w:val="002A132E"/>
    <w:rsid w:val="002A158E"/>
    <w:rsid w:val="002A16F4"/>
    <w:rsid w:val="002A1B0B"/>
    <w:rsid w:val="002A1FCC"/>
    <w:rsid w:val="002A236D"/>
    <w:rsid w:val="002A3013"/>
    <w:rsid w:val="002A3421"/>
    <w:rsid w:val="002A3610"/>
    <w:rsid w:val="002A3B5C"/>
    <w:rsid w:val="002A3F06"/>
    <w:rsid w:val="002A401B"/>
    <w:rsid w:val="002A4666"/>
    <w:rsid w:val="002A467F"/>
    <w:rsid w:val="002A468A"/>
    <w:rsid w:val="002A483E"/>
    <w:rsid w:val="002A4C56"/>
    <w:rsid w:val="002A4CD8"/>
    <w:rsid w:val="002A4FCA"/>
    <w:rsid w:val="002A526F"/>
    <w:rsid w:val="002A5918"/>
    <w:rsid w:val="002A5B3B"/>
    <w:rsid w:val="002A61C3"/>
    <w:rsid w:val="002A6693"/>
    <w:rsid w:val="002A6729"/>
    <w:rsid w:val="002A683C"/>
    <w:rsid w:val="002A6DEA"/>
    <w:rsid w:val="002A6FF8"/>
    <w:rsid w:val="002A7080"/>
    <w:rsid w:val="002A71B7"/>
    <w:rsid w:val="002A7200"/>
    <w:rsid w:val="002A76EB"/>
    <w:rsid w:val="002A7F40"/>
    <w:rsid w:val="002B090B"/>
    <w:rsid w:val="002B0E75"/>
    <w:rsid w:val="002B1114"/>
    <w:rsid w:val="002B13C4"/>
    <w:rsid w:val="002B248F"/>
    <w:rsid w:val="002B258E"/>
    <w:rsid w:val="002B2A05"/>
    <w:rsid w:val="002B32BD"/>
    <w:rsid w:val="002B34A0"/>
    <w:rsid w:val="002B3749"/>
    <w:rsid w:val="002B39AD"/>
    <w:rsid w:val="002B4468"/>
    <w:rsid w:val="002B4896"/>
    <w:rsid w:val="002B4FCB"/>
    <w:rsid w:val="002B5500"/>
    <w:rsid w:val="002B6076"/>
    <w:rsid w:val="002B6793"/>
    <w:rsid w:val="002B68CE"/>
    <w:rsid w:val="002B71B7"/>
    <w:rsid w:val="002B722D"/>
    <w:rsid w:val="002B74C4"/>
    <w:rsid w:val="002B74E3"/>
    <w:rsid w:val="002B7639"/>
    <w:rsid w:val="002B7659"/>
    <w:rsid w:val="002B7A5D"/>
    <w:rsid w:val="002C1092"/>
    <w:rsid w:val="002C195B"/>
    <w:rsid w:val="002C1B85"/>
    <w:rsid w:val="002C1FCB"/>
    <w:rsid w:val="002C21C8"/>
    <w:rsid w:val="002C26BC"/>
    <w:rsid w:val="002C2F86"/>
    <w:rsid w:val="002C38E5"/>
    <w:rsid w:val="002C3ABB"/>
    <w:rsid w:val="002C55C7"/>
    <w:rsid w:val="002C5D59"/>
    <w:rsid w:val="002C5E97"/>
    <w:rsid w:val="002C631D"/>
    <w:rsid w:val="002C74EE"/>
    <w:rsid w:val="002C772B"/>
    <w:rsid w:val="002C78D8"/>
    <w:rsid w:val="002D087D"/>
    <w:rsid w:val="002D180B"/>
    <w:rsid w:val="002D18E0"/>
    <w:rsid w:val="002D19FD"/>
    <w:rsid w:val="002D1DFE"/>
    <w:rsid w:val="002D241A"/>
    <w:rsid w:val="002D2A29"/>
    <w:rsid w:val="002D2B01"/>
    <w:rsid w:val="002D35A4"/>
    <w:rsid w:val="002D3682"/>
    <w:rsid w:val="002D4022"/>
    <w:rsid w:val="002D4D31"/>
    <w:rsid w:val="002D5A7F"/>
    <w:rsid w:val="002D69DC"/>
    <w:rsid w:val="002D6E97"/>
    <w:rsid w:val="002D74C4"/>
    <w:rsid w:val="002D792D"/>
    <w:rsid w:val="002D7C73"/>
    <w:rsid w:val="002D7F69"/>
    <w:rsid w:val="002E020D"/>
    <w:rsid w:val="002E0A16"/>
    <w:rsid w:val="002E0B4B"/>
    <w:rsid w:val="002E0B68"/>
    <w:rsid w:val="002E0BAF"/>
    <w:rsid w:val="002E0C11"/>
    <w:rsid w:val="002E0CF5"/>
    <w:rsid w:val="002E14E1"/>
    <w:rsid w:val="002E1B97"/>
    <w:rsid w:val="002E2362"/>
    <w:rsid w:val="002E2706"/>
    <w:rsid w:val="002E2F73"/>
    <w:rsid w:val="002E3690"/>
    <w:rsid w:val="002E3BB7"/>
    <w:rsid w:val="002E3DC0"/>
    <w:rsid w:val="002E3DE5"/>
    <w:rsid w:val="002E402A"/>
    <w:rsid w:val="002E43A1"/>
    <w:rsid w:val="002E475E"/>
    <w:rsid w:val="002E48F0"/>
    <w:rsid w:val="002E5342"/>
    <w:rsid w:val="002E62DF"/>
    <w:rsid w:val="002E66FE"/>
    <w:rsid w:val="002E67FD"/>
    <w:rsid w:val="002E68A0"/>
    <w:rsid w:val="002E6E8D"/>
    <w:rsid w:val="002E7025"/>
    <w:rsid w:val="002E712E"/>
    <w:rsid w:val="002E7250"/>
    <w:rsid w:val="002E7E21"/>
    <w:rsid w:val="002E7EA3"/>
    <w:rsid w:val="002F048D"/>
    <w:rsid w:val="002F04CB"/>
    <w:rsid w:val="002F06DD"/>
    <w:rsid w:val="002F089A"/>
    <w:rsid w:val="002F0FA4"/>
    <w:rsid w:val="002F17B1"/>
    <w:rsid w:val="002F1C9D"/>
    <w:rsid w:val="002F1F0B"/>
    <w:rsid w:val="002F1F25"/>
    <w:rsid w:val="002F2C3A"/>
    <w:rsid w:val="002F34A2"/>
    <w:rsid w:val="002F3586"/>
    <w:rsid w:val="002F3B73"/>
    <w:rsid w:val="002F40A1"/>
    <w:rsid w:val="002F48A3"/>
    <w:rsid w:val="002F493E"/>
    <w:rsid w:val="002F4A11"/>
    <w:rsid w:val="002F53B9"/>
    <w:rsid w:val="002F5527"/>
    <w:rsid w:val="002F592F"/>
    <w:rsid w:val="002F5A99"/>
    <w:rsid w:val="002F5B44"/>
    <w:rsid w:val="002F610E"/>
    <w:rsid w:val="002F6DD5"/>
    <w:rsid w:val="002F773D"/>
    <w:rsid w:val="002F78BF"/>
    <w:rsid w:val="00300E52"/>
    <w:rsid w:val="0030157C"/>
    <w:rsid w:val="00301B93"/>
    <w:rsid w:val="00302577"/>
    <w:rsid w:val="00302BD0"/>
    <w:rsid w:val="00303EBD"/>
    <w:rsid w:val="0030450A"/>
    <w:rsid w:val="003055BE"/>
    <w:rsid w:val="003055E2"/>
    <w:rsid w:val="0030595A"/>
    <w:rsid w:val="003064EA"/>
    <w:rsid w:val="003069B9"/>
    <w:rsid w:val="00307820"/>
    <w:rsid w:val="00310A6C"/>
    <w:rsid w:val="00310D7A"/>
    <w:rsid w:val="00310D82"/>
    <w:rsid w:val="00311353"/>
    <w:rsid w:val="0031144F"/>
    <w:rsid w:val="003115FC"/>
    <w:rsid w:val="0031195C"/>
    <w:rsid w:val="0031197C"/>
    <w:rsid w:val="00311A6E"/>
    <w:rsid w:val="00311F1D"/>
    <w:rsid w:val="003120F1"/>
    <w:rsid w:val="00312465"/>
    <w:rsid w:val="00312AED"/>
    <w:rsid w:val="00313025"/>
    <w:rsid w:val="0031344A"/>
    <w:rsid w:val="00313A0D"/>
    <w:rsid w:val="00313B2F"/>
    <w:rsid w:val="00313E6F"/>
    <w:rsid w:val="00313F15"/>
    <w:rsid w:val="0031414B"/>
    <w:rsid w:val="00314610"/>
    <w:rsid w:val="003148BB"/>
    <w:rsid w:val="0031494F"/>
    <w:rsid w:val="003149EE"/>
    <w:rsid w:val="00314B8D"/>
    <w:rsid w:val="00314F0B"/>
    <w:rsid w:val="00315924"/>
    <w:rsid w:val="00315A14"/>
    <w:rsid w:val="00315E02"/>
    <w:rsid w:val="00315F1E"/>
    <w:rsid w:val="00315F72"/>
    <w:rsid w:val="003160AB"/>
    <w:rsid w:val="00316632"/>
    <w:rsid w:val="0031694B"/>
    <w:rsid w:val="00317532"/>
    <w:rsid w:val="00317B87"/>
    <w:rsid w:val="00317DAC"/>
    <w:rsid w:val="00320862"/>
    <w:rsid w:val="00320BB8"/>
    <w:rsid w:val="00321945"/>
    <w:rsid w:val="003222DA"/>
    <w:rsid w:val="003227DD"/>
    <w:rsid w:val="00322CB2"/>
    <w:rsid w:val="003231A9"/>
    <w:rsid w:val="00323287"/>
    <w:rsid w:val="00323B23"/>
    <w:rsid w:val="00323DEE"/>
    <w:rsid w:val="0032467E"/>
    <w:rsid w:val="003246E3"/>
    <w:rsid w:val="00324D6F"/>
    <w:rsid w:val="00324FFD"/>
    <w:rsid w:val="00325160"/>
    <w:rsid w:val="00325162"/>
    <w:rsid w:val="0032570C"/>
    <w:rsid w:val="00325BED"/>
    <w:rsid w:val="00325E7D"/>
    <w:rsid w:val="003260FD"/>
    <w:rsid w:val="003264AF"/>
    <w:rsid w:val="0032682C"/>
    <w:rsid w:val="003273FE"/>
    <w:rsid w:val="003302B3"/>
    <w:rsid w:val="003305E3"/>
    <w:rsid w:val="00330B35"/>
    <w:rsid w:val="00330D95"/>
    <w:rsid w:val="00330E9B"/>
    <w:rsid w:val="003317C3"/>
    <w:rsid w:val="00331938"/>
    <w:rsid w:val="00332699"/>
    <w:rsid w:val="00332D25"/>
    <w:rsid w:val="00332E8C"/>
    <w:rsid w:val="0033434E"/>
    <w:rsid w:val="00334537"/>
    <w:rsid w:val="003346AF"/>
    <w:rsid w:val="00334702"/>
    <w:rsid w:val="003347F9"/>
    <w:rsid w:val="0033497D"/>
    <w:rsid w:val="003349FC"/>
    <w:rsid w:val="00334F5A"/>
    <w:rsid w:val="00334FE6"/>
    <w:rsid w:val="00335562"/>
    <w:rsid w:val="0033583D"/>
    <w:rsid w:val="00335CB9"/>
    <w:rsid w:val="00336405"/>
    <w:rsid w:val="003401A0"/>
    <w:rsid w:val="0034054B"/>
    <w:rsid w:val="00340849"/>
    <w:rsid w:val="0034096B"/>
    <w:rsid w:val="00340A03"/>
    <w:rsid w:val="00341A6E"/>
    <w:rsid w:val="00341B0A"/>
    <w:rsid w:val="00341DCD"/>
    <w:rsid w:val="003422AE"/>
    <w:rsid w:val="0034251C"/>
    <w:rsid w:val="0034262C"/>
    <w:rsid w:val="003428CE"/>
    <w:rsid w:val="00342913"/>
    <w:rsid w:val="00342B5E"/>
    <w:rsid w:val="003431E9"/>
    <w:rsid w:val="00343404"/>
    <w:rsid w:val="00343415"/>
    <w:rsid w:val="003436EE"/>
    <w:rsid w:val="003438E9"/>
    <w:rsid w:val="00343936"/>
    <w:rsid w:val="00343FA4"/>
    <w:rsid w:val="00344662"/>
    <w:rsid w:val="00344E92"/>
    <w:rsid w:val="003458CB"/>
    <w:rsid w:val="00346512"/>
    <w:rsid w:val="00346909"/>
    <w:rsid w:val="003471F9"/>
    <w:rsid w:val="00347455"/>
    <w:rsid w:val="00347D56"/>
    <w:rsid w:val="00347DC3"/>
    <w:rsid w:val="00347E95"/>
    <w:rsid w:val="00350204"/>
    <w:rsid w:val="00350A71"/>
    <w:rsid w:val="00350B2D"/>
    <w:rsid w:val="003514C9"/>
    <w:rsid w:val="0035240C"/>
    <w:rsid w:val="00352B26"/>
    <w:rsid w:val="00352B2D"/>
    <w:rsid w:val="003534A9"/>
    <w:rsid w:val="003539AF"/>
    <w:rsid w:val="00353A59"/>
    <w:rsid w:val="00353F16"/>
    <w:rsid w:val="00353FF6"/>
    <w:rsid w:val="00354006"/>
    <w:rsid w:val="00354E46"/>
    <w:rsid w:val="00354F4C"/>
    <w:rsid w:val="00354FA2"/>
    <w:rsid w:val="0035548F"/>
    <w:rsid w:val="00355807"/>
    <w:rsid w:val="00355A3B"/>
    <w:rsid w:val="00355B68"/>
    <w:rsid w:val="003560CF"/>
    <w:rsid w:val="00356778"/>
    <w:rsid w:val="00360587"/>
    <w:rsid w:val="003605F9"/>
    <w:rsid w:val="00360C62"/>
    <w:rsid w:val="00360F46"/>
    <w:rsid w:val="0036117B"/>
    <w:rsid w:val="003622DF"/>
    <w:rsid w:val="00362496"/>
    <w:rsid w:val="0036309C"/>
    <w:rsid w:val="00363120"/>
    <w:rsid w:val="003632FA"/>
    <w:rsid w:val="0036340D"/>
    <w:rsid w:val="00363523"/>
    <w:rsid w:val="003635C3"/>
    <w:rsid w:val="00363DCF"/>
    <w:rsid w:val="00364E99"/>
    <w:rsid w:val="0036522D"/>
    <w:rsid w:val="00365282"/>
    <w:rsid w:val="003658E2"/>
    <w:rsid w:val="0036619C"/>
    <w:rsid w:val="00366558"/>
    <w:rsid w:val="00366DD8"/>
    <w:rsid w:val="003677A6"/>
    <w:rsid w:val="0036794C"/>
    <w:rsid w:val="003700A0"/>
    <w:rsid w:val="0037036E"/>
    <w:rsid w:val="003703ED"/>
    <w:rsid w:val="00370C74"/>
    <w:rsid w:val="0037134F"/>
    <w:rsid w:val="00371584"/>
    <w:rsid w:val="00371ABF"/>
    <w:rsid w:val="00371EE8"/>
    <w:rsid w:val="003720B1"/>
    <w:rsid w:val="0037244E"/>
    <w:rsid w:val="00372462"/>
    <w:rsid w:val="003724E0"/>
    <w:rsid w:val="0037292E"/>
    <w:rsid w:val="00373B13"/>
    <w:rsid w:val="003740AE"/>
    <w:rsid w:val="003742CD"/>
    <w:rsid w:val="00374349"/>
    <w:rsid w:val="003747BA"/>
    <w:rsid w:val="00374EAD"/>
    <w:rsid w:val="003751E4"/>
    <w:rsid w:val="003751F3"/>
    <w:rsid w:val="003757B8"/>
    <w:rsid w:val="00376352"/>
    <w:rsid w:val="00376E11"/>
    <w:rsid w:val="0037795E"/>
    <w:rsid w:val="003800CF"/>
    <w:rsid w:val="003803FD"/>
    <w:rsid w:val="0038099A"/>
    <w:rsid w:val="00380A83"/>
    <w:rsid w:val="00380E0B"/>
    <w:rsid w:val="00380F71"/>
    <w:rsid w:val="00381891"/>
    <w:rsid w:val="0038217C"/>
    <w:rsid w:val="0038254F"/>
    <w:rsid w:val="003828B2"/>
    <w:rsid w:val="00382D77"/>
    <w:rsid w:val="00382F78"/>
    <w:rsid w:val="00383162"/>
    <w:rsid w:val="003839E2"/>
    <w:rsid w:val="00384BFD"/>
    <w:rsid w:val="00385C80"/>
    <w:rsid w:val="00386167"/>
    <w:rsid w:val="00387258"/>
    <w:rsid w:val="00387637"/>
    <w:rsid w:val="00387880"/>
    <w:rsid w:val="003878DA"/>
    <w:rsid w:val="003879AB"/>
    <w:rsid w:val="00387BF3"/>
    <w:rsid w:val="00390E15"/>
    <w:rsid w:val="0039146C"/>
    <w:rsid w:val="003916AD"/>
    <w:rsid w:val="00391C76"/>
    <w:rsid w:val="00391E80"/>
    <w:rsid w:val="00391F17"/>
    <w:rsid w:val="003924B4"/>
    <w:rsid w:val="003930B8"/>
    <w:rsid w:val="0039372C"/>
    <w:rsid w:val="00394583"/>
    <w:rsid w:val="0039462D"/>
    <w:rsid w:val="0039482B"/>
    <w:rsid w:val="003952EC"/>
    <w:rsid w:val="00395353"/>
    <w:rsid w:val="00395710"/>
    <w:rsid w:val="003958EC"/>
    <w:rsid w:val="00395C21"/>
    <w:rsid w:val="00396EAE"/>
    <w:rsid w:val="00397174"/>
    <w:rsid w:val="00397205"/>
    <w:rsid w:val="00397445"/>
    <w:rsid w:val="00397643"/>
    <w:rsid w:val="003977E3"/>
    <w:rsid w:val="00397827"/>
    <w:rsid w:val="00397AC6"/>
    <w:rsid w:val="003A13FC"/>
    <w:rsid w:val="003A1B66"/>
    <w:rsid w:val="003A1CC3"/>
    <w:rsid w:val="003A219A"/>
    <w:rsid w:val="003A219C"/>
    <w:rsid w:val="003A2306"/>
    <w:rsid w:val="003A25EF"/>
    <w:rsid w:val="003A2618"/>
    <w:rsid w:val="003A2E85"/>
    <w:rsid w:val="003A312A"/>
    <w:rsid w:val="003A4035"/>
    <w:rsid w:val="003A48DC"/>
    <w:rsid w:val="003A5205"/>
    <w:rsid w:val="003A54CD"/>
    <w:rsid w:val="003A59B2"/>
    <w:rsid w:val="003A5CAD"/>
    <w:rsid w:val="003A6C59"/>
    <w:rsid w:val="003A7501"/>
    <w:rsid w:val="003A76AE"/>
    <w:rsid w:val="003A7820"/>
    <w:rsid w:val="003A7BE0"/>
    <w:rsid w:val="003B1727"/>
    <w:rsid w:val="003B2E05"/>
    <w:rsid w:val="003B2FAB"/>
    <w:rsid w:val="003B3431"/>
    <w:rsid w:val="003B3669"/>
    <w:rsid w:val="003B3E03"/>
    <w:rsid w:val="003B45A0"/>
    <w:rsid w:val="003B46CE"/>
    <w:rsid w:val="003B6C0B"/>
    <w:rsid w:val="003B6EA3"/>
    <w:rsid w:val="003B6FCF"/>
    <w:rsid w:val="003B70A2"/>
    <w:rsid w:val="003B73E8"/>
    <w:rsid w:val="003C04F1"/>
    <w:rsid w:val="003C0660"/>
    <w:rsid w:val="003C0A47"/>
    <w:rsid w:val="003C0BB1"/>
    <w:rsid w:val="003C0D3A"/>
    <w:rsid w:val="003C10F3"/>
    <w:rsid w:val="003C15F7"/>
    <w:rsid w:val="003C1B04"/>
    <w:rsid w:val="003C2D9C"/>
    <w:rsid w:val="003C386E"/>
    <w:rsid w:val="003C3B0A"/>
    <w:rsid w:val="003C3B56"/>
    <w:rsid w:val="003C4402"/>
    <w:rsid w:val="003C470D"/>
    <w:rsid w:val="003C58BE"/>
    <w:rsid w:val="003C60B8"/>
    <w:rsid w:val="003C6792"/>
    <w:rsid w:val="003C711B"/>
    <w:rsid w:val="003C75D4"/>
    <w:rsid w:val="003C7D32"/>
    <w:rsid w:val="003D0893"/>
    <w:rsid w:val="003D105C"/>
    <w:rsid w:val="003D15BC"/>
    <w:rsid w:val="003D20A6"/>
    <w:rsid w:val="003D2974"/>
    <w:rsid w:val="003D2B76"/>
    <w:rsid w:val="003D2EE1"/>
    <w:rsid w:val="003D2FC2"/>
    <w:rsid w:val="003D35DA"/>
    <w:rsid w:val="003D3ACA"/>
    <w:rsid w:val="003D3C89"/>
    <w:rsid w:val="003D4271"/>
    <w:rsid w:val="003D4E99"/>
    <w:rsid w:val="003D4F9C"/>
    <w:rsid w:val="003D5564"/>
    <w:rsid w:val="003D57B2"/>
    <w:rsid w:val="003D5DF8"/>
    <w:rsid w:val="003D6059"/>
    <w:rsid w:val="003D651A"/>
    <w:rsid w:val="003D7103"/>
    <w:rsid w:val="003D7B06"/>
    <w:rsid w:val="003E07CC"/>
    <w:rsid w:val="003E0A68"/>
    <w:rsid w:val="003E1527"/>
    <w:rsid w:val="003E24B6"/>
    <w:rsid w:val="003E31A7"/>
    <w:rsid w:val="003E337E"/>
    <w:rsid w:val="003E35E9"/>
    <w:rsid w:val="003E3777"/>
    <w:rsid w:val="003E3AB9"/>
    <w:rsid w:val="003E3E13"/>
    <w:rsid w:val="003E4C5D"/>
    <w:rsid w:val="003E4F77"/>
    <w:rsid w:val="003E5421"/>
    <w:rsid w:val="003E5B00"/>
    <w:rsid w:val="003E5C75"/>
    <w:rsid w:val="003E5F22"/>
    <w:rsid w:val="003E6032"/>
    <w:rsid w:val="003E6D7C"/>
    <w:rsid w:val="003E7600"/>
    <w:rsid w:val="003F0402"/>
    <w:rsid w:val="003F07BC"/>
    <w:rsid w:val="003F09C1"/>
    <w:rsid w:val="003F2067"/>
    <w:rsid w:val="003F31B3"/>
    <w:rsid w:val="003F31C3"/>
    <w:rsid w:val="003F3957"/>
    <w:rsid w:val="003F57E3"/>
    <w:rsid w:val="003F5D09"/>
    <w:rsid w:val="003F6657"/>
    <w:rsid w:val="003F71FD"/>
    <w:rsid w:val="003F773D"/>
    <w:rsid w:val="003F7C8D"/>
    <w:rsid w:val="004004FC"/>
    <w:rsid w:val="004008AD"/>
    <w:rsid w:val="00401215"/>
    <w:rsid w:val="004013D7"/>
    <w:rsid w:val="00401474"/>
    <w:rsid w:val="0040198A"/>
    <w:rsid w:val="00402398"/>
    <w:rsid w:val="00402792"/>
    <w:rsid w:val="00402B2C"/>
    <w:rsid w:val="00403A74"/>
    <w:rsid w:val="00403CEB"/>
    <w:rsid w:val="0040476E"/>
    <w:rsid w:val="00404B14"/>
    <w:rsid w:val="00404C54"/>
    <w:rsid w:val="00405780"/>
    <w:rsid w:val="00405A56"/>
    <w:rsid w:val="0040628C"/>
    <w:rsid w:val="004064E6"/>
    <w:rsid w:val="00406A11"/>
    <w:rsid w:val="00406BD2"/>
    <w:rsid w:val="00406D6F"/>
    <w:rsid w:val="004070F5"/>
    <w:rsid w:val="004071DF"/>
    <w:rsid w:val="004071F4"/>
    <w:rsid w:val="004073F8"/>
    <w:rsid w:val="004075B9"/>
    <w:rsid w:val="004075EC"/>
    <w:rsid w:val="00407AAD"/>
    <w:rsid w:val="004107A7"/>
    <w:rsid w:val="004112BC"/>
    <w:rsid w:val="004118BC"/>
    <w:rsid w:val="00412B3E"/>
    <w:rsid w:val="00412ED4"/>
    <w:rsid w:val="00412EEE"/>
    <w:rsid w:val="0041304D"/>
    <w:rsid w:val="00414C0D"/>
    <w:rsid w:val="0041532E"/>
    <w:rsid w:val="00415504"/>
    <w:rsid w:val="00415671"/>
    <w:rsid w:val="00415762"/>
    <w:rsid w:val="00415BE4"/>
    <w:rsid w:val="00415DC2"/>
    <w:rsid w:val="004160AE"/>
    <w:rsid w:val="0041623B"/>
    <w:rsid w:val="004166A2"/>
    <w:rsid w:val="0041670C"/>
    <w:rsid w:val="004168F6"/>
    <w:rsid w:val="00416998"/>
    <w:rsid w:val="00416ABE"/>
    <w:rsid w:val="0041733F"/>
    <w:rsid w:val="00417EDC"/>
    <w:rsid w:val="004201BC"/>
    <w:rsid w:val="00420611"/>
    <w:rsid w:val="00421749"/>
    <w:rsid w:val="004223A7"/>
    <w:rsid w:val="00423054"/>
    <w:rsid w:val="004232B7"/>
    <w:rsid w:val="00423A5A"/>
    <w:rsid w:val="00423AD7"/>
    <w:rsid w:val="00423B06"/>
    <w:rsid w:val="00425611"/>
    <w:rsid w:val="00426359"/>
    <w:rsid w:val="00426405"/>
    <w:rsid w:val="0042645E"/>
    <w:rsid w:val="004267C9"/>
    <w:rsid w:val="00426973"/>
    <w:rsid w:val="00426978"/>
    <w:rsid w:val="004269B0"/>
    <w:rsid w:val="00426CF6"/>
    <w:rsid w:val="0043032A"/>
    <w:rsid w:val="004311C9"/>
    <w:rsid w:val="00431553"/>
    <w:rsid w:val="00431CAE"/>
    <w:rsid w:val="00432477"/>
    <w:rsid w:val="004328CC"/>
    <w:rsid w:val="00432DC8"/>
    <w:rsid w:val="00432FFB"/>
    <w:rsid w:val="004331B7"/>
    <w:rsid w:val="004332EC"/>
    <w:rsid w:val="00433370"/>
    <w:rsid w:val="00433419"/>
    <w:rsid w:val="004334AD"/>
    <w:rsid w:val="004335DE"/>
    <w:rsid w:val="004339F8"/>
    <w:rsid w:val="00434EA0"/>
    <w:rsid w:val="00435214"/>
    <w:rsid w:val="004352B4"/>
    <w:rsid w:val="00436EB1"/>
    <w:rsid w:val="00437079"/>
    <w:rsid w:val="0043715D"/>
    <w:rsid w:val="00437229"/>
    <w:rsid w:val="004374E8"/>
    <w:rsid w:val="004375B8"/>
    <w:rsid w:val="00440542"/>
    <w:rsid w:val="004405BC"/>
    <w:rsid w:val="00440CFD"/>
    <w:rsid w:val="00441336"/>
    <w:rsid w:val="00441C2D"/>
    <w:rsid w:val="00441E5E"/>
    <w:rsid w:val="004422B6"/>
    <w:rsid w:val="004427C3"/>
    <w:rsid w:val="00442C2E"/>
    <w:rsid w:val="0044322A"/>
    <w:rsid w:val="004433DE"/>
    <w:rsid w:val="00443A53"/>
    <w:rsid w:val="004448A6"/>
    <w:rsid w:val="00444AB3"/>
    <w:rsid w:val="00444EC3"/>
    <w:rsid w:val="00445B3A"/>
    <w:rsid w:val="004468F3"/>
    <w:rsid w:val="00446ABA"/>
    <w:rsid w:val="00447234"/>
    <w:rsid w:val="0044757E"/>
    <w:rsid w:val="0045109F"/>
    <w:rsid w:val="00451565"/>
    <w:rsid w:val="00451915"/>
    <w:rsid w:val="004523AC"/>
    <w:rsid w:val="00452BED"/>
    <w:rsid w:val="00452CB7"/>
    <w:rsid w:val="00452D77"/>
    <w:rsid w:val="00452F94"/>
    <w:rsid w:val="00453FFD"/>
    <w:rsid w:val="00454009"/>
    <w:rsid w:val="00454D40"/>
    <w:rsid w:val="0045533B"/>
    <w:rsid w:val="00455785"/>
    <w:rsid w:val="004557D8"/>
    <w:rsid w:val="004567A8"/>
    <w:rsid w:val="00457492"/>
    <w:rsid w:val="00457592"/>
    <w:rsid w:val="004575FE"/>
    <w:rsid w:val="00460B70"/>
    <w:rsid w:val="00460ECC"/>
    <w:rsid w:val="00460F5C"/>
    <w:rsid w:val="0046161D"/>
    <w:rsid w:val="00462014"/>
    <w:rsid w:val="004627B5"/>
    <w:rsid w:val="004633FF"/>
    <w:rsid w:val="0046424B"/>
    <w:rsid w:val="004645AC"/>
    <w:rsid w:val="00465048"/>
    <w:rsid w:val="0046575A"/>
    <w:rsid w:val="00466596"/>
    <w:rsid w:val="00466783"/>
    <w:rsid w:val="00466E73"/>
    <w:rsid w:val="00466EE5"/>
    <w:rsid w:val="00466F54"/>
    <w:rsid w:val="0046760D"/>
    <w:rsid w:val="00467662"/>
    <w:rsid w:val="00467966"/>
    <w:rsid w:val="0047041E"/>
    <w:rsid w:val="004708A5"/>
    <w:rsid w:val="00470BA5"/>
    <w:rsid w:val="00470C8E"/>
    <w:rsid w:val="0047261F"/>
    <w:rsid w:val="00472DBD"/>
    <w:rsid w:val="004731CD"/>
    <w:rsid w:val="0047363D"/>
    <w:rsid w:val="00473643"/>
    <w:rsid w:val="00473A03"/>
    <w:rsid w:val="00473C0E"/>
    <w:rsid w:val="00473FC7"/>
    <w:rsid w:val="004746BD"/>
    <w:rsid w:val="00475307"/>
    <w:rsid w:val="00475B69"/>
    <w:rsid w:val="00475C91"/>
    <w:rsid w:val="00476177"/>
    <w:rsid w:val="004768FD"/>
    <w:rsid w:val="0047724B"/>
    <w:rsid w:val="00477E42"/>
    <w:rsid w:val="00477FA8"/>
    <w:rsid w:val="0048055F"/>
    <w:rsid w:val="00480CE5"/>
    <w:rsid w:val="00480DB7"/>
    <w:rsid w:val="00481268"/>
    <w:rsid w:val="00481C81"/>
    <w:rsid w:val="00481C8D"/>
    <w:rsid w:val="00481D27"/>
    <w:rsid w:val="00481D36"/>
    <w:rsid w:val="00481FB8"/>
    <w:rsid w:val="0048210F"/>
    <w:rsid w:val="004822C6"/>
    <w:rsid w:val="00482A80"/>
    <w:rsid w:val="00482C68"/>
    <w:rsid w:val="00482CA5"/>
    <w:rsid w:val="004837DD"/>
    <w:rsid w:val="004841B6"/>
    <w:rsid w:val="0048500A"/>
    <w:rsid w:val="004855CC"/>
    <w:rsid w:val="00485994"/>
    <w:rsid w:val="00486C82"/>
    <w:rsid w:val="0048720F"/>
    <w:rsid w:val="00487706"/>
    <w:rsid w:val="00487807"/>
    <w:rsid w:val="004905F1"/>
    <w:rsid w:val="004909FC"/>
    <w:rsid w:val="004913D6"/>
    <w:rsid w:val="00491E53"/>
    <w:rsid w:val="00492B53"/>
    <w:rsid w:val="004936B8"/>
    <w:rsid w:val="0049423C"/>
    <w:rsid w:val="00494298"/>
    <w:rsid w:val="0049440F"/>
    <w:rsid w:val="004948F3"/>
    <w:rsid w:val="00494C65"/>
    <w:rsid w:val="00495357"/>
    <w:rsid w:val="004953CD"/>
    <w:rsid w:val="0049564C"/>
    <w:rsid w:val="00495665"/>
    <w:rsid w:val="00495D3B"/>
    <w:rsid w:val="00495FE0"/>
    <w:rsid w:val="004961DA"/>
    <w:rsid w:val="0049635C"/>
    <w:rsid w:val="00497397"/>
    <w:rsid w:val="004A093E"/>
    <w:rsid w:val="004A0F00"/>
    <w:rsid w:val="004A1A2E"/>
    <w:rsid w:val="004A20CE"/>
    <w:rsid w:val="004A2162"/>
    <w:rsid w:val="004A25B7"/>
    <w:rsid w:val="004A379A"/>
    <w:rsid w:val="004A3B54"/>
    <w:rsid w:val="004A4374"/>
    <w:rsid w:val="004A4DE3"/>
    <w:rsid w:val="004A538C"/>
    <w:rsid w:val="004A5CAC"/>
    <w:rsid w:val="004A60BB"/>
    <w:rsid w:val="004A61B9"/>
    <w:rsid w:val="004A6D8D"/>
    <w:rsid w:val="004A6EED"/>
    <w:rsid w:val="004A71FB"/>
    <w:rsid w:val="004B0518"/>
    <w:rsid w:val="004B0D1E"/>
    <w:rsid w:val="004B0F24"/>
    <w:rsid w:val="004B0FA8"/>
    <w:rsid w:val="004B12A5"/>
    <w:rsid w:val="004B13B5"/>
    <w:rsid w:val="004B18F1"/>
    <w:rsid w:val="004B1D58"/>
    <w:rsid w:val="004B2D98"/>
    <w:rsid w:val="004B2E55"/>
    <w:rsid w:val="004B4EC3"/>
    <w:rsid w:val="004B5333"/>
    <w:rsid w:val="004B57B5"/>
    <w:rsid w:val="004B5883"/>
    <w:rsid w:val="004B5E69"/>
    <w:rsid w:val="004B628D"/>
    <w:rsid w:val="004B6427"/>
    <w:rsid w:val="004B735C"/>
    <w:rsid w:val="004B7800"/>
    <w:rsid w:val="004B79D8"/>
    <w:rsid w:val="004B7BC2"/>
    <w:rsid w:val="004C00A4"/>
    <w:rsid w:val="004C016F"/>
    <w:rsid w:val="004C02A8"/>
    <w:rsid w:val="004C0A0B"/>
    <w:rsid w:val="004C0A84"/>
    <w:rsid w:val="004C159A"/>
    <w:rsid w:val="004C1C1B"/>
    <w:rsid w:val="004C2481"/>
    <w:rsid w:val="004C25BF"/>
    <w:rsid w:val="004C2D96"/>
    <w:rsid w:val="004C33E5"/>
    <w:rsid w:val="004C390B"/>
    <w:rsid w:val="004C4307"/>
    <w:rsid w:val="004C44C8"/>
    <w:rsid w:val="004C458A"/>
    <w:rsid w:val="004C5297"/>
    <w:rsid w:val="004C5447"/>
    <w:rsid w:val="004C62FF"/>
    <w:rsid w:val="004C6CCF"/>
    <w:rsid w:val="004C6E2B"/>
    <w:rsid w:val="004C6E86"/>
    <w:rsid w:val="004C7748"/>
    <w:rsid w:val="004D0042"/>
    <w:rsid w:val="004D042D"/>
    <w:rsid w:val="004D07DE"/>
    <w:rsid w:val="004D14EB"/>
    <w:rsid w:val="004D1768"/>
    <w:rsid w:val="004D1818"/>
    <w:rsid w:val="004D1BCF"/>
    <w:rsid w:val="004D1EA1"/>
    <w:rsid w:val="004D2107"/>
    <w:rsid w:val="004D2855"/>
    <w:rsid w:val="004D2D8D"/>
    <w:rsid w:val="004D305F"/>
    <w:rsid w:val="004D31D7"/>
    <w:rsid w:val="004D33DA"/>
    <w:rsid w:val="004D36BA"/>
    <w:rsid w:val="004D372B"/>
    <w:rsid w:val="004D3757"/>
    <w:rsid w:val="004D3863"/>
    <w:rsid w:val="004D3CAD"/>
    <w:rsid w:val="004D3FA3"/>
    <w:rsid w:val="004D45A6"/>
    <w:rsid w:val="004D47BF"/>
    <w:rsid w:val="004D4836"/>
    <w:rsid w:val="004D4924"/>
    <w:rsid w:val="004D5DBD"/>
    <w:rsid w:val="004D5DC3"/>
    <w:rsid w:val="004D6620"/>
    <w:rsid w:val="004D67A6"/>
    <w:rsid w:val="004D67EB"/>
    <w:rsid w:val="004D6973"/>
    <w:rsid w:val="004D6C0B"/>
    <w:rsid w:val="004D6D40"/>
    <w:rsid w:val="004D7B85"/>
    <w:rsid w:val="004D7C95"/>
    <w:rsid w:val="004D7F9B"/>
    <w:rsid w:val="004E039C"/>
    <w:rsid w:val="004E0445"/>
    <w:rsid w:val="004E07BD"/>
    <w:rsid w:val="004E0D8F"/>
    <w:rsid w:val="004E0F55"/>
    <w:rsid w:val="004E14B8"/>
    <w:rsid w:val="004E1B90"/>
    <w:rsid w:val="004E1EF6"/>
    <w:rsid w:val="004E1F78"/>
    <w:rsid w:val="004E1F8E"/>
    <w:rsid w:val="004E213D"/>
    <w:rsid w:val="004E2148"/>
    <w:rsid w:val="004E2341"/>
    <w:rsid w:val="004E260C"/>
    <w:rsid w:val="004E2A5D"/>
    <w:rsid w:val="004E31D1"/>
    <w:rsid w:val="004E33F4"/>
    <w:rsid w:val="004E3638"/>
    <w:rsid w:val="004E37EB"/>
    <w:rsid w:val="004E467C"/>
    <w:rsid w:val="004E46B4"/>
    <w:rsid w:val="004E51AF"/>
    <w:rsid w:val="004E5C15"/>
    <w:rsid w:val="004E5C8D"/>
    <w:rsid w:val="004E5D4D"/>
    <w:rsid w:val="004E689F"/>
    <w:rsid w:val="004E68A9"/>
    <w:rsid w:val="004E6B42"/>
    <w:rsid w:val="004E711E"/>
    <w:rsid w:val="004F0AD0"/>
    <w:rsid w:val="004F0F3B"/>
    <w:rsid w:val="004F1608"/>
    <w:rsid w:val="004F263B"/>
    <w:rsid w:val="004F2942"/>
    <w:rsid w:val="004F317A"/>
    <w:rsid w:val="004F3B0A"/>
    <w:rsid w:val="004F476A"/>
    <w:rsid w:val="004F4ADA"/>
    <w:rsid w:val="004F4F3E"/>
    <w:rsid w:val="004F591E"/>
    <w:rsid w:val="004F5EE6"/>
    <w:rsid w:val="004F5F65"/>
    <w:rsid w:val="004F6E4B"/>
    <w:rsid w:val="004F6EE2"/>
    <w:rsid w:val="004F70B1"/>
    <w:rsid w:val="004F750E"/>
    <w:rsid w:val="004F7B9F"/>
    <w:rsid w:val="004F7BB7"/>
    <w:rsid w:val="005001A3"/>
    <w:rsid w:val="005004B0"/>
    <w:rsid w:val="005009F3"/>
    <w:rsid w:val="0050102A"/>
    <w:rsid w:val="0050146D"/>
    <w:rsid w:val="005021BD"/>
    <w:rsid w:val="005022DE"/>
    <w:rsid w:val="00503C44"/>
    <w:rsid w:val="00504094"/>
    <w:rsid w:val="00504B75"/>
    <w:rsid w:val="00505234"/>
    <w:rsid w:val="0050621C"/>
    <w:rsid w:val="005063F0"/>
    <w:rsid w:val="00506497"/>
    <w:rsid w:val="005064DA"/>
    <w:rsid w:val="00506C15"/>
    <w:rsid w:val="0050785D"/>
    <w:rsid w:val="0050792B"/>
    <w:rsid w:val="00507B3E"/>
    <w:rsid w:val="00507C43"/>
    <w:rsid w:val="0051044E"/>
    <w:rsid w:val="005113E1"/>
    <w:rsid w:val="005113F3"/>
    <w:rsid w:val="00511905"/>
    <w:rsid w:val="00511982"/>
    <w:rsid w:val="005126B4"/>
    <w:rsid w:val="0051287D"/>
    <w:rsid w:val="00513593"/>
    <w:rsid w:val="005145ED"/>
    <w:rsid w:val="005149D6"/>
    <w:rsid w:val="00516092"/>
    <w:rsid w:val="00516DF9"/>
    <w:rsid w:val="00516F47"/>
    <w:rsid w:val="00517827"/>
    <w:rsid w:val="00517AEC"/>
    <w:rsid w:val="00517F09"/>
    <w:rsid w:val="005219A6"/>
    <w:rsid w:val="00521A7C"/>
    <w:rsid w:val="00521DBB"/>
    <w:rsid w:val="00521E15"/>
    <w:rsid w:val="0052252B"/>
    <w:rsid w:val="005227A5"/>
    <w:rsid w:val="00522C09"/>
    <w:rsid w:val="00522E7C"/>
    <w:rsid w:val="00522F04"/>
    <w:rsid w:val="00522F47"/>
    <w:rsid w:val="00522F90"/>
    <w:rsid w:val="00523657"/>
    <w:rsid w:val="00526020"/>
    <w:rsid w:val="0052664C"/>
    <w:rsid w:val="00526A30"/>
    <w:rsid w:val="00526D86"/>
    <w:rsid w:val="00526D8B"/>
    <w:rsid w:val="00527904"/>
    <w:rsid w:val="005279B8"/>
    <w:rsid w:val="00530046"/>
    <w:rsid w:val="00530454"/>
    <w:rsid w:val="005309A2"/>
    <w:rsid w:val="00530B65"/>
    <w:rsid w:val="00531524"/>
    <w:rsid w:val="005316F0"/>
    <w:rsid w:val="00531E18"/>
    <w:rsid w:val="005323F1"/>
    <w:rsid w:val="005331A1"/>
    <w:rsid w:val="00533273"/>
    <w:rsid w:val="005334C1"/>
    <w:rsid w:val="005335C9"/>
    <w:rsid w:val="00533C57"/>
    <w:rsid w:val="005346E1"/>
    <w:rsid w:val="00534816"/>
    <w:rsid w:val="00534937"/>
    <w:rsid w:val="00535CC2"/>
    <w:rsid w:val="00535D55"/>
    <w:rsid w:val="00535FBB"/>
    <w:rsid w:val="00536651"/>
    <w:rsid w:val="00536A7F"/>
    <w:rsid w:val="0053772A"/>
    <w:rsid w:val="00537AA8"/>
    <w:rsid w:val="00537D0B"/>
    <w:rsid w:val="0054064A"/>
    <w:rsid w:val="00540740"/>
    <w:rsid w:val="00540D5F"/>
    <w:rsid w:val="00541E26"/>
    <w:rsid w:val="005423AC"/>
    <w:rsid w:val="005427E8"/>
    <w:rsid w:val="00545386"/>
    <w:rsid w:val="00545E23"/>
    <w:rsid w:val="0054648F"/>
    <w:rsid w:val="0054655E"/>
    <w:rsid w:val="005465EA"/>
    <w:rsid w:val="00546B18"/>
    <w:rsid w:val="00547135"/>
    <w:rsid w:val="005471F1"/>
    <w:rsid w:val="005472B1"/>
    <w:rsid w:val="00547648"/>
    <w:rsid w:val="005504D1"/>
    <w:rsid w:val="0055093A"/>
    <w:rsid w:val="00550F9D"/>
    <w:rsid w:val="005514BD"/>
    <w:rsid w:val="00551894"/>
    <w:rsid w:val="00551D8D"/>
    <w:rsid w:val="00552057"/>
    <w:rsid w:val="0055251D"/>
    <w:rsid w:val="00552701"/>
    <w:rsid w:val="0055280B"/>
    <w:rsid w:val="005530F6"/>
    <w:rsid w:val="0055319C"/>
    <w:rsid w:val="0055341C"/>
    <w:rsid w:val="0055346F"/>
    <w:rsid w:val="00553DC9"/>
    <w:rsid w:val="00553DE2"/>
    <w:rsid w:val="00554A74"/>
    <w:rsid w:val="00560DB0"/>
    <w:rsid w:val="00561FFF"/>
    <w:rsid w:val="00563B67"/>
    <w:rsid w:val="00563BF7"/>
    <w:rsid w:val="00563C96"/>
    <w:rsid w:val="00563D30"/>
    <w:rsid w:val="0056455B"/>
    <w:rsid w:val="00564859"/>
    <w:rsid w:val="00564F70"/>
    <w:rsid w:val="005653B3"/>
    <w:rsid w:val="0056576C"/>
    <w:rsid w:val="00565D68"/>
    <w:rsid w:val="00566462"/>
    <w:rsid w:val="00566D7F"/>
    <w:rsid w:val="00566E6D"/>
    <w:rsid w:val="00567155"/>
    <w:rsid w:val="00567342"/>
    <w:rsid w:val="00567353"/>
    <w:rsid w:val="00567396"/>
    <w:rsid w:val="005679E3"/>
    <w:rsid w:val="00567DE0"/>
    <w:rsid w:val="005702B4"/>
    <w:rsid w:val="00570693"/>
    <w:rsid w:val="0057081A"/>
    <w:rsid w:val="00570EF8"/>
    <w:rsid w:val="00570F4A"/>
    <w:rsid w:val="0057142E"/>
    <w:rsid w:val="00571484"/>
    <w:rsid w:val="00571914"/>
    <w:rsid w:val="00571AA3"/>
    <w:rsid w:val="00571C14"/>
    <w:rsid w:val="00571EE6"/>
    <w:rsid w:val="00572B75"/>
    <w:rsid w:val="00572DC5"/>
    <w:rsid w:val="00573C21"/>
    <w:rsid w:val="00574373"/>
    <w:rsid w:val="00574553"/>
    <w:rsid w:val="005752C5"/>
    <w:rsid w:val="00575C4A"/>
    <w:rsid w:val="005764FC"/>
    <w:rsid w:val="00576DE0"/>
    <w:rsid w:val="0057721D"/>
    <w:rsid w:val="00577F8F"/>
    <w:rsid w:val="00580540"/>
    <w:rsid w:val="00580DE5"/>
    <w:rsid w:val="005810E5"/>
    <w:rsid w:val="00581D4D"/>
    <w:rsid w:val="005820DF"/>
    <w:rsid w:val="0058216F"/>
    <w:rsid w:val="00582324"/>
    <w:rsid w:val="005827DF"/>
    <w:rsid w:val="00582B2E"/>
    <w:rsid w:val="0058310C"/>
    <w:rsid w:val="00583937"/>
    <w:rsid w:val="005839B7"/>
    <w:rsid w:val="00584143"/>
    <w:rsid w:val="005847F6"/>
    <w:rsid w:val="0058484C"/>
    <w:rsid w:val="00584AD3"/>
    <w:rsid w:val="005858AC"/>
    <w:rsid w:val="005864C7"/>
    <w:rsid w:val="00586E42"/>
    <w:rsid w:val="00587801"/>
    <w:rsid w:val="00590A02"/>
    <w:rsid w:val="00590ABF"/>
    <w:rsid w:val="00590B9E"/>
    <w:rsid w:val="00590C85"/>
    <w:rsid w:val="00590CE3"/>
    <w:rsid w:val="00591798"/>
    <w:rsid w:val="005922A0"/>
    <w:rsid w:val="005924D7"/>
    <w:rsid w:val="00593D50"/>
    <w:rsid w:val="00593E55"/>
    <w:rsid w:val="00594B46"/>
    <w:rsid w:val="005951F1"/>
    <w:rsid w:val="00595BEA"/>
    <w:rsid w:val="00595FC7"/>
    <w:rsid w:val="005963F6"/>
    <w:rsid w:val="00596A89"/>
    <w:rsid w:val="00597083"/>
    <w:rsid w:val="005973CE"/>
    <w:rsid w:val="005979BA"/>
    <w:rsid w:val="00597A42"/>
    <w:rsid w:val="00597E5D"/>
    <w:rsid w:val="005A0FC6"/>
    <w:rsid w:val="005A1120"/>
    <w:rsid w:val="005A1357"/>
    <w:rsid w:val="005A1A97"/>
    <w:rsid w:val="005A1B2D"/>
    <w:rsid w:val="005A2226"/>
    <w:rsid w:val="005A295C"/>
    <w:rsid w:val="005A2A9F"/>
    <w:rsid w:val="005A3B45"/>
    <w:rsid w:val="005A4313"/>
    <w:rsid w:val="005A480F"/>
    <w:rsid w:val="005A4CCD"/>
    <w:rsid w:val="005A4D0E"/>
    <w:rsid w:val="005A5704"/>
    <w:rsid w:val="005A622F"/>
    <w:rsid w:val="005A6A77"/>
    <w:rsid w:val="005A7106"/>
    <w:rsid w:val="005A7241"/>
    <w:rsid w:val="005A736B"/>
    <w:rsid w:val="005A7992"/>
    <w:rsid w:val="005A7A81"/>
    <w:rsid w:val="005A7D31"/>
    <w:rsid w:val="005B00B4"/>
    <w:rsid w:val="005B01EE"/>
    <w:rsid w:val="005B0AFC"/>
    <w:rsid w:val="005B0F6B"/>
    <w:rsid w:val="005B1199"/>
    <w:rsid w:val="005B11CB"/>
    <w:rsid w:val="005B17BB"/>
    <w:rsid w:val="005B1951"/>
    <w:rsid w:val="005B2838"/>
    <w:rsid w:val="005B3394"/>
    <w:rsid w:val="005B3802"/>
    <w:rsid w:val="005B4AC0"/>
    <w:rsid w:val="005B5629"/>
    <w:rsid w:val="005B5A7D"/>
    <w:rsid w:val="005B713E"/>
    <w:rsid w:val="005B7557"/>
    <w:rsid w:val="005B76D3"/>
    <w:rsid w:val="005C1721"/>
    <w:rsid w:val="005C19DB"/>
    <w:rsid w:val="005C1F5A"/>
    <w:rsid w:val="005C2647"/>
    <w:rsid w:val="005C2E07"/>
    <w:rsid w:val="005C333A"/>
    <w:rsid w:val="005C3D0C"/>
    <w:rsid w:val="005C3D1E"/>
    <w:rsid w:val="005C4275"/>
    <w:rsid w:val="005C450E"/>
    <w:rsid w:val="005C48C2"/>
    <w:rsid w:val="005C4EB0"/>
    <w:rsid w:val="005C5AD7"/>
    <w:rsid w:val="005C5F3A"/>
    <w:rsid w:val="005C5F95"/>
    <w:rsid w:val="005C6887"/>
    <w:rsid w:val="005C6C4D"/>
    <w:rsid w:val="005C6C98"/>
    <w:rsid w:val="005C6DE2"/>
    <w:rsid w:val="005D01E4"/>
    <w:rsid w:val="005D11EA"/>
    <w:rsid w:val="005D1291"/>
    <w:rsid w:val="005D185F"/>
    <w:rsid w:val="005D1A15"/>
    <w:rsid w:val="005D2EFF"/>
    <w:rsid w:val="005D3031"/>
    <w:rsid w:val="005D32C2"/>
    <w:rsid w:val="005D3428"/>
    <w:rsid w:val="005D3F7C"/>
    <w:rsid w:val="005D4153"/>
    <w:rsid w:val="005D41C6"/>
    <w:rsid w:val="005D4438"/>
    <w:rsid w:val="005D4C1C"/>
    <w:rsid w:val="005D4D70"/>
    <w:rsid w:val="005D5A84"/>
    <w:rsid w:val="005D5B90"/>
    <w:rsid w:val="005D5ECF"/>
    <w:rsid w:val="005D66C7"/>
    <w:rsid w:val="005D71D4"/>
    <w:rsid w:val="005D71F2"/>
    <w:rsid w:val="005E07CA"/>
    <w:rsid w:val="005E12E2"/>
    <w:rsid w:val="005E168A"/>
    <w:rsid w:val="005E1FAC"/>
    <w:rsid w:val="005E2526"/>
    <w:rsid w:val="005E25AF"/>
    <w:rsid w:val="005E2EFC"/>
    <w:rsid w:val="005E342C"/>
    <w:rsid w:val="005E3466"/>
    <w:rsid w:val="005E399A"/>
    <w:rsid w:val="005E4379"/>
    <w:rsid w:val="005E4657"/>
    <w:rsid w:val="005E47C1"/>
    <w:rsid w:val="005E4AB1"/>
    <w:rsid w:val="005E4F72"/>
    <w:rsid w:val="005E559D"/>
    <w:rsid w:val="005E5A92"/>
    <w:rsid w:val="005E627D"/>
    <w:rsid w:val="005E642E"/>
    <w:rsid w:val="005E643A"/>
    <w:rsid w:val="005E65CC"/>
    <w:rsid w:val="005E6BE7"/>
    <w:rsid w:val="005E7124"/>
    <w:rsid w:val="005E7429"/>
    <w:rsid w:val="005E7AB1"/>
    <w:rsid w:val="005F0884"/>
    <w:rsid w:val="005F140C"/>
    <w:rsid w:val="005F17AD"/>
    <w:rsid w:val="005F1A9A"/>
    <w:rsid w:val="005F1E91"/>
    <w:rsid w:val="005F2D90"/>
    <w:rsid w:val="005F31FF"/>
    <w:rsid w:val="005F3854"/>
    <w:rsid w:val="005F407B"/>
    <w:rsid w:val="005F4460"/>
    <w:rsid w:val="005F4490"/>
    <w:rsid w:val="005F4978"/>
    <w:rsid w:val="005F4E45"/>
    <w:rsid w:val="005F5428"/>
    <w:rsid w:val="005F569E"/>
    <w:rsid w:val="005F57B1"/>
    <w:rsid w:val="005F59C7"/>
    <w:rsid w:val="005F667E"/>
    <w:rsid w:val="005F6E16"/>
    <w:rsid w:val="005F6EE6"/>
    <w:rsid w:val="005F76CE"/>
    <w:rsid w:val="005F78AA"/>
    <w:rsid w:val="005F7B47"/>
    <w:rsid w:val="005F7C9D"/>
    <w:rsid w:val="00600298"/>
    <w:rsid w:val="00600E45"/>
    <w:rsid w:val="00601165"/>
    <w:rsid w:val="00601B25"/>
    <w:rsid w:val="00601DB7"/>
    <w:rsid w:val="006029C0"/>
    <w:rsid w:val="006029D2"/>
    <w:rsid w:val="00602E48"/>
    <w:rsid w:val="00602F56"/>
    <w:rsid w:val="006030F9"/>
    <w:rsid w:val="00603460"/>
    <w:rsid w:val="0060390D"/>
    <w:rsid w:val="006039D0"/>
    <w:rsid w:val="00603A8F"/>
    <w:rsid w:val="00603AE6"/>
    <w:rsid w:val="006044E4"/>
    <w:rsid w:val="00604830"/>
    <w:rsid w:val="00604859"/>
    <w:rsid w:val="00604951"/>
    <w:rsid w:val="00604D37"/>
    <w:rsid w:val="00604EE9"/>
    <w:rsid w:val="00605669"/>
    <w:rsid w:val="0060588F"/>
    <w:rsid w:val="00605DF7"/>
    <w:rsid w:val="006066C4"/>
    <w:rsid w:val="00607021"/>
    <w:rsid w:val="00607855"/>
    <w:rsid w:val="00607BA1"/>
    <w:rsid w:val="00607C3D"/>
    <w:rsid w:val="00607F77"/>
    <w:rsid w:val="0061024B"/>
    <w:rsid w:val="00610304"/>
    <w:rsid w:val="0061057D"/>
    <w:rsid w:val="00610892"/>
    <w:rsid w:val="00610E83"/>
    <w:rsid w:val="006110F9"/>
    <w:rsid w:val="00611A99"/>
    <w:rsid w:val="00611CD4"/>
    <w:rsid w:val="00611D05"/>
    <w:rsid w:val="00612B5B"/>
    <w:rsid w:val="00613111"/>
    <w:rsid w:val="0061338C"/>
    <w:rsid w:val="006133B5"/>
    <w:rsid w:val="0061369A"/>
    <w:rsid w:val="00613EBC"/>
    <w:rsid w:val="006140F8"/>
    <w:rsid w:val="00614270"/>
    <w:rsid w:val="00615172"/>
    <w:rsid w:val="00615A7B"/>
    <w:rsid w:val="00615FB7"/>
    <w:rsid w:val="006161D7"/>
    <w:rsid w:val="006167E2"/>
    <w:rsid w:val="006169AE"/>
    <w:rsid w:val="00616D8E"/>
    <w:rsid w:val="00616E03"/>
    <w:rsid w:val="00617195"/>
    <w:rsid w:val="0061736C"/>
    <w:rsid w:val="00617624"/>
    <w:rsid w:val="00617BB4"/>
    <w:rsid w:val="0062119E"/>
    <w:rsid w:val="00621799"/>
    <w:rsid w:val="00621CE2"/>
    <w:rsid w:val="006221B7"/>
    <w:rsid w:val="00622382"/>
    <w:rsid w:val="0062249B"/>
    <w:rsid w:val="00623AFF"/>
    <w:rsid w:val="00623EF6"/>
    <w:rsid w:val="00623EFD"/>
    <w:rsid w:val="006247C3"/>
    <w:rsid w:val="00625AD2"/>
    <w:rsid w:val="00626EA7"/>
    <w:rsid w:val="006273AA"/>
    <w:rsid w:val="00627571"/>
    <w:rsid w:val="006276F7"/>
    <w:rsid w:val="00627C22"/>
    <w:rsid w:val="00627D5D"/>
    <w:rsid w:val="00630452"/>
    <w:rsid w:val="006304F0"/>
    <w:rsid w:val="006308D5"/>
    <w:rsid w:val="006311DA"/>
    <w:rsid w:val="00631483"/>
    <w:rsid w:val="006314C6"/>
    <w:rsid w:val="00632E3E"/>
    <w:rsid w:val="00633374"/>
    <w:rsid w:val="006334F7"/>
    <w:rsid w:val="0063397F"/>
    <w:rsid w:val="00633A4B"/>
    <w:rsid w:val="006348C2"/>
    <w:rsid w:val="00635189"/>
    <w:rsid w:val="00635934"/>
    <w:rsid w:val="00635AA0"/>
    <w:rsid w:val="00636348"/>
    <w:rsid w:val="0063646B"/>
    <w:rsid w:val="006367EB"/>
    <w:rsid w:val="006367F9"/>
    <w:rsid w:val="00636C4D"/>
    <w:rsid w:val="00636EDA"/>
    <w:rsid w:val="0063703E"/>
    <w:rsid w:val="0063727D"/>
    <w:rsid w:val="00637A90"/>
    <w:rsid w:val="00637CCC"/>
    <w:rsid w:val="00640C90"/>
    <w:rsid w:val="006421C6"/>
    <w:rsid w:val="00642F0B"/>
    <w:rsid w:val="00642F6C"/>
    <w:rsid w:val="006431E0"/>
    <w:rsid w:val="00643591"/>
    <w:rsid w:val="006437C5"/>
    <w:rsid w:val="00643C26"/>
    <w:rsid w:val="00644376"/>
    <w:rsid w:val="00645336"/>
    <w:rsid w:val="0064545F"/>
    <w:rsid w:val="00646244"/>
    <w:rsid w:val="0064699B"/>
    <w:rsid w:val="00646D8D"/>
    <w:rsid w:val="00646E4E"/>
    <w:rsid w:val="00647564"/>
    <w:rsid w:val="00647651"/>
    <w:rsid w:val="00647708"/>
    <w:rsid w:val="00647741"/>
    <w:rsid w:val="006477A6"/>
    <w:rsid w:val="00651162"/>
    <w:rsid w:val="00651465"/>
    <w:rsid w:val="006514F1"/>
    <w:rsid w:val="00651C2C"/>
    <w:rsid w:val="00651E16"/>
    <w:rsid w:val="0065257B"/>
    <w:rsid w:val="0065257F"/>
    <w:rsid w:val="006526D5"/>
    <w:rsid w:val="0065270F"/>
    <w:rsid w:val="006528C0"/>
    <w:rsid w:val="006535D1"/>
    <w:rsid w:val="00653719"/>
    <w:rsid w:val="00654822"/>
    <w:rsid w:val="00655104"/>
    <w:rsid w:val="00655270"/>
    <w:rsid w:val="00655713"/>
    <w:rsid w:val="006562BE"/>
    <w:rsid w:val="00656D0B"/>
    <w:rsid w:val="00656D0F"/>
    <w:rsid w:val="00656D51"/>
    <w:rsid w:val="0065737B"/>
    <w:rsid w:val="00657431"/>
    <w:rsid w:val="00660751"/>
    <w:rsid w:val="006617F9"/>
    <w:rsid w:val="00661A77"/>
    <w:rsid w:val="00662651"/>
    <w:rsid w:val="00662755"/>
    <w:rsid w:val="0066279C"/>
    <w:rsid w:val="00662B02"/>
    <w:rsid w:val="00662CE8"/>
    <w:rsid w:val="0066332D"/>
    <w:rsid w:val="00663A1F"/>
    <w:rsid w:val="006640FC"/>
    <w:rsid w:val="00664D02"/>
    <w:rsid w:val="00665198"/>
    <w:rsid w:val="0066589E"/>
    <w:rsid w:val="00665E45"/>
    <w:rsid w:val="00665ECD"/>
    <w:rsid w:val="00665F3B"/>
    <w:rsid w:val="00666778"/>
    <w:rsid w:val="0066739D"/>
    <w:rsid w:val="006679F2"/>
    <w:rsid w:val="00667C12"/>
    <w:rsid w:val="00667EC7"/>
    <w:rsid w:val="00667FAA"/>
    <w:rsid w:val="00670531"/>
    <w:rsid w:val="006713A2"/>
    <w:rsid w:val="00671FD8"/>
    <w:rsid w:val="00672240"/>
    <w:rsid w:val="00672715"/>
    <w:rsid w:val="00672A27"/>
    <w:rsid w:val="00673403"/>
    <w:rsid w:val="006738E6"/>
    <w:rsid w:val="00673AA3"/>
    <w:rsid w:val="006746C3"/>
    <w:rsid w:val="00674D31"/>
    <w:rsid w:val="00674FA2"/>
    <w:rsid w:val="00674FFB"/>
    <w:rsid w:val="00675273"/>
    <w:rsid w:val="00675A54"/>
    <w:rsid w:val="0067628D"/>
    <w:rsid w:val="0067674F"/>
    <w:rsid w:val="00676FC5"/>
    <w:rsid w:val="00677376"/>
    <w:rsid w:val="006775CB"/>
    <w:rsid w:val="00680192"/>
    <w:rsid w:val="0068084C"/>
    <w:rsid w:val="00680CBA"/>
    <w:rsid w:val="00680E4D"/>
    <w:rsid w:val="00680F78"/>
    <w:rsid w:val="0068206A"/>
    <w:rsid w:val="006825D0"/>
    <w:rsid w:val="00682640"/>
    <w:rsid w:val="006828AF"/>
    <w:rsid w:val="00682970"/>
    <w:rsid w:val="00682A1F"/>
    <w:rsid w:val="00682BE3"/>
    <w:rsid w:val="00683443"/>
    <w:rsid w:val="00683CBC"/>
    <w:rsid w:val="00686392"/>
    <w:rsid w:val="00686E65"/>
    <w:rsid w:val="0068706D"/>
    <w:rsid w:val="006872F4"/>
    <w:rsid w:val="0068745C"/>
    <w:rsid w:val="00687890"/>
    <w:rsid w:val="00687F6F"/>
    <w:rsid w:val="00690A1A"/>
    <w:rsid w:val="00690D96"/>
    <w:rsid w:val="00691212"/>
    <w:rsid w:val="006912C0"/>
    <w:rsid w:val="00691A9C"/>
    <w:rsid w:val="00692546"/>
    <w:rsid w:val="00692605"/>
    <w:rsid w:val="006929EE"/>
    <w:rsid w:val="0069342B"/>
    <w:rsid w:val="00693668"/>
    <w:rsid w:val="00693B24"/>
    <w:rsid w:val="00693CD3"/>
    <w:rsid w:val="00693DB7"/>
    <w:rsid w:val="0069418F"/>
    <w:rsid w:val="00694517"/>
    <w:rsid w:val="00694720"/>
    <w:rsid w:val="00694740"/>
    <w:rsid w:val="00694932"/>
    <w:rsid w:val="00694970"/>
    <w:rsid w:val="00694F3F"/>
    <w:rsid w:val="006957E5"/>
    <w:rsid w:val="00695AE4"/>
    <w:rsid w:val="00695EC2"/>
    <w:rsid w:val="0069618A"/>
    <w:rsid w:val="00696661"/>
    <w:rsid w:val="00696730"/>
    <w:rsid w:val="00696931"/>
    <w:rsid w:val="00697109"/>
    <w:rsid w:val="00697454"/>
    <w:rsid w:val="00697785"/>
    <w:rsid w:val="00697DA2"/>
    <w:rsid w:val="006A07D6"/>
    <w:rsid w:val="006A1339"/>
    <w:rsid w:val="006A2AEE"/>
    <w:rsid w:val="006A38B9"/>
    <w:rsid w:val="006A3D22"/>
    <w:rsid w:val="006A41D0"/>
    <w:rsid w:val="006A4472"/>
    <w:rsid w:val="006A501C"/>
    <w:rsid w:val="006A58EA"/>
    <w:rsid w:val="006A5BB6"/>
    <w:rsid w:val="006A6382"/>
    <w:rsid w:val="006A6A06"/>
    <w:rsid w:val="006A7057"/>
    <w:rsid w:val="006A7365"/>
    <w:rsid w:val="006A765A"/>
    <w:rsid w:val="006B08A3"/>
    <w:rsid w:val="006B0C0E"/>
    <w:rsid w:val="006B16F7"/>
    <w:rsid w:val="006B2D5D"/>
    <w:rsid w:val="006B2FB1"/>
    <w:rsid w:val="006B3660"/>
    <w:rsid w:val="006B595D"/>
    <w:rsid w:val="006B5D16"/>
    <w:rsid w:val="006B5F68"/>
    <w:rsid w:val="006B6445"/>
    <w:rsid w:val="006B723C"/>
    <w:rsid w:val="006B7562"/>
    <w:rsid w:val="006C1214"/>
    <w:rsid w:val="006C1723"/>
    <w:rsid w:val="006C1AEC"/>
    <w:rsid w:val="006C1E3D"/>
    <w:rsid w:val="006C1EE3"/>
    <w:rsid w:val="006C1F73"/>
    <w:rsid w:val="006C23FA"/>
    <w:rsid w:val="006C261C"/>
    <w:rsid w:val="006C27BF"/>
    <w:rsid w:val="006C3531"/>
    <w:rsid w:val="006C398F"/>
    <w:rsid w:val="006C3DE1"/>
    <w:rsid w:val="006C5084"/>
    <w:rsid w:val="006C596F"/>
    <w:rsid w:val="006C59D4"/>
    <w:rsid w:val="006C708B"/>
    <w:rsid w:val="006C7463"/>
    <w:rsid w:val="006C7514"/>
    <w:rsid w:val="006C76E8"/>
    <w:rsid w:val="006D0001"/>
    <w:rsid w:val="006D022A"/>
    <w:rsid w:val="006D0251"/>
    <w:rsid w:val="006D0ABA"/>
    <w:rsid w:val="006D117E"/>
    <w:rsid w:val="006D12A2"/>
    <w:rsid w:val="006D1A5F"/>
    <w:rsid w:val="006D24E2"/>
    <w:rsid w:val="006D25A2"/>
    <w:rsid w:val="006D2A62"/>
    <w:rsid w:val="006D302B"/>
    <w:rsid w:val="006D33B0"/>
    <w:rsid w:val="006D3653"/>
    <w:rsid w:val="006D3D9E"/>
    <w:rsid w:val="006D411D"/>
    <w:rsid w:val="006D44E0"/>
    <w:rsid w:val="006D47BB"/>
    <w:rsid w:val="006D48D0"/>
    <w:rsid w:val="006D5396"/>
    <w:rsid w:val="006D5E68"/>
    <w:rsid w:val="006D754D"/>
    <w:rsid w:val="006D7A07"/>
    <w:rsid w:val="006E0773"/>
    <w:rsid w:val="006E1206"/>
    <w:rsid w:val="006E1E8D"/>
    <w:rsid w:val="006E22E0"/>
    <w:rsid w:val="006E2612"/>
    <w:rsid w:val="006E275E"/>
    <w:rsid w:val="006E2885"/>
    <w:rsid w:val="006E36A6"/>
    <w:rsid w:val="006E3E61"/>
    <w:rsid w:val="006E4EF9"/>
    <w:rsid w:val="006E565B"/>
    <w:rsid w:val="006E57E0"/>
    <w:rsid w:val="006E5E63"/>
    <w:rsid w:val="006E5EBD"/>
    <w:rsid w:val="006E6D0D"/>
    <w:rsid w:val="006E6EC8"/>
    <w:rsid w:val="006E7213"/>
    <w:rsid w:val="006E79D2"/>
    <w:rsid w:val="006F023C"/>
    <w:rsid w:val="006F044F"/>
    <w:rsid w:val="006F0786"/>
    <w:rsid w:val="006F0E48"/>
    <w:rsid w:val="006F12B3"/>
    <w:rsid w:val="006F2A88"/>
    <w:rsid w:val="006F2F6F"/>
    <w:rsid w:val="006F345E"/>
    <w:rsid w:val="006F363D"/>
    <w:rsid w:val="006F37E9"/>
    <w:rsid w:val="006F3DA8"/>
    <w:rsid w:val="006F4121"/>
    <w:rsid w:val="006F524C"/>
    <w:rsid w:val="006F601A"/>
    <w:rsid w:val="006F65CF"/>
    <w:rsid w:val="006F6A2B"/>
    <w:rsid w:val="006F6E68"/>
    <w:rsid w:val="006F6ED0"/>
    <w:rsid w:val="006F7922"/>
    <w:rsid w:val="006F7BB3"/>
    <w:rsid w:val="007004AE"/>
    <w:rsid w:val="00701D0B"/>
    <w:rsid w:val="00702506"/>
    <w:rsid w:val="007027BC"/>
    <w:rsid w:val="007029EA"/>
    <w:rsid w:val="00702A59"/>
    <w:rsid w:val="00702D1B"/>
    <w:rsid w:val="0070303A"/>
    <w:rsid w:val="007034AF"/>
    <w:rsid w:val="007039A9"/>
    <w:rsid w:val="00703B20"/>
    <w:rsid w:val="007052FB"/>
    <w:rsid w:val="00705544"/>
    <w:rsid w:val="007063EE"/>
    <w:rsid w:val="00707012"/>
    <w:rsid w:val="007071F0"/>
    <w:rsid w:val="0070764E"/>
    <w:rsid w:val="007076A9"/>
    <w:rsid w:val="0071079C"/>
    <w:rsid w:val="007109DD"/>
    <w:rsid w:val="00710A02"/>
    <w:rsid w:val="00710BA1"/>
    <w:rsid w:val="00710D4A"/>
    <w:rsid w:val="0071137F"/>
    <w:rsid w:val="00711457"/>
    <w:rsid w:val="00711565"/>
    <w:rsid w:val="00711671"/>
    <w:rsid w:val="00711B5F"/>
    <w:rsid w:val="00711FCA"/>
    <w:rsid w:val="00711FCD"/>
    <w:rsid w:val="007120DA"/>
    <w:rsid w:val="007122B6"/>
    <w:rsid w:val="007123A4"/>
    <w:rsid w:val="007125E9"/>
    <w:rsid w:val="007137CB"/>
    <w:rsid w:val="00713AAA"/>
    <w:rsid w:val="00714310"/>
    <w:rsid w:val="0071490F"/>
    <w:rsid w:val="00714AC1"/>
    <w:rsid w:val="00714BB7"/>
    <w:rsid w:val="00715192"/>
    <w:rsid w:val="0071573C"/>
    <w:rsid w:val="00715968"/>
    <w:rsid w:val="00715E7B"/>
    <w:rsid w:val="00716FE1"/>
    <w:rsid w:val="00717561"/>
    <w:rsid w:val="00717A2B"/>
    <w:rsid w:val="0072001C"/>
    <w:rsid w:val="00720238"/>
    <w:rsid w:val="00720CF5"/>
    <w:rsid w:val="0072119B"/>
    <w:rsid w:val="00722296"/>
    <w:rsid w:val="0072296D"/>
    <w:rsid w:val="00722C6B"/>
    <w:rsid w:val="00723AF5"/>
    <w:rsid w:val="0072450E"/>
    <w:rsid w:val="00724805"/>
    <w:rsid w:val="00724B0B"/>
    <w:rsid w:val="00724DDA"/>
    <w:rsid w:val="00725562"/>
    <w:rsid w:val="00725636"/>
    <w:rsid w:val="00725A2E"/>
    <w:rsid w:val="00726C8B"/>
    <w:rsid w:val="00726D04"/>
    <w:rsid w:val="00726EDF"/>
    <w:rsid w:val="00726EF5"/>
    <w:rsid w:val="00726F17"/>
    <w:rsid w:val="00727BFD"/>
    <w:rsid w:val="00730D88"/>
    <w:rsid w:val="00730E35"/>
    <w:rsid w:val="00730F1A"/>
    <w:rsid w:val="00731376"/>
    <w:rsid w:val="007319C3"/>
    <w:rsid w:val="00731C65"/>
    <w:rsid w:val="007321AF"/>
    <w:rsid w:val="007321CD"/>
    <w:rsid w:val="00732288"/>
    <w:rsid w:val="00732594"/>
    <w:rsid w:val="00732878"/>
    <w:rsid w:val="00732963"/>
    <w:rsid w:val="00732E56"/>
    <w:rsid w:val="0073373E"/>
    <w:rsid w:val="007341F2"/>
    <w:rsid w:val="00734866"/>
    <w:rsid w:val="00735038"/>
    <w:rsid w:val="00735108"/>
    <w:rsid w:val="007355D6"/>
    <w:rsid w:val="00735628"/>
    <w:rsid w:val="00735723"/>
    <w:rsid w:val="007357F8"/>
    <w:rsid w:val="00735853"/>
    <w:rsid w:val="00735ED7"/>
    <w:rsid w:val="00735F74"/>
    <w:rsid w:val="0073642C"/>
    <w:rsid w:val="00736C37"/>
    <w:rsid w:val="00736DDD"/>
    <w:rsid w:val="0073715F"/>
    <w:rsid w:val="00737325"/>
    <w:rsid w:val="00737F13"/>
    <w:rsid w:val="00740077"/>
    <w:rsid w:val="007400F0"/>
    <w:rsid w:val="007401E0"/>
    <w:rsid w:val="00741FA7"/>
    <w:rsid w:val="00741FE7"/>
    <w:rsid w:val="007422DF"/>
    <w:rsid w:val="00742F93"/>
    <w:rsid w:val="00743170"/>
    <w:rsid w:val="00743214"/>
    <w:rsid w:val="007433A6"/>
    <w:rsid w:val="00743514"/>
    <w:rsid w:val="00743780"/>
    <w:rsid w:val="007439A2"/>
    <w:rsid w:val="007439D8"/>
    <w:rsid w:val="00744361"/>
    <w:rsid w:val="00745307"/>
    <w:rsid w:val="007458CD"/>
    <w:rsid w:val="00745D11"/>
    <w:rsid w:val="00746038"/>
    <w:rsid w:val="007465D7"/>
    <w:rsid w:val="0074661E"/>
    <w:rsid w:val="00746DCC"/>
    <w:rsid w:val="007472D6"/>
    <w:rsid w:val="00747A9E"/>
    <w:rsid w:val="00750058"/>
    <w:rsid w:val="00750234"/>
    <w:rsid w:val="00750BF6"/>
    <w:rsid w:val="00751202"/>
    <w:rsid w:val="0075151E"/>
    <w:rsid w:val="00751970"/>
    <w:rsid w:val="00752127"/>
    <w:rsid w:val="00752468"/>
    <w:rsid w:val="00752ADA"/>
    <w:rsid w:val="007533D7"/>
    <w:rsid w:val="00753D69"/>
    <w:rsid w:val="007540F2"/>
    <w:rsid w:val="007552EE"/>
    <w:rsid w:val="00755ABE"/>
    <w:rsid w:val="007568F5"/>
    <w:rsid w:val="00756A27"/>
    <w:rsid w:val="00756A56"/>
    <w:rsid w:val="0075768B"/>
    <w:rsid w:val="00757888"/>
    <w:rsid w:val="00757C8A"/>
    <w:rsid w:val="00761152"/>
    <w:rsid w:val="007616AA"/>
    <w:rsid w:val="00761F5D"/>
    <w:rsid w:val="007626A2"/>
    <w:rsid w:val="0076272E"/>
    <w:rsid w:val="00762FED"/>
    <w:rsid w:val="00763E6F"/>
    <w:rsid w:val="00764531"/>
    <w:rsid w:val="007648A4"/>
    <w:rsid w:val="00765922"/>
    <w:rsid w:val="0076684A"/>
    <w:rsid w:val="007668EB"/>
    <w:rsid w:val="007674CE"/>
    <w:rsid w:val="0077049E"/>
    <w:rsid w:val="0077059F"/>
    <w:rsid w:val="007709BE"/>
    <w:rsid w:val="00770C81"/>
    <w:rsid w:val="00772146"/>
    <w:rsid w:val="00772C72"/>
    <w:rsid w:val="00772E3D"/>
    <w:rsid w:val="007730DE"/>
    <w:rsid w:val="00773182"/>
    <w:rsid w:val="00773442"/>
    <w:rsid w:val="007734F8"/>
    <w:rsid w:val="007739A6"/>
    <w:rsid w:val="00773C2C"/>
    <w:rsid w:val="00773C9A"/>
    <w:rsid w:val="00773E19"/>
    <w:rsid w:val="007742A4"/>
    <w:rsid w:val="0077447A"/>
    <w:rsid w:val="00774704"/>
    <w:rsid w:val="00774C56"/>
    <w:rsid w:val="00775D79"/>
    <w:rsid w:val="007761C1"/>
    <w:rsid w:val="007764A8"/>
    <w:rsid w:val="00776838"/>
    <w:rsid w:val="00777257"/>
    <w:rsid w:val="007775B7"/>
    <w:rsid w:val="00777870"/>
    <w:rsid w:val="00780AA8"/>
    <w:rsid w:val="00781425"/>
    <w:rsid w:val="007817C5"/>
    <w:rsid w:val="00781D98"/>
    <w:rsid w:val="007820E5"/>
    <w:rsid w:val="00782783"/>
    <w:rsid w:val="00782E1D"/>
    <w:rsid w:val="00783654"/>
    <w:rsid w:val="00783C58"/>
    <w:rsid w:val="0078469F"/>
    <w:rsid w:val="00784995"/>
    <w:rsid w:val="00784AFA"/>
    <w:rsid w:val="007853DF"/>
    <w:rsid w:val="00785CC9"/>
    <w:rsid w:val="00787722"/>
    <w:rsid w:val="00787D7C"/>
    <w:rsid w:val="00787ED7"/>
    <w:rsid w:val="00790212"/>
    <w:rsid w:val="0079022D"/>
    <w:rsid w:val="007905F5"/>
    <w:rsid w:val="00790A12"/>
    <w:rsid w:val="0079158E"/>
    <w:rsid w:val="00791592"/>
    <w:rsid w:val="00791690"/>
    <w:rsid w:val="007919A7"/>
    <w:rsid w:val="00791B50"/>
    <w:rsid w:val="00791E99"/>
    <w:rsid w:val="007920C1"/>
    <w:rsid w:val="0079289A"/>
    <w:rsid w:val="00792BDE"/>
    <w:rsid w:val="00793ADF"/>
    <w:rsid w:val="00795070"/>
    <w:rsid w:val="00795400"/>
    <w:rsid w:val="007954D8"/>
    <w:rsid w:val="007960DF"/>
    <w:rsid w:val="007967D8"/>
    <w:rsid w:val="007973C5"/>
    <w:rsid w:val="00797816"/>
    <w:rsid w:val="00797980"/>
    <w:rsid w:val="007A006A"/>
    <w:rsid w:val="007A0182"/>
    <w:rsid w:val="007A018F"/>
    <w:rsid w:val="007A026F"/>
    <w:rsid w:val="007A0770"/>
    <w:rsid w:val="007A19C3"/>
    <w:rsid w:val="007A1E00"/>
    <w:rsid w:val="007A2A11"/>
    <w:rsid w:val="007A3659"/>
    <w:rsid w:val="007A383B"/>
    <w:rsid w:val="007A3A98"/>
    <w:rsid w:val="007A43F4"/>
    <w:rsid w:val="007A5009"/>
    <w:rsid w:val="007A518D"/>
    <w:rsid w:val="007A5F63"/>
    <w:rsid w:val="007A5FD1"/>
    <w:rsid w:val="007A6B6A"/>
    <w:rsid w:val="007A77D8"/>
    <w:rsid w:val="007A79D3"/>
    <w:rsid w:val="007A7B44"/>
    <w:rsid w:val="007A7D28"/>
    <w:rsid w:val="007A7D31"/>
    <w:rsid w:val="007B00DA"/>
    <w:rsid w:val="007B0153"/>
    <w:rsid w:val="007B0184"/>
    <w:rsid w:val="007B0DE5"/>
    <w:rsid w:val="007B2486"/>
    <w:rsid w:val="007B2792"/>
    <w:rsid w:val="007B29D6"/>
    <w:rsid w:val="007B2A3E"/>
    <w:rsid w:val="007B2BC8"/>
    <w:rsid w:val="007B38A9"/>
    <w:rsid w:val="007B3C81"/>
    <w:rsid w:val="007B3D40"/>
    <w:rsid w:val="007B5074"/>
    <w:rsid w:val="007B518D"/>
    <w:rsid w:val="007B584D"/>
    <w:rsid w:val="007B6195"/>
    <w:rsid w:val="007B63E0"/>
    <w:rsid w:val="007B6978"/>
    <w:rsid w:val="007B6B54"/>
    <w:rsid w:val="007B6F87"/>
    <w:rsid w:val="007B70E0"/>
    <w:rsid w:val="007C04DA"/>
    <w:rsid w:val="007C056B"/>
    <w:rsid w:val="007C167B"/>
    <w:rsid w:val="007C1FD0"/>
    <w:rsid w:val="007C26F0"/>
    <w:rsid w:val="007C2C07"/>
    <w:rsid w:val="007C36E5"/>
    <w:rsid w:val="007C3AA0"/>
    <w:rsid w:val="007C3FFE"/>
    <w:rsid w:val="007C4737"/>
    <w:rsid w:val="007C4D2D"/>
    <w:rsid w:val="007C4FF4"/>
    <w:rsid w:val="007C545F"/>
    <w:rsid w:val="007C5977"/>
    <w:rsid w:val="007C5F1A"/>
    <w:rsid w:val="007C6865"/>
    <w:rsid w:val="007C6BA1"/>
    <w:rsid w:val="007C6F92"/>
    <w:rsid w:val="007C7372"/>
    <w:rsid w:val="007C780A"/>
    <w:rsid w:val="007C7A8F"/>
    <w:rsid w:val="007C7C18"/>
    <w:rsid w:val="007C7F0C"/>
    <w:rsid w:val="007D061E"/>
    <w:rsid w:val="007D0BA7"/>
    <w:rsid w:val="007D0FCE"/>
    <w:rsid w:val="007D19DA"/>
    <w:rsid w:val="007D1C1B"/>
    <w:rsid w:val="007D2103"/>
    <w:rsid w:val="007D315A"/>
    <w:rsid w:val="007D37D1"/>
    <w:rsid w:val="007D3E0E"/>
    <w:rsid w:val="007D491D"/>
    <w:rsid w:val="007D4C18"/>
    <w:rsid w:val="007D4D61"/>
    <w:rsid w:val="007D5446"/>
    <w:rsid w:val="007D5C18"/>
    <w:rsid w:val="007D6262"/>
    <w:rsid w:val="007D638E"/>
    <w:rsid w:val="007D6E75"/>
    <w:rsid w:val="007D7A29"/>
    <w:rsid w:val="007D7B8E"/>
    <w:rsid w:val="007E02AC"/>
    <w:rsid w:val="007E06AD"/>
    <w:rsid w:val="007E1721"/>
    <w:rsid w:val="007E181B"/>
    <w:rsid w:val="007E1BEC"/>
    <w:rsid w:val="007E1E59"/>
    <w:rsid w:val="007E1E8D"/>
    <w:rsid w:val="007E23F5"/>
    <w:rsid w:val="007E2DE4"/>
    <w:rsid w:val="007E38E4"/>
    <w:rsid w:val="007E4064"/>
    <w:rsid w:val="007E4624"/>
    <w:rsid w:val="007E4FEF"/>
    <w:rsid w:val="007E5097"/>
    <w:rsid w:val="007E5324"/>
    <w:rsid w:val="007E5AAC"/>
    <w:rsid w:val="007E5B5B"/>
    <w:rsid w:val="007E6184"/>
    <w:rsid w:val="007E66A6"/>
    <w:rsid w:val="007E6D84"/>
    <w:rsid w:val="007E7E51"/>
    <w:rsid w:val="007F0069"/>
    <w:rsid w:val="007F0373"/>
    <w:rsid w:val="007F13D9"/>
    <w:rsid w:val="007F17CE"/>
    <w:rsid w:val="007F1BB5"/>
    <w:rsid w:val="007F248C"/>
    <w:rsid w:val="007F2496"/>
    <w:rsid w:val="007F28D6"/>
    <w:rsid w:val="007F2D73"/>
    <w:rsid w:val="007F2E10"/>
    <w:rsid w:val="007F3DA6"/>
    <w:rsid w:val="007F404B"/>
    <w:rsid w:val="007F4282"/>
    <w:rsid w:val="007F432F"/>
    <w:rsid w:val="007F49F1"/>
    <w:rsid w:val="007F4BD3"/>
    <w:rsid w:val="007F4CB3"/>
    <w:rsid w:val="007F4F5D"/>
    <w:rsid w:val="007F5C16"/>
    <w:rsid w:val="007F5D8B"/>
    <w:rsid w:val="007F5E00"/>
    <w:rsid w:val="007F62D7"/>
    <w:rsid w:val="007F74F9"/>
    <w:rsid w:val="007F789F"/>
    <w:rsid w:val="007F7EC7"/>
    <w:rsid w:val="00800BC1"/>
    <w:rsid w:val="00800BE4"/>
    <w:rsid w:val="00800DF1"/>
    <w:rsid w:val="00800E35"/>
    <w:rsid w:val="0080118F"/>
    <w:rsid w:val="0080206B"/>
    <w:rsid w:val="0080214A"/>
    <w:rsid w:val="00802E50"/>
    <w:rsid w:val="00803E6F"/>
    <w:rsid w:val="00803FDB"/>
    <w:rsid w:val="0080431B"/>
    <w:rsid w:val="008048FA"/>
    <w:rsid w:val="00804EB0"/>
    <w:rsid w:val="008053C6"/>
    <w:rsid w:val="0080665C"/>
    <w:rsid w:val="00806C87"/>
    <w:rsid w:val="008079B0"/>
    <w:rsid w:val="00807D05"/>
    <w:rsid w:val="00810728"/>
    <w:rsid w:val="00810867"/>
    <w:rsid w:val="008114B8"/>
    <w:rsid w:val="00811532"/>
    <w:rsid w:val="00811A7B"/>
    <w:rsid w:val="00812360"/>
    <w:rsid w:val="008125A1"/>
    <w:rsid w:val="008129F5"/>
    <w:rsid w:val="00813DE4"/>
    <w:rsid w:val="008142F9"/>
    <w:rsid w:val="00814495"/>
    <w:rsid w:val="0081462E"/>
    <w:rsid w:val="00814BEC"/>
    <w:rsid w:val="00814D0D"/>
    <w:rsid w:val="0081524E"/>
    <w:rsid w:val="00815443"/>
    <w:rsid w:val="0081598F"/>
    <w:rsid w:val="00815F32"/>
    <w:rsid w:val="00816A9D"/>
    <w:rsid w:val="00816C14"/>
    <w:rsid w:val="008174DA"/>
    <w:rsid w:val="008175BE"/>
    <w:rsid w:val="00817A9B"/>
    <w:rsid w:val="00817EB3"/>
    <w:rsid w:val="00820940"/>
    <w:rsid w:val="00820AA6"/>
    <w:rsid w:val="00820C88"/>
    <w:rsid w:val="008214D3"/>
    <w:rsid w:val="0082155C"/>
    <w:rsid w:val="00821700"/>
    <w:rsid w:val="00821AA7"/>
    <w:rsid w:val="00822217"/>
    <w:rsid w:val="0082272F"/>
    <w:rsid w:val="0082282B"/>
    <w:rsid w:val="008228C6"/>
    <w:rsid w:val="00823582"/>
    <w:rsid w:val="00823737"/>
    <w:rsid w:val="008238F4"/>
    <w:rsid w:val="00823D07"/>
    <w:rsid w:val="0082400D"/>
    <w:rsid w:val="00824936"/>
    <w:rsid w:val="00824AD2"/>
    <w:rsid w:val="00825B07"/>
    <w:rsid w:val="00826C12"/>
    <w:rsid w:val="008272E3"/>
    <w:rsid w:val="00827962"/>
    <w:rsid w:val="00827A5D"/>
    <w:rsid w:val="00830472"/>
    <w:rsid w:val="00830B92"/>
    <w:rsid w:val="00830D8A"/>
    <w:rsid w:val="00831F52"/>
    <w:rsid w:val="00832147"/>
    <w:rsid w:val="0083253F"/>
    <w:rsid w:val="00832960"/>
    <w:rsid w:val="0083377F"/>
    <w:rsid w:val="00834571"/>
    <w:rsid w:val="00834976"/>
    <w:rsid w:val="00834B70"/>
    <w:rsid w:val="008351F8"/>
    <w:rsid w:val="0083535B"/>
    <w:rsid w:val="00836828"/>
    <w:rsid w:val="00836985"/>
    <w:rsid w:val="00836E52"/>
    <w:rsid w:val="00837807"/>
    <w:rsid w:val="00837A52"/>
    <w:rsid w:val="00840786"/>
    <w:rsid w:val="0084214C"/>
    <w:rsid w:val="0084292D"/>
    <w:rsid w:val="008432AB"/>
    <w:rsid w:val="008449CC"/>
    <w:rsid w:val="00844B28"/>
    <w:rsid w:val="00844F31"/>
    <w:rsid w:val="008453E7"/>
    <w:rsid w:val="00845E2B"/>
    <w:rsid w:val="008463AB"/>
    <w:rsid w:val="00846577"/>
    <w:rsid w:val="00846999"/>
    <w:rsid w:val="00846E75"/>
    <w:rsid w:val="00846ED5"/>
    <w:rsid w:val="00846F48"/>
    <w:rsid w:val="0084753F"/>
    <w:rsid w:val="00847F1B"/>
    <w:rsid w:val="00850897"/>
    <w:rsid w:val="008509BB"/>
    <w:rsid w:val="00851263"/>
    <w:rsid w:val="008521B9"/>
    <w:rsid w:val="0085274A"/>
    <w:rsid w:val="00852E6B"/>
    <w:rsid w:val="00852F52"/>
    <w:rsid w:val="00853722"/>
    <w:rsid w:val="00853FE4"/>
    <w:rsid w:val="00854433"/>
    <w:rsid w:val="00854442"/>
    <w:rsid w:val="008544B5"/>
    <w:rsid w:val="0085596B"/>
    <w:rsid w:val="00855F69"/>
    <w:rsid w:val="00856656"/>
    <w:rsid w:val="008568DA"/>
    <w:rsid w:val="00856E80"/>
    <w:rsid w:val="00857FB9"/>
    <w:rsid w:val="00860351"/>
    <w:rsid w:val="00860E87"/>
    <w:rsid w:val="00861666"/>
    <w:rsid w:val="00861D6B"/>
    <w:rsid w:val="00862050"/>
    <w:rsid w:val="00862696"/>
    <w:rsid w:val="00862C3B"/>
    <w:rsid w:val="0086323B"/>
    <w:rsid w:val="00863277"/>
    <w:rsid w:val="008639F8"/>
    <w:rsid w:val="00863C06"/>
    <w:rsid w:val="00863FC9"/>
    <w:rsid w:val="008648AD"/>
    <w:rsid w:val="00864956"/>
    <w:rsid w:val="00864CE1"/>
    <w:rsid w:val="008658F6"/>
    <w:rsid w:val="00865977"/>
    <w:rsid w:val="00865AC4"/>
    <w:rsid w:val="00866662"/>
    <w:rsid w:val="00866F4B"/>
    <w:rsid w:val="008671A5"/>
    <w:rsid w:val="00867F1B"/>
    <w:rsid w:val="008718DD"/>
    <w:rsid w:val="00871ACF"/>
    <w:rsid w:val="00871EDD"/>
    <w:rsid w:val="008721FB"/>
    <w:rsid w:val="0087233B"/>
    <w:rsid w:val="0087289E"/>
    <w:rsid w:val="00872DCC"/>
    <w:rsid w:val="0087379D"/>
    <w:rsid w:val="00873AC6"/>
    <w:rsid w:val="00874419"/>
    <w:rsid w:val="00874DD7"/>
    <w:rsid w:val="00874FD9"/>
    <w:rsid w:val="00875269"/>
    <w:rsid w:val="0087593B"/>
    <w:rsid w:val="008760DB"/>
    <w:rsid w:val="00876FC4"/>
    <w:rsid w:val="008772B7"/>
    <w:rsid w:val="008802E2"/>
    <w:rsid w:val="00880AB8"/>
    <w:rsid w:val="0088151E"/>
    <w:rsid w:val="00881850"/>
    <w:rsid w:val="00882A13"/>
    <w:rsid w:val="00882AB3"/>
    <w:rsid w:val="00882F55"/>
    <w:rsid w:val="008837D3"/>
    <w:rsid w:val="00883B93"/>
    <w:rsid w:val="00883FBF"/>
    <w:rsid w:val="00884B47"/>
    <w:rsid w:val="00884FD6"/>
    <w:rsid w:val="0088532B"/>
    <w:rsid w:val="008855C6"/>
    <w:rsid w:val="00885E15"/>
    <w:rsid w:val="008867DF"/>
    <w:rsid w:val="00887EE3"/>
    <w:rsid w:val="00890994"/>
    <w:rsid w:val="00891661"/>
    <w:rsid w:val="00891730"/>
    <w:rsid w:val="0089287A"/>
    <w:rsid w:val="00893E0F"/>
    <w:rsid w:val="008940E9"/>
    <w:rsid w:val="0089551E"/>
    <w:rsid w:val="00895549"/>
    <w:rsid w:val="00895561"/>
    <w:rsid w:val="00895751"/>
    <w:rsid w:val="008958DB"/>
    <w:rsid w:val="00895E19"/>
    <w:rsid w:val="00896327"/>
    <w:rsid w:val="00896628"/>
    <w:rsid w:val="008966D7"/>
    <w:rsid w:val="008972D9"/>
    <w:rsid w:val="008975CB"/>
    <w:rsid w:val="008A00E9"/>
    <w:rsid w:val="008A0145"/>
    <w:rsid w:val="008A07BB"/>
    <w:rsid w:val="008A0C2C"/>
    <w:rsid w:val="008A0EC7"/>
    <w:rsid w:val="008A1254"/>
    <w:rsid w:val="008A1DA3"/>
    <w:rsid w:val="008A2736"/>
    <w:rsid w:val="008A2F41"/>
    <w:rsid w:val="008A3023"/>
    <w:rsid w:val="008A360B"/>
    <w:rsid w:val="008A3964"/>
    <w:rsid w:val="008A3F1E"/>
    <w:rsid w:val="008A43EF"/>
    <w:rsid w:val="008A452D"/>
    <w:rsid w:val="008A4F67"/>
    <w:rsid w:val="008A507A"/>
    <w:rsid w:val="008A5228"/>
    <w:rsid w:val="008A58B8"/>
    <w:rsid w:val="008A618F"/>
    <w:rsid w:val="008A6506"/>
    <w:rsid w:val="008A6DEB"/>
    <w:rsid w:val="008A7DE7"/>
    <w:rsid w:val="008A7FA4"/>
    <w:rsid w:val="008B000A"/>
    <w:rsid w:val="008B002C"/>
    <w:rsid w:val="008B00E2"/>
    <w:rsid w:val="008B036D"/>
    <w:rsid w:val="008B0C9D"/>
    <w:rsid w:val="008B1A72"/>
    <w:rsid w:val="008B27E8"/>
    <w:rsid w:val="008B2AB8"/>
    <w:rsid w:val="008B2FDA"/>
    <w:rsid w:val="008B35D2"/>
    <w:rsid w:val="008B38EB"/>
    <w:rsid w:val="008B4583"/>
    <w:rsid w:val="008B55C9"/>
    <w:rsid w:val="008B56B7"/>
    <w:rsid w:val="008B61E0"/>
    <w:rsid w:val="008B683A"/>
    <w:rsid w:val="008B6CC3"/>
    <w:rsid w:val="008B7257"/>
    <w:rsid w:val="008B7282"/>
    <w:rsid w:val="008B72FF"/>
    <w:rsid w:val="008B7520"/>
    <w:rsid w:val="008B761A"/>
    <w:rsid w:val="008B7C1F"/>
    <w:rsid w:val="008B7D0E"/>
    <w:rsid w:val="008C0906"/>
    <w:rsid w:val="008C098C"/>
    <w:rsid w:val="008C14B7"/>
    <w:rsid w:val="008C1A54"/>
    <w:rsid w:val="008C1BD7"/>
    <w:rsid w:val="008C2632"/>
    <w:rsid w:val="008C265B"/>
    <w:rsid w:val="008C2A84"/>
    <w:rsid w:val="008C2BA5"/>
    <w:rsid w:val="008C2BB3"/>
    <w:rsid w:val="008C30C1"/>
    <w:rsid w:val="008C3690"/>
    <w:rsid w:val="008C46D4"/>
    <w:rsid w:val="008C472F"/>
    <w:rsid w:val="008C4C6A"/>
    <w:rsid w:val="008C4D75"/>
    <w:rsid w:val="008C5164"/>
    <w:rsid w:val="008C5575"/>
    <w:rsid w:val="008C6383"/>
    <w:rsid w:val="008C673E"/>
    <w:rsid w:val="008C69A0"/>
    <w:rsid w:val="008C78D9"/>
    <w:rsid w:val="008D10BA"/>
    <w:rsid w:val="008D1234"/>
    <w:rsid w:val="008D15F1"/>
    <w:rsid w:val="008D16A4"/>
    <w:rsid w:val="008D1B0D"/>
    <w:rsid w:val="008D296B"/>
    <w:rsid w:val="008D45BB"/>
    <w:rsid w:val="008D4ED5"/>
    <w:rsid w:val="008D508E"/>
    <w:rsid w:val="008D5149"/>
    <w:rsid w:val="008D56C6"/>
    <w:rsid w:val="008D5F21"/>
    <w:rsid w:val="008D6611"/>
    <w:rsid w:val="008D6A9C"/>
    <w:rsid w:val="008D6BA1"/>
    <w:rsid w:val="008D6EF6"/>
    <w:rsid w:val="008D746A"/>
    <w:rsid w:val="008D766B"/>
    <w:rsid w:val="008D78C9"/>
    <w:rsid w:val="008D7B8E"/>
    <w:rsid w:val="008E0029"/>
    <w:rsid w:val="008E0607"/>
    <w:rsid w:val="008E065A"/>
    <w:rsid w:val="008E0AD9"/>
    <w:rsid w:val="008E0D8F"/>
    <w:rsid w:val="008E1033"/>
    <w:rsid w:val="008E106F"/>
    <w:rsid w:val="008E138D"/>
    <w:rsid w:val="008E1FAA"/>
    <w:rsid w:val="008E21D9"/>
    <w:rsid w:val="008E24B4"/>
    <w:rsid w:val="008E3C4F"/>
    <w:rsid w:val="008E41BF"/>
    <w:rsid w:val="008E428C"/>
    <w:rsid w:val="008E4834"/>
    <w:rsid w:val="008E4DFF"/>
    <w:rsid w:val="008E4E9D"/>
    <w:rsid w:val="008E4F39"/>
    <w:rsid w:val="008E4FCF"/>
    <w:rsid w:val="008E55EA"/>
    <w:rsid w:val="008E56E6"/>
    <w:rsid w:val="008E5D72"/>
    <w:rsid w:val="008E617F"/>
    <w:rsid w:val="008E70DA"/>
    <w:rsid w:val="008E747D"/>
    <w:rsid w:val="008E7F50"/>
    <w:rsid w:val="008F00F7"/>
    <w:rsid w:val="008F0740"/>
    <w:rsid w:val="008F0A36"/>
    <w:rsid w:val="008F1146"/>
    <w:rsid w:val="008F1640"/>
    <w:rsid w:val="008F1685"/>
    <w:rsid w:val="008F1955"/>
    <w:rsid w:val="008F1A2D"/>
    <w:rsid w:val="008F206C"/>
    <w:rsid w:val="008F256E"/>
    <w:rsid w:val="008F258A"/>
    <w:rsid w:val="008F2CEB"/>
    <w:rsid w:val="008F369B"/>
    <w:rsid w:val="008F38E4"/>
    <w:rsid w:val="008F548E"/>
    <w:rsid w:val="008F572C"/>
    <w:rsid w:val="008F6A7C"/>
    <w:rsid w:val="008F6B16"/>
    <w:rsid w:val="008F732A"/>
    <w:rsid w:val="00900BBB"/>
    <w:rsid w:val="009011A9"/>
    <w:rsid w:val="00901245"/>
    <w:rsid w:val="0090171A"/>
    <w:rsid w:val="00901B4F"/>
    <w:rsid w:val="00902132"/>
    <w:rsid w:val="00902993"/>
    <w:rsid w:val="00902CC5"/>
    <w:rsid w:val="00902DCC"/>
    <w:rsid w:val="00902E8D"/>
    <w:rsid w:val="00903528"/>
    <w:rsid w:val="009038AC"/>
    <w:rsid w:val="00903B45"/>
    <w:rsid w:val="00904259"/>
    <w:rsid w:val="00904AAB"/>
    <w:rsid w:val="00904E2F"/>
    <w:rsid w:val="00905734"/>
    <w:rsid w:val="00905A53"/>
    <w:rsid w:val="00905E5C"/>
    <w:rsid w:val="0090648B"/>
    <w:rsid w:val="00906B87"/>
    <w:rsid w:val="00907665"/>
    <w:rsid w:val="009078A4"/>
    <w:rsid w:val="009106CC"/>
    <w:rsid w:val="00911FC5"/>
    <w:rsid w:val="00912118"/>
    <w:rsid w:val="00913B20"/>
    <w:rsid w:val="00914352"/>
    <w:rsid w:val="00914651"/>
    <w:rsid w:val="00914CE0"/>
    <w:rsid w:val="00915111"/>
    <w:rsid w:val="00915266"/>
    <w:rsid w:val="00915B01"/>
    <w:rsid w:val="00915BDE"/>
    <w:rsid w:val="00916097"/>
    <w:rsid w:val="009164D6"/>
    <w:rsid w:val="009166E6"/>
    <w:rsid w:val="00920FED"/>
    <w:rsid w:val="00921D6E"/>
    <w:rsid w:val="009220CC"/>
    <w:rsid w:val="009224E1"/>
    <w:rsid w:val="009228F2"/>
    <w:rsid w:val="00923AE9"/>
    <w:rsid w:val="00924154"/>
    <w:rsid w:val="0092463C"/>
    <w:rsid w:val="00924676"/>
    <w:rsid w:val="0092521A"/>
    <w:rsid w:val="00925643"/>
    <w:rsid w:val="00925C68"/>
    <w:rsid w:val="00925DDF"/>
    <w:rsid w:val="00926322"/>
    <w:rsid w:val="00926EF7"/>
    <w:rsid w:val="0092718F"/>
    <w:rsid w:val="00927207"/>
    <w:rsid w:val="00927353"/>
    <w:rsid w:val="00930CEB"/>
    <w:rsid w:val="00931939"/>
    <w:rsid w:val="00931D24"/>
    <w:rsid w:val="009322CB"/>
    <w:rsid w:val="00932A1B"/>
    <w:rsid w:val="00932EB6"/>
    <w:rsid w:val="00933078"/>
    <w:rsid w:val="00933126"/>
    <w:rsid w:val="0093388C"/>
    <w:rsid w:val="0093419A"/>
    <w:rsid w:val="009346FF"/>
    <w:rsid w:val="00935451"/>
    <w:rsid w:val="00935A15"/>
    <w:rsid w:val="009364F3"/>
    <w:rsid w:val="00936A1D"/>
    <w:rsid w:val="00936EA0"/>
    <w:rsid w:val="009376CF"/>
    <w:rsid w:val="009379D3"/>
    <w:rsid w:val="00937E66"/>
    <w:rsid w:val="00937FA4"/>
    <w:rsid w:val="0094029D"/>
    <w:rsid w:val="00940720"/>
    <w:rsid w:val="00940E37"/>
    <w:rsid w:val="0094154A"/>
    <w:rsid w:val="00942050"/>
    <w:rsid w:val="00943719"/>
    <w:rsid w:val="0094391B"/>
    <w:rsid w:val="00943EC2"/>
    <w:rsid w:val="00944BEC"/>
    <w:rsid w:val="00944C45"/>
    <w:rsid w:val="00944DC6"/>
    <w:rsid w:val="00944E86"/>
    <w:rsid w:val="00945034"/>
    <w:rsid w:val="009453F2"/>
    <w:rsid w:val="0094559B"/>
    <w:rsid w:val="00945714"/>
    <w:rsid w:val="009464BE"/>
    <w:rsid w:val="0094696E"/>
    <w:rsid w:val="00946FA6"/>
    <w:rsid w:val="0094735A"/>
    <w:rsid w:val="00947B13"/>
    <w:rsid w:val="009502DD"/>
    <w:rsid w:val="00950473"/>
    <w:rsid w:val="00950CB9"/>
    <w:rsid w:val="009512A1"/>
    <w:rsid w:val="009512F7"/>
    <w:rsid w:val="00951B4B"/>
    <w:rsid w:val="00952221"/>
    <w:rsid w:val="00952320"/>
    <w:rsid w:val="009525DA"/>
    <w:rsid w:val="0095271C"/>
    <w:rsid w:val="00952AB2"/>
    <w:rsid w:val="0095307A"/>
    <w:rsid w:val="00953244"/>
    <w:rsid w:val="0095326B"/>
    <w:rsid w:val="0095411E"/>
    <w:rsid w:val="00954325"/>
    <w:rsid w:val="00955211"/>
    <w:rsid w:val="009558B8"/>
    <w:rsid w:val="00955ED2"/>
    <w:rsid w:val="009568A1"/>
    <w:rsid w:val="009569A2"/>
    <w:rsid w:val="00957F44"/>
    <w:rsid w:val="009609F7"/>
    <w:rsid w:val="00960D5D"/>
    <w:rsid w:val="00960E7E"/>
    <w:rsid w:val="00962727"/>
    <w:rsid w:val="0096278E"/>
    <w:rsid w:val="00962B27"/>
    <w:rsid w:val="00962E91"/>
    <w:rsid w:val="00963DA2"/>
    <w:rsid w:val="00964A0D"/>
    <w:rsid w:val="00964BFA"/>
    <w:rsid w:val="00964CB6"/>
    <w:rsid w:val="009651B9"/>
    <w:rsid w:val="00965205"/>
    <w:rsid w:val="009659AE"/>
    <w:rsid w:val="009663C1"/>
    <w:rsid w:val="009664C4"/>
    <w:rsid w:val="00966659"/>
    <w:rsid w:val="009666D4"/>
    <w:rsid w:val="00966A59"/>
    <w:rsid w:val="00966CE1"/>
    <w:rsid w:val="009671A5"/>
    <w:rsid w:val="009677B3"/>
    <w:rsid w:val="00967ADD"/>
    <w:rsid w:val="009701D2"/>
    <w:rsid w:val="009709C5"/>
    <w:rsid w:val="009716F2"/>
    <w:rsid w:val="0097186E"/>
    <w:rsid w:val="00972555"/>
    <w:rsid w:val="0097295E"/>
    <w:rsid w:val="0097316B"/>
    <w:rsid w:val="009738DF"/>
    <w:rsid w:val="00973B8D"/>
    <w:rsid w:val="00974542"/>
    <w:rsid w:val="00974607"/>
    <w:rsid w:val="009749AF"/>
    <w:rsid w:val="00974AF1"/>
    <w:rsid w:val="00974EE7"/>
    <w:rsid w:val="00975127"/>
    <w:rsid w:val="009752BA"/>
    <w:rsid w:val="009752EC"/>
    <w:rsid w:val="00975F54"/>
    <w:rsid w:val="00976308"/>
    <w:rsid w:val="00976466"/>
    <w:rsid w:val="009765D0"/>
    <w:rsid w:val="00977383"/>
    <w:rsid w:val="009805C9"/>
    <w:rsid w:val="00980DB7"/>
    <w:rsid w:val="00981395"/>
    <w:rsid w:val="00981446"/>
    <w:rsid w:val="009814E6"/>
    <w:rsid w:val="0098150A"/>
    <w:rsid w:val="0098203F"/>
    <w:rsid w:val="00982410"/>
    <w:rsid w:val="00982790"/>
    <w:rsid w:val="00982DD3"/>
    <w:rsid w:val="0098305D"/>
    <w:rsid w:val="00983374"/>
    <w:rsid w:val="00983506"/>
    <w:rsid w:val="00984475"/>
    <w:rsid w:val="009848F8"/>
    <w:rsid w:val="00984EF4"/>
    <w:rsid w:val="00985246"/>
    <w:rsid w:val="0098526F"/>
    <w:rsid w:val="009852DE"/>
    <w:rsid w:val="009853A7"/>
    <w:rsid w:val="009872A0"/>
    <w:rsid w:val="009872E2"/>
    <w:rsid w:val="009874DD"/>
    <w:rsid w:val="0099000B"/>
    <w:rsid w:val="009906CB"/>
    <w:rsid w:val="00990A72"/>
    <w:rsid w:val="00990E47"/>
    <w:rsid w:val="00991420"/>
    <w:rsid w:val="00991AD0"/>
    <w:rsid w:val="009922D1"/>
    <w:rsid w:val="0099255F"/>
    <w:rsid w:val="00992575"/>
    <w:rsid w:val="00992882"/>
    <w:rsid w:val="00992C16"/>
    <w:rsid w:val="0099375B"/>
    <w:rsid w:val="0099384F"/>
    <w:rsid w:val="00993BDC"/>
    <w:rsid w:val="00994522"/>
    <w:rsid w:val="00994719"/>
    <w:rsid w:val="00994A07"/>
    <w:rsid w:val="00994B2D"/>
    <w:rsid w:val="00995674"/>
    <w:rsid w:val="00996448"/>
    <w:rsid w:val="009A0926"/>
    <w:rsid w:val="009A0D46"/>
    <w:rsid w:val="009A1CF5"/>
    <w:rsid w:val="009A1F86"/>
    <w:rsid w:val="009A20C6"/>
    <w:rsid w:val="009A2FF6"/>
    <w:rsid w:val="009A3027"/>
    <w:rsid w:val="009A33FB"/>
    <w:rsid w:val="009A3C8C"/>
    <w:rsid w:val="009A3CE5"/>
    <w:rsid w:val="009A3FE4"/>
    <w:rsid w:val="009A49F5"/>
    <w:rsid w:val="009A4AF6"/>
    <w:rsid w:val="009A4C58"/>
    <w:rsid w:val="009A5367"/>
    <w:rsid w:val="009A55AE"/>
    <w:rsid w:val="009A6324"/>
    <w:rsid w:val="009A63D5"/>
    <w:rsid w:val="009A680D"/>
    <w:rsid w:val="009A717F"/>
    <w:rsid w:val="009A7426"/>
    <w:rsid w:val="009A76B5"/>
    <w:rsid w:val="009A7D5B"/>
    <w:rsid w:val="009A7EF6"/>
    <w:rsid w:val="009B05C1"/>
    <w:rsid w:val="009B0924"/>
    <w:rsid w:val="009B0A8E"/>
    <w:rsid w:val="009B0D97"/>
    <w:rsid w:val="009B1118"/>
    <w:rsid w:val="009B1CFA"/>
    <w:rsid w:val="009B209C"/>
    <w:rsid w:val="009B2E8E"/>
    <w:rsid w:val="009B44DC"/>
    <w:rsid w:val="009B46C1"/>
    <w:rsid w:val="009B4EA1"/>
    <w:rsid w:val="009B567A"/>
    <w:rsid w:val="009B5A17"/>
    <w:rsid w:val="009B66DD"/>
    <w:rsid w:val="009B6946"/>
    <w:rsid w:val="009B6DE4"/>
    <w:rsid w:val="009B736E"/>
    <w:rsid w:val="009B7534"/>
    <w:rsid w:val="009B7C19"/>
    <w:rsid w:val="009B7C9D"/>
    <w:rsid w:val="009C0725"/>
    <w:rsid w:val="009C084A"/>
    <w:rsid w:val="009C0B27"/>
    <w:rsid w:val="009C0F58"/>
    <w:rsid w:val="009C1399"/>
    <w:rsid w:val="009C1DD1"/>
    <w:rsid w:val="009C214A"/>
    <w:rsid w:val="009C4C3E"/>
    <w:rsid w:val="009C4CFC"/>
    <w:rsid w:val="009C5278"/>
    <w:rsid w:val="009C5EEE"/>
    <w:rsid w:val="009C600C"/>
    <w:rsid w:val="009C70F3"/>
    <w:rsid w:val="009C7475"/>
    <w:rsid w:val="009D0C35"/>
    <w:rsid w:val="009D0D43"/>
    <w:rsid w:val="009D1149"/>
    <w:rsid w:val="009D114D"/>
    <w:rsid w:val="009D16DC"/>
    <w:rsid w:val="009D1D22"/>
    <w:rsid w:val="009D25F3"/>
    <w:rsid w:val="009D2A03"/>
    <w:rsid w:val="009D2FD6"/>
    <w:rsid w:val="009D35A4"/>
    <w:rsid w:val="009D3B27"/>
    <w:rsid w:val="009D3CF2"/>
    <w:rsid w:val="009D3F30"/>
    <w:rsid w:val="009D43BB"/>
    <w:rsid w:val="009D46F0"/>
    <w:rsid w:val="009D54EB"/>
    <w:rsid w:val="009D5632"/>
    <w:rsid w:val="009D59EF"/>
    <w:rsid w:val="009D656F"/>
    <w:rsid w:val="009D741D"/>
    <w:rsid w:val="009D7BC5"/>
    <w:rsid w:val="009D7C6E"/>
    <w:rsid w:val="009E030A"/>
    <w:rsid w:val="009E03FF"/>
    <w:rsid w:val="009E0AD3"/>
    <w:rsid w:val="009E0F89"/>
    <w:rsid w:val="009E189F"/>
    <w:rsid w:val="009E19D3"/>
    <w:rsid w:val="009E1CED"/>
    <w:rsid w:val="009E1F1D"/>
    <w:rsid w:val="009E2084"/>
    <w:rsid w:val="009E2085"/>
    <w:rsid w:val="009E20CF"/>
    <w:rsid w:val="009E25E8"/>
    <w:rsid w:val="009E2A30"/>
    <w:rsid w:val="009E2B1B"/>
    <w:rsid w:val="009E2BD5"/>
    <w:rsid w:val="009E31F1"/>
    <w:rsid w:val="009E33DE"/>
    <w:rsid w:val="009E378D"/>
    <w:rsid w:val="009E41B7"/>
    <w:rsid w:val="009E5AE1"/>
    <w:rsid w:val="009E5B5D"/>
    <w:rsid w:val="009E5BE4"/>
    <w:rsid w:val="009E5C83"/>
    <w:rsid w:val="009E65D5"/>
    <w:rsid w:val="009E68C8"/>
    <w:rsid w:val="009E6A33"/>
    <w:rsid w:val="009E71E6"/>
    <w:rsid w:val="009E71E9"/>
    <w:rsid w:val="009E7A0B"/>
    <w:rsid w:val="009E7D6D"/>
    <w:rsid w:val="009E7E5D"/>
    <w:rsid w:val="009E7F20"/>
    <w:rsid w:val="009F037F"/>
    <w:rsid w:val="009F03DA"/>
    <w:rsid w:val="009F23D9"/>
    <w:rsid w:val="009F2C5F"/>
    <w:rsid w:val="009F2CA2"/>
    <w:rsid w:val="009F34CF"/>
    <w:rsid w:val="009F39E0"/>
    <w:rsid w:val="009F3D4B"/>
    <w:rsid w:val="009F3D56"/>
    <w:rsid w:val="009F3E77"/>
    <w:rsid w:val="009F4A3A"/>
    <w:rsid w:val="009F5025"/>
    <w:rsid w:val="009F5ACC"/>
    <w:rsid w:val="009F5E51"/>
    <w:rsid w:val="009F70FC"/>
    <w:rsid w:val="009F79B5"/>
    <w:rsid w:val="009F7AD9"/>
    <w:rsid w:val="00A0054B"/>
    <w:rsid w:val="00A005FE"/>
    <w:rsid w:val="00A012FD"/>
    <w:rsid w:val="00A01559"/>
    <w:rsid w:val="00A01AC1"/>
    <w:rsid w:val="00A01EA3"/>
    <w:rsid w:val="00A01F68"/>
    <w:rsid w:val="00A020D2"/>
    <w:rsid w:val="00A02BCF"/>
    <w:rsid w:val="00A02F2A"/>
    <w:rsid w:val="00A03452"/>
    <w:rsid w:val="00A03568"/>
    <w:rsid w:val="00A038FA"/>
    <w:rsid w:val="00A04555"/>
    <w:rsid w:val="00A0550D"/>
    <w:rsid w:val="00A07749"/>
    <w:rsid w:val="00A0792A"/>
    <w:rsid w:val="00A10C62"/>
    <w:rsid w:val="00A11068"/>
    <w:rsid w:val="00A12740"/>
    <w:rsid w:val="00A1382F"/>
    <w:rsid w:val="00A13EF5"/>
    <w:rsid w:val="00A141FF"/>
    <w:rsid w:val="00A1482E"/>
    <w:rsid w:val="00A152B2"/>
    <w:rsid w:val="00A1555D"/>
    <w:rsid w:val="00A16949"/>
    <w:rsid w:val="00A16E13"/>
    <w:rsid w:val="00A172F7"/>
    <w:rsid w:val="00A17442"/>
    <w:rsid w:val="00A178A6"/>
    <w:rsid w:val="00A17A00"/>
    <w:rsid w:val="00A17A23"/>
    <w:rsid w:val="00A200CD"/>
    <w:rsid w:val="00A2054C"/>
    <w:rsid w:val="00A205D0"/>
    <w:rsid w:val="00A20B41"/>
    <w:rsid w:val="00A226EC"/>
    <w:rsid w:val="00A229B5"/>
    <w:rsid w:val="00A23146"/>
    <w:rsid w:val="00A235AA"/>
    <w:rsid w:val="00A23755"/>
    <w:rsid w:val="00A23A57"/>
    <w:rsid w:val="00A23A6E"/>
    <w:rsid w:val="00A24683"/>
    <w:rsid w:val="00A24C74"/>
    <w:rsid w:val="00A25B93"/>
    <w:rsid w:val="00A25E1C"/>
    <w:rsid w:val="00A25E66"/>
    <w:rsid w:val="00A2635C"/>
    <w:rsid w:val="00A304A1"/>
    <w:rsid w:val="00A306E3"/>
    <w:rsid w:val="00A30BCB"/>
    <w:rsid w:val="00A3109E"/>
    <w:rsid w:val="00A31D3F"/>
    <w:rsid w:val="00A32682"/>
    <w:rsid w:val="00A32A96"/>
    <w:rsid w:val="00A32CA6"/>
    <w:rsid w:val="00A33FF6"/>
    <w:rsid w:val="00A34F62"/>
    <w:rsid w:val="00A351A1"/>
    <w:rsid w:val="00A359EB"/>
    <w:rsid w:val="00A36451"/>
    <w:rsid w:val="00A36A74"/>
    <w:rsid w:val="00A36B6D"/>
    <w:rsid w:val="00A36E36"/>
    <w:rsid w:val="00A36FED"/>
    <w:rsid w:val="00A37D58"/>
    <w:rsid w:val="00A414CA"/>
    <w:rsid w:val="00A416C3"/>
    <w:rsid w:val="00A41EC0"/>
    <w:rsid w:val="00A420D8"/>
    <w:rsid w:val="00A4252C"/>
    <w:rsid w:val="00A42779"/>
    <w:rsid w:val="00A42EA6"/>
    <w:rsid w:val="00A43755"/>
    <w:rsid w:val="00A43F0E"/>
    <w:rsid w:val="00A43FD8"/>
    <w:rsid w:val="00A4405B"/>
    <w:rsid w:val="00A441D9"/>
    <w:rsid w:val="00A4449A"/>
    <w:rsid w:val="00A445B9"/>
    <w:rsid w:val="00A44DF6"/>
    <w:rsid w:val="00A45294"/>
    <w:rsid w:val="00A45312"/>
    <w:rsid w:val="00A456B9"/>
    <w:rsid w:val="00A45C18"/>
    <w:rsid w:val="00A46443"/>
    <w:rsid w:val="00A46B52"/>
    <w:rsid w:val="00A46C7F"/>
    <w:rsid w:val="00A46D15"/>
    <w:rsid w:val="00A479D2"/>
    <w:rsid w:val="00A47B34"/>
    <w:rsid w:val="00A47DAF"/>
    <w:rsid w:val="00A5001A"/>
    <w:rsid w:val="00A51417"/>
    <w:rsid w:val="00A5147D"/>
    <w:rsid w:val="00A515A4"/>
    <w:rsid w:val="00A515D3"/>
    <w:rsid w:val="00A51ACE"/>
    <w:rsid w:val="00A51ED1"/>
    <w:rsid w:val="00A52012"/>
    <w:rsid w:val="00A52B97"/>
    <w:rsid w:val="00A543BE"/>
    <w:rsid w:val="00A545E4"/>
    <w:rsid w:val="00A54652"/>
    <w:rsid w:val="00A54A6D"/>
    <w:rsid w:val="00A54DF4"/>
    <w:rsid w:val="00A54E8A"/>
    <w:rsid w:val="00A56972"/>
    <w:rsid w:val="00A571B2"/>
    <w:rsid w:val="00A571DB"/>
    <w:rsid w:val="00A60033"/>
    <w:rsid w:val="00A602C1"/>
    <w:rsid w:val="00A603D1"/>
    <w:rsid w:val="00A60584"/>
    <w:rsid w:val="00A607B6"/>
    <w:rsid w:val="00A60AEA"/>
    <w:rsid w:val="00A60E74"/>
    <w:rsid w:val="00A612EA"/>
    <w:rsid w:val="00A614B1"/>
    <w:rsid w:val="00A61535"/>
    <w:rsid w:val="00A61BB6"/>
    <w:rsid w:val="00A624EC"/>
    <w:rsid w:val="00A62529"/>
    <w:rsid w:val="00A62B1D"/>
    <w:rsid w:val="00A62E29"/>
    <w:rsid w:val="00A631B2"/>
    <w:rsid w:val="00A631B8"/>
    <w:rsid w:val="00A633DF"/>
    <w:rsid w:val="00A64016"/>
    <w:rsid w:val="00A6416A"/>
    <w:rsid w:val="00A649E6"/>
    <w:rsid w:val="00A64E19"/>
    <w:rsid w:val="00A64F1E"/>
    <w:rsid w:val="00A65494"/>
    <w:rsid w:val="00A65744"/>
    <w:rsid w:val="00A65A68"/>
    <w:rsid w:val="00A66364"/>
    <w:rsid w:val="00A66483"/>
    <w:rsid w:val="00A66716"/>
    <w:rsid w:val="00A66833"/>
    <w:rsid w:val="00A66918"/>
    <w:rsid w:val="00A66EA7"/>
    <w:rsid w:val="00A67370"/>
    <w:rsid w:val="00A67546"/>
    <w:rsid w:val="00A67C8E"/>
    <w:rsid w:val="00A703E5"/>
    <w:rsid w:val="00A708E3"/>
    <w:rsid w:val="00A710B0"/>
    <w:rsid w:val="00A7120C"/>
    <w:rsid w:val="00A71A0B"/>
    <w:rsid w:val="00A721F7"/>
    <w:rsid w:val="00A72A78"/>
    <w:rsid w:val="00A72D3E"/>
    <w:rsid w:val="00A72FEB"/>
    <w:rsid w:val="00A7334F"/>
    <w:rsid w:val="00A73407"/>
    <w:rsid w:val="00A73466"/>
    <w:rsid w:val="00A734A2"/>
    <w:rsid w:val="00A7380B"/>
    <w:rsid w:val="00A73FD0"/>
    <w:rsid w:val="00A75234"/>
    <w:rsid w:val="00A75873"/>
    <w:rsid w:val="00A75AC7"/>
    <w:rsid w:val="00A75EBF"/>
    <w:rsid w:val="00A7643C"/>
    <w:rsid w:val="00A7646E"/>
    <w:rsid w:val="00A76A01"/>
    <w:rsid w:val="00A76B27"/>
    <w:rsid w:val="00A76DAB"/>
    <w:rsid w:val="00A76E74"/>
    <w:rsid w:val="00A77A89"/>
    <w:rsid w:val="00A8014F"/>
    <w:rsid w:val="00A8080A"/>
    <w:rsid w:val="00A81512"/>
    <w:rsid w:val="00A81B0D"/>
    <w:rsid w:val="00A821B7"/>
    <w:rsid w:val="00A82763"/>
    <w:rsid w:val="00A82EA1"/>
    <w:rsid w:val="00A83206"/>
    <w:rsid w:val="00A83604"/>
    <w:rsid w:val="00A83665"/>
    <w:rsid w:val="00A83A66"/>
    <w:rsid w:val="00A8427E"/>
    <w:rsid w:val="00A8469D"/>
    <w:rsid w:val="00A8494C"/>
    <w:rsid w:val="00A84E61"/>
    <w:rsid w:val="00A8516B"/>
    <w:rsid w:val="00A85659"/>
    <w:rsid w:val="00A85DCE"/>
    <w:rsid w:val="00A86DA5"/>
    <w:rsid w:val="00A90318"/>
    <w:rsid w:val="00A9093C"/>
    <w:rsid w:val="00A90AEF"/>
    <w:rsid w:val="00A912E2"/>
    <w:rsid w:val="00A9177E"/>
    <w:rsid w:val="00A91AD4"/>
    <w:rsid w:val="00A92672"/>
    <w:rsid w:val="00A9292B"/>
    <w:rsid w:val="00A92ABB"/>
    <w:rsid w:val="00A93E82"/>
    <w:rsid w:val="00A93FCF"/>
    <w:rsid w:val="00A95173"/>
    <w:rsid w:val="00A953B2"/>
    <w:rsid w:val="00A968BF"/>
    <w:rsid w:val="00A96BF8"/>
    <w:rsid w:val="00A96F54"/>
    <w:rsid w:val="00A975B4"/>
    <w:rsid w:val="00A97B3B"/>
    <w:rsid w:val="00AA03D7"/>
    <w:rsid w:val="00AA0886"/>
    <w:rsid w:val="00AA0BD6"/>
    <w:rsid w:val="00AA0E56"/>
    <w:rsid w:val="00AA0E62"/>
    <w:rsid w:val="00AA11E6"/>
    <w:rsid w:val="00AA18BF"/>
    <w:rsid w:val="00AA254B"/>
    <w:rsid w:val="00AA2B1C"/>
    <w:rsid w:val="00AA34D3"/>
    <w:rsid w:val="00AA35DE"/>
    <w:rsid w:val="00AA3BF3"/>
    <w:rsid w:val="00AA4253"/>
    <w:rsid w:val="00AA49CD"/>
    <w:rsid w:val="00AA4A63"/>
    <w:rsid w:val="00AA4E47"/>
    <w:rsid w:val="00AA5006"/>
    <w:rsid w:val="00AA52CC"/>
    <w:rsid w:val="00AA53D3"/>
    <w:rsid w:val="00AA5A4C"/>
    <w:rsid w:val="00AA5A78"/>
    <w:rsid w:val="00AA5B1E"/>
    <w:rsid w:val="00AA6253"/>
    <w:rsid w:val="00AA672E"/>
    <w:rsid w:val="00AA6C0F"/>
    <w:rsid w:val="00AA7061"/>
    <w:rsid w:val="00AA77E4"/>
    <w:rsid w:val="00AA7E47"/>
    <w:rsid w:val="00AB0B8B"/>
    <w:rsid w:val="00AB0CBB"/>
    <w:rsid w:val="00AB1085"/>
    <w:rsid w:val="00AB1295"/>
    <w:rsid w:val="00AB21BB"/>
    <w:rsid w:val="00AB2338"/>
    <w:rsid w:val="00AB293A"/>
    <w:rsid w:val="00AB325D"/>
    <w:rsid w:val="00AB3BBA"/>
    <w:rsid w:val="00AB3CC6"/>
    <w:rsid w:val="00AB42B2"/>
    <w:rsid w:val="00AB44B7"/>
    <w:rsid w:val="00AB4763"/>
    <w:rsid w:val="00AB47BB"/>
    <w:rsid w:val="00AB4867"/>
    <w:rsid w:val="00AB4C0A"/>
    <w:rsid w:val="00AB4E3A"/>
    <w:rsid w:val="00AB5056"/>
    <w:rsid w:val="00AB5652"/>
    <w:rsid w:val="00AB6BAB"/>
    <w:rsid w:val="00AB6C64"/>
    <w:rsid w:val="00AB76A5"/>
    <w:rsid w:val="00AB7C17"/>
    <w:rsid w:val="00AB7E25"/>
    <w:rsid w:val="00AC07FE"/>
    <w:rsid w:val="00AC0890"/>
    <w:rsid w:val="00AC145B"/>
    <w:rsid w:val="00AC173A"/>
    <w:rsid w:val="00AC2245"/>
    <w:rsid w:val="00AC2B02"/>
    <w:rsid w:val="00AC2F67"/>
    <w:rsid w:val="00AC3900"/>
    <w:rsid w:val="00AC3D96"/>
    <w:rsid w:val="00AC414A"/>
    <w:rsid w:val="00AC45DE"/>
    <w:rsid w:val="00AC4632"/>
    <w:rsid w:val="00AC4A07"/>
    <w:rsid w:val="00AC4D20"/>
    <w:rsid w:val="00AC56F3"/>
    <w:rsid w:val="00AC5965"/>
    <w:rsid w:val="00AC5E05"/>
    <w:rsid w:val="00AC60D9"/>
    <w:rsid w:val="00AC6373"/>
    <w:rsid w:val="00AC6B4F"/>
    <w:rsid w:val="00AC6FEE"/>
    <w:rsid w:val="00AC71B9"/>
    <w:rsid w:val="00AC7294"/>
    <w:rsid w:val="00AC760A"/>
    <w:rsid w:val="00AC7E52"/>
    <w:rsid w:val="00AC7E89"/>
    <w:rsid w:val="00AD0359"/>
    <w:rsid w:val="00AD112F"/>
    <w:rsid w:val="00AD21A0"/>
    <w:rsid w:val="00AD309C"/>
    <w:rsid w:val="00AD3FAE"/>
    <w:rsid w:val="00AD3FDB"/>
    <w:rsid w:val="00AD4E4B"/>
    <w:rsid w:val="00AD4FF7"/>
    <w:rsid w:val="00AD5061"/>
    <w:rsid w:val="00AD5A0D"/>
    <w:rsid w:val="00AD5C7B"/>
    <w:rsid w:val="00AD5EEA"/>
    <w:rsid w:val="00AD77BA"/>
    <w:rsid w:val="00AD787F"/>
    <w:rsid w:val="00AD7962"/>
    <w:rsid w:val="00AD7A76"/>
    <w:rsid w:val="00AD7B81"/>
    <w:rsid w:val="00AD7C26"/>
    <w:rsid w:val="00AE0331"/>
    <w:rsid w:val="00AE054A"/>
    <w:rsid w:val="00AE0774"/>
    <w:rsid w:val="00AE199F"/>
    <w:rsid w:val="00AE1D33"/>
    <w:rsid w:val="00AE1E71"/>
    <w:rsid w:val="00AE21D0"/>
    <w:rsid w:val="00AE239B"/>
    <w:rsid w:val="00AE24A5"/>
    <w:rsid w:val="00AE2E0B"/>
    <w:rsid w:val="00AE3230"/>
    <w:rsid w:val="00AE33CB"/>
    <w:rsid w:val="00AE353E"/>
    <w:rsid w:val="00AE3A6B"/>
    <w:rsid w:val="00AE419C"/>
    <w:rsid w:val="00AE4283"/>
    <w:rsid w:val="00AE439C"/>
    <w:rsid w:val="00AE729E"/>
    <w:rsid w:val="00AF1890"/>
    <w:rsid w:val="00AF2C80"/>
    <w:rsid w:val="00AF2F99"/>
    <w:rsid w:val="00AF3447"/>
    <w:rsid w:val="00AF364B"/>
    <w:rsid w:val="00AF3A8C"/>
    <w:rsid w:val="00AF4499"/>
    <w:rsid w:val="00AF4758"/>
    <w:rsid w:val="00AF4ACA"/>
    <w:rsid w:val="00AF55F6"/>
    <w:rsid w:val="00AF5FB7"/>
    <w:rsid w:val="00AF61D0"/>
    <w:rsid w:val="00AF65EB"/>
    <w:rsid w:val="00AF6A1F"/>
    <w:rsid w:val="00AF6CD0"/>
    <w:rsid w:val="00B00756"/>
    <w:rsid w:val="00B00B7F"/>
    <w:rsid w:val="00B01341"/>
    <w:rsid w:val="00B01866"/>
    <w:rsid w:val="00B01B34"/>
    <w:rsid w:val="00B01F9C"/>
    <w:rsid w:val="00B027E6"/>
    <w:rsid w:val="00B02983"/>
    <w:rsid w:val="00B02C55"/>
    <w:rsid w:val="00B02D63"/>
    <w:rsid w:val="00B02E82"/>
    <w:rsid w:val="00B03B85"/>
    <w:rsid w:val="00B0507B"/>
    <w:rsid w:val="00B051EA"/>
    <w:rsid w:val="00B0523D"/>
    <w:rsid w:val="00B05F36"/>
    <w:rsid w:val="00B0648E"/>
    <w:rsid w:val="00B06B29"/>
    <w:rsid w:val="00B07B14"/>
    <w:rsid w:val="00B07FC8"/>
    <w:rsid w:val="00B10A13"/>
    <w:rsid w:val="00B10ECD"/>
    <w:rsid w:val="00B1144D"/>
    <w:rsid w:val="00B11AA3"/>
    <w:rsid w:val="00B12910"/>
    <w:rsid w:val="00B12A13"/>
    <w:rsid w:val="00B12D18"/>
    <w:rsid w:val="00B131C3"/>
    <w:rsid w:val="00B132C7"/>
    <w:rsid w:val="00B135AE"/>
    <w:rsid w:val="00B13D55"/>
    <w:rsid w:val="00B1417C"/>
    <w:rsid w:val="00B14C4A"/>
    <w:rsid w:val="00B14F16"/>
    <w:rsid w:val="00B16505"/>
    <w:rsid w:val="00B17038"/>
    <w:rsid w:val="00B207DB"/>
    <w:rsid w:val="00B20B70"/>
    <w:rsid w:val="00B215A7"/>
    <w:rsid w:val="00B215F0"/>
    <w:rsid w:val="00B21D7A"/>
    <w:rsid w:val="00B22195"/>
    <w:rsid w:val="00B239D3"/>
    <w:rsid w:val="00B24245"/>
    <w:rsid w:val="00B24A2D"/>
    <w:rsid w:val="00B24B48"/>
    <w:rsid w:val="00B24DD8"/>
    <w:rsid w:val="00B253E8"/>
    <w:rsid w:val="00B25B1A"/>
    <w:rsid w:val="00B25FCE"/>
    <w:rsid w:val="00B261F5"/>
    <w:rsid w:val="00B26AE3"/>
    <w:rsid w:val="00B26BEE"/>
    <w:rsid w:val="00B275DD"/>
    <w:rsid w:val="00B27CB2"/>
    <w:rsid w:val="00B27DE5"/>
    <w:rsid w:val="00B30735"/>
    <w:rsid w:val="00B30F67"/>
    <w:rsid w:val="00B311A0"/>
    <w:rsid w:val="00B316C9"/>
    <w:rsid w:val="00B31BBF"/>
    <w:rsid w:val="00B32151"/>
    <w:rsid w:val="00B321DC"/>
    <w:rsid w:val="00B329D6"/>
    <w:rsid w:val="00B32C70"/>
    <w:rsid w:val="00B331EB"/>
    <w:rsid w:val="00B3364C"/>
    <w:rsid w:val="00B33C07"/>
    <w:rsid w:val="00B340F6"/>
    <w:rsid w:val="00B3468C"/>
    <w:rsid w:val="00B347C1"/>
    <w:rsid w:val="00B34916"/>
    <w:rsid w:val="00B34C15"/>
    <w:rsid w:val="00B360E8"/>
    <w:rsid w:val="00B3691E"/>
    <w:rsid w:val="00B37107"/>
    <w:rsid w:val="00B373E8"/>
    <w:rsid w:val="00B3752B"/>
    <w:rsid w:val="00B4097F"/>
    <w:rsid w:val="00B41FED"/>
    <w:rsid w:val="00B42183"/>
    <w:rsid w:val="00B42237"/>
    <w:rsid w:val="00B42620"/>
    <w:rsid w:val="00B42B8A"/>
    <w:rsid w:val="00B4354F"/>
    <w:rsid w:val="00B43A2D"/>
    <w:rsid w:val="00B4403F"/>
    <w:rsid w:val="00B44923"/>
    <w:rsid w:val="00B44BC7"/>
    <w:rsid w:val="00B44E54"/>
    <w:rsid w:val="00B45098"/>
    <w:rsid w:val="00B45183"/>
    <w:rsid w:val="00B457EE"/>
    <w:rsid w:val="00B4595F"/>
    <w:rsid w:val="00B4694C"/>
    <w:rsid w:val="00B471B6"/>
    <w:rsid w:val="00B474BD"/>
    <w:rsid w:val="00B47A4C"/>
    <w:rsid w:val="00B50CD7"/>
    <w:rsid w:val="00B51293"/>
    <w:rsid w:val="00B51567"/>
    <w:rsid w:val="00B5203F"/>
    <w:rsid w:val="00B524EE"/>
    <w:rsid w:val="00B5253A"/>
    <w:rsid w:val="00B534B2"/>
    <w:rsid w:val="00B53714"/>
    <w:rsid w:val="00B53DE3"/>
    <w:rsid w:val="00B53E75"/>
    <w:rsid w:val="00B5432C"/>
    <w:rsid w:val="00B54818"/>
    <w:rsid w:val="00B54A5D"/>
    <w:rsid w:val="00B5599A"/>
    <w:rsid w:val="00B56A6D"/>
    <w:rsid w:val="00B56E80"/>
    <w:rsid w:val="00B57895"/>
    <w:rsid w:val="00B606F7"/>
    <w:rsid w:val="00B60DFE"/>
    <w:rsid w:val="00B61063"/>
    <w:rsid w:val="00B612A4"/>
    <w:rsid w:val="00B61AEF"/>
    <w:rsid w:val="00B61E12"/>
    <w:rsid w:val="00B62099"/>
    <w:rsid w:val="00B63C1A"/>
    <w:rsid w:val="00B63C5A"/>
    <w:rsid w:val="00B640E6"/>
    <w:rsid w:val="00B64AEC"/>
    <w:rsid w:val="00B656FE"/>
    <w:rsid w:val="00B658D9"/>
    <w:rsid w:val="00B658DF"/>
    <w:rsid w:val="00B66429"/>
    <w:rsid w:val="00B6661D"/>
    <w:rsid w:val="00B669BE"/>
    <w:rsid w:val="00B66A69"/>
    <w:rsid w:val="00B671FD"/>
    <w:rsid w:val="00B6737A"/>
    <w:rsid w:val="00B676DA"/>
    <w:rsid w:val="00B67CFC"/>
    <w:rsid w:val="00B70013"/>
    <w:rsid w:val="00B701E8"/>
    <w:rsid w:val="00B7053E"/>
    <w:rsid w:val="00B7082D"/>
    <w:rsid w:val="00B7104C"/>
    <w:rsid w:val="00B711C2"/>
    <w:rsid w:val="00B7238B"/>
    <w:rsid w:val="00B728B8"/>
    <w:rsid w:val="00B72B5C"/>
    <w:rsid w:val="00B72BF1"/>
    <w:rsid w:val="00B72D0F"/>
    <w:rsid w:val="00B73833"/>
    <w:rsid w:val="00B73B3D"/>
    <w:rsid w:val="00B73E60"/>
    <w:rsid w:val="00B74071"/>
    <w:rsid w:val="00B7422E"/>
    <w:rsid w:val="00B7434E"/>
    <w:rsid w:val="00B74417"/>
    <w:rsid w:val="00B74486"/>
    <w:rsid w:val="00B74C61"/>
    <w:rsid w:val="00B75315"/>
    <w:rsid w:val="00B75328"/>
    <w:rsid w:val="00B75536"/>
    <w:rsid w:val="00B755A1"/>
    <w:rsid w:val="00B755E0"/>
    <w:rsid w:val="00B75AC3"/>
    <w:rsid w:val="00B763CD"/>
    <w:rsid w:val="00B766CD"/>
    <w:rsid w:val="00B76EFA"/>
    <w:rsid w:val="00B76FCB"/>
    <w:rsid w:val="00B77DB2"/>
    <w:rsid w:val="00B800CD"/>
    <w:rsid w:val="00B80207"/>
    <w:rsid w:val="00B80B8D"/>
    <w:rsid w:val="00B8180D"/>
    <w:rsid w:val="00B81ABD"/>
    <w:rsid w:val="00B81B3C"/>
    <w:rsid w:val="00B8263C"/>
    <w:rsid w:val="00B82F2A"/>
    <w:rsid w:val="00B835CA"/>
    <w:rsid w:val="00B83638"/>
    <w:rsid w:val="00B838A3"/>
    <w:rsid w:val="00B83E03"/>
    <w:rsid w:val="00B83FC7"/>
    <w:rsid w:val="00B840CE"/>
    <w:rsid w:val="00B8413F"/>
    <w:rsid w:val="00B847E6"/>
    <w:rsid w:val="00B84AAA"/>
    <w:rsid w:val="00B84AC8"/>
    <w:rsid w:val="00B84B51"/>
    <w:rsid w:val="00B857A1"/>
    <w:rsid w:val="00B857A7"/>
    <w:rsid w:val="00B85F4F"/>
    <w:rsid w:val="00B85FA1"/>
    <w:rsid w:val="00B86200"/>
    <w:rsid w:val="00B86457"/>
    <w:rsid w:val="00B86FB0"/>
    <w:rsid w:val="00B878D0"/>
    <w:rsid w:val="00B879FE"/>
    <w:rsid w:val="00B87B9A"/>
    <w:rsid w:val="00B87C59"/>
    <w:rsid w:val="00B87F9E"/>
    <w:rsid w:val="00B90801"/>
    <w:rsid w:val="00B90857"/>
    <w:rsid w:val="00B908F1"/>
    <w:rsid w:val="00B91255"/>
    <w:rsid w:val="00B918DE"/>
    <w:rsid w:val="00B91B3A"/>
    <w:rsid w:val="00B922D9"/>
    <w:rsid w:val="00B926D9"/>
    <w:rsid w:val="00B93191"/>
    <w:rsid w:val="00B9446D"/>
    <w:rsid w:val="00B94642"/>
    <w:rsid w:val="00B94707"/>
    <w:rsid w:val="00B94740"/>
    <w:rsid w:val="00B94ACE"/>
    <w:rsid w:val="00B94E8D"/>
    <w:rsid w:val="00B952BA"/>
    <w:rsid w:val="00B956F3"/>
    <w:rsid w:val="00B95941"/>
    <w:rsid w:val="00B959DD"/>
    <w:rsid w:val="00B95AE2"/>
    <w:rsid w:val="00B962EE"/>
    <w:rsid w:val="00B963F8"/>
    <w:rsid w:val="00B96687"/>
    <w:rsid w:val="00B96F02"/>
    <w:rsid w:val="00B97435"/>
    <w:rsid w:val="00B97AC3"/>
    <w:rsid w:val="00B97EBB"/>
    <w:rsid w:val="00BA0B61"/>
    <w:rsid w:val="00BA1D6F"/>
    <w:rsid w:val="00BA2D15"/>
    <w:rsid w:val="00BA3515"/>
    <w:rsid w:val="00BA3556"/>
    <w:rsid w:val="00BA3706"/>
    <w:rsid w:val="00BA375A"/>
    <w:rsid w:val="00BA4135"/>
    <w:rsid w:val="00BA441C"/>
    <w:rsid w:val="00BA4664"/>
    <w:rsid w:val="00BA561D"/>
    <w:rsid w:val="00BA5673"/>
    <w:rsid w:val="00BA621C"/>
    <w:rsid w:val="00BA629D"/>
    <w:rsid w:val="00BA64D7"/>
    <w:rsid w:val="00BA65A4"/>
    <w:rsid w:val="00BA6828"/>
    <w:rsid w:val="00BA7B6C"/>
    <w:rsid w:val="00BB00E7"/>
    <w:rsid w:val="00BB0E32"/>
    <w:rsid w:val="00BB11AE"/>
    <w:rsid w:val="00BB16F0"/>
    <w:rsid w:val="00BB1761"/>
    <w:rsid w:val="00BB34C2"/>
    <w:rsid w:val="00BB3D0B"/>
    <w:rsid w:val="00BB4BCE"/>
    <w:rsid w:val="00BB4EE7"/>
    <w:rsid w:val="00BB5122"/>
    <w:rsid w:val="00BB541F"/>
    <w:rsid w:val="00BB5A02"/>
    <w:rsid w:val="00BB5C61"/>
    <w:rsid w:val="00BB786F"/>
    <w:rsid w:val="00BC00B0"/>
    <w:rsid w:val="00BC0190"/>
    <w:rsid w:val="00BC04FE"/>
    <w:rsid w:val="00BC071B"/>
    <w:rsid w:val="00BC08BF"/>
    <w:rsid w:val="00BC0E1B"/>
    <w:rsid w:val="00BC13F1"/>
    <w:rsid w:val="00BC1703"/>
    <w:rsid w:val="00BC1C8E"/>
    <w:rsid w:val="00BC1CA4"/>
    <w:rsid w:val="00BC1CED"/>
    <w:rsid w:val="00BC31F7"/>
    <w:rsid w:val="00BC3BD4"/>
    <w:rsid w:val="00BC444A"/>
    <w:rsid w:val="00BC465A"/>
    <w:rsid w:val="00BC5A1D"/>
    <w:rsid w:val="00BC5FD1"/>
    <w:rsid w:val="00BC61B9"/>
    <w:rsid w:val="00BC6309"/>
    <w:rsid w:val="00BC689A"/>
    <w:rsid w:val="00BC70D3"/>
    <w:rsid w:val="00BC7446"/>
    <w:rsid w:val="00BC7679"/>
    <w:rsid w:val="00BC7BF3"/>
    <w:rsid w:val="00BD018F"/>
    <w:rsid w:val="00BD0CC9"/>
    <w:rsid w:val="00BD1499"/>
    <w:rsid w:val="00BD1797"/>
    <w:rsid w:val="00BD17CF"/>
    <w:rsid w:val="00BD19A3"/>
    <w:rsid w:val="00BD1D6B"/>
    <w:rsid w:val="00BD2056"/>
    <w:rsid w:val="00BD2090"/>
    <w:rsid w:val="00BD24CC"/>
    <w:rsid w:val="00BD2BC5"/>
    <w:rsid w:val="00BD37D6"/>
    <w:rsid w:val="00BD3C2E"/>
    <w:rsid w:val="00BD3EB0"/>
    <w:rsid w:val="00BD41DB"/>
    <w:rsid w:val="00BD4653"/>
    <w:rsid w:val="00BD4869"/>
    <w:rsid w:val="00BD5519"/>
    <w:rsid w:val="00BD5C76"/>
    <w:rsid w:val="00BD5D58"/>
    <w:rsid w:val="00BD63DD"/>
    <w:rsid w:val="00BD7314"/>
    <w:rsid w:val="00BE0570"/>
    <w:rsid w:val="00BE08DD"/>
    <w:rsid w:val="00BE0A71"/>
    <w:rsid w:val="00BE0E47"/>
    <w:rsid w:val="00BE0FB3"/>
    <w:rsid w:val="00BE194A"/>
    <w:rsid w:val="00BE226F"/>
    <w:rsid w:val="00BE22F6"/>
    <w:rsid w:val="00BE29F7"/>
    <w:rsid w:val="00BE2EF0"/>
    <w:rsid w:val="00BE30E1"/>
    <w:rsid w:val="00BE3192"/>
    <w:rsid w:val="00BE3BFB"/>
    <w:rsid w:val="00BE54B8"/>
    <w:rsid w:val="00BE5F83"/>
    <w:rsid w:val="00BE64F0"/>
    <w:rsid w:val="00BE6C50"/>
    <w:rsid w:val="00BE6DE0"/>
    <w:rsid w:val="00BE7405"/>
    <w:rsid w:val="00BE771D"/>
    <w:rsid w:val="00BF1961"/>
    <w:rsid w:val="00BF1C95"/>
    <w:rsid w:val="00BF1DCD"/>
    <w:rsid w:val="00BF1ED4"/>
    <w:rsid w:val="00BF204C"/>
    <w:rsid w:val="00BF24C0"/>
    <w:rsid w:val="00BF27E2"/>
    <w:rsid w:val="00BF2D54"/>
    <w:rsid w:val="00BF30D3"/>
    <w:rsid w:val="00BF3653"/>
    <w:rsid w:val="00BF4141"/>
    <w:rsid w:val="00BF42B6"/>
    <w:rsid w:val="00BF498F"/>
    <w:rsid w:val="00BF4A99"/>
    <w:rsid w:val="00BF4B5E"/>
    <w:rsid w:val="00BF5703"/>
    <w:rsid w:val="00BF5DBD"/>
    <w:rsid w:val="00BF5E5C"/>
    <w:rsid w:val="00BF5F34"/>
    <w:rsid w:val="00BF613C"/>
    <w:rsid w:val="00BF6FB5"/>
    <w:rsid w:val="00BF7452"/>
    <w:rsid w:val="00BF7495"/>
    <w:rsid w:val="00BF79BA"/>
    <w:rsid w:val="00C00965"/>
    <w:rsid w:val="00C0121E"/>
    <w:rsid w:val="00C01885"/>
    <w:rsid w:val="00C018ED"/>
    <w:rsid w:val="00C01911"/>
    <w:rsid w:val="00C027FB"/>
    <w:rsid w:val="00C02A5E"/>
    <w:rsid w:val="00C02BFF"/>
    <w:rsid w:val="00C02C14"/>
    <w:rsid w:val="00C02C40"/>
    <w:rsid w:val="00C02D29"/>
    <w:rsid w:val="00C031BE"/>
    <w:rsid w:val="00C0389A"/>
    <w:rsid w:val="00C03F02"/>
    <w:rsid w:val="00C056F0"/>
    <w:rsid w:val="00C059E3"/>
    <w:rsid w:val="00C05DF7"/>
    <w:rsid w:val="00C0689B"/>
    <w:rsid w:val="00C068B1"/>
    <w:rsid w:val="00C06AB7"/>
    <w:rsid w:val="00C06DC3"/>
    <w:rsid w:val="00C06EAA"/>
    <w:rsid w:val="00C07615"/>
    <w:rsid w:val="00C10230"/>
    <w:rsid w:val="00C114B0"/>
    <w:rsid w:val="00C11CB2"/>
    <w:rsid w:val="00C11EAF"/>
    <w:rsid w:val="00C1213C"/>
    <w:rsid w:val="00C13193"/>
    <w:rsid w:val="00C13BF4"/>
    <w:rsid w:val="00C1407A"/>
    <w:rsid w:val="00C14D47"/>
    <w:rsid w:val="00C151E0"/>
    <w:rsid w:val="00C154C3"/>
    <w:rsid w:val="00C1551C"/>
    <w:rsid w:val="00C1593D"/>
    <w:rsid w:val="00C16346"/>
    <w:rsid w:val="00C16388"/>
    <w:rsid w:val="00C16921"/>
    <w:rsid w:val="00C16CBF"/>
    <w:rsid w:val="00C1797E"/>
    <w:rsid w:val="00C17E2D"/>
    <w:rsid w:val="00C20D89"/>
    <w:rsid w:val="00C21A84"/>
    <w:rsid w:val="00C230B7"/>
    <w:rsid w:val="00C2320C"/>
    <w:rsid w:val="00C23737"/>
    <w:rsid w:val="00C237E6"/>
    <w:rsid w:val="00C23AF0"/>
    <w:rsid w:val="00C248D7"/>
    <w:rsid w:val="00C25735"/>
    <w:rsid w:val="00C258D4"/>
    <w:rsid w:val="00C2598E"/>
    <w:rsid w:val="00C25B1B"/>
    <w:rsid w:val="00C25BF9"/>
    <w:rsid w:val="00C26A22"/>
    <w:rsid w:val="00C277A5"/>
    <w:rsid w:val="00C30214"/>
    <w:rsid w:val="00C30BF4"/>
    <w:rsid w:val="00C30EA9"/>
    <w:rsid w:val="00C3170D"/>
    <w:rsid w:val="00C3249C"/>
    <w:rsid w:val="00C32616"/>
    <w:rsid w:val="00C3270D"/>
    <w:rsid w:val="00C32F2F"/>
    <w:rsid w:val="00C3335A"/>
    <w:rsid w:val="00C338EB"/>
    <w:rsid w:val="00C33B34"/>
    <w:rsid w:val="00C3472A"/>
    <w:rsid w:val="00C3541E"/>
    <w:rsid w:val="00C3562E"/>
    <w:rsid w:val="00C35DD3"/>
    <w:rsid w:val="00C36682"/>
    <w:rsid w:val="00C37789"/>
    <w:rsid w:val="00C40054"/>
    <w:rsid w:val="00C40126"/>
    <w:rsid w:val="00C40E4D"/>
    <w:rsid w:val="00C416D6"/>
    <w:rsid w:val="00C41CEE"/>
    <w:rsid w:val="00C41EEA"/>
    <w:rsid w:val="00C424E0"/>
    <w:rsid w:val="00C43035"/>
    <w:rsid w:val="00C4319E"/>
    <w:rsid w:val="00C43DB4"/>
    <w:rsid w:val="00C43E3A"/>
    <w:rsid w:val="00C4459D"/>
    <w:rsid w:val="00C45084"/>
    <w:rsid w:val="00C459F4"/>
    <w:rsid w:val="00C46366"/>
    <w:rsid w:val="00C46513"/>
    <w:rsid w:val="00C4663B"/>
    <w:rsid w:val="00C46AB6"/>
    <w:rsid w:val="00C46BD0"/>
    <w:rsid w:val="00C46D00"/>
    <w:rsid w:val="00C46E14"/>
    <w:rsid w:val="00C47629"/>
    <w:rsid w:val="00C505D4"/>
    <w:rsid w:val="00C50C6E"/>
    <w:rsid w:val="00C510DE"/>
    <w:rsid w:val="00C517DF"/>
    <w:rsid w:val="00C51BB1"/>
    <w:rsid w:val="00C52058"/>
    <w:rsid w:val="00C52BD3"/>
    <w:rsid w:val="00C53A53"/>
    <w:rsid w:val="00C555D3"/>
    <w:rsid w:val="00C55C99"/>
    <w:rsid w:val="00C560A2"/>
    <w:rsid w:val="00C56777"/>
    <w:rsid w:val="00C568D7"/>
    <w:rsid w:val="00C57D8B"/>
    <w:rsid w:val="00C57DDD"/>
    <w:rsid w:val="00C60256"/>
    <w:rsid w:val="00C60535"/>
    <w:rsid w:val="00C628F0"/>
    <w:rsid w:val="00C633B6"/>
    <w:rsid w:val="00C635A0"/>
    <w:rsid w:val="00C637B6"/>
    <w:rsid w:val="00C637EE"/>
    <w:rsid w:val="00C63B4D"/>
    <w:rsid w:val="00C63BE9"/>
    <w:rsid w:val="00C640E6"/>
    <w:rsid w:val="00C64AF7"/>
    <w:rsid w:val="00C654A2"/>
    <w:rsid w:val="00C6553F"/>
    <w:rsid w:val="00C65696"/>
    <w:rsid w:val="00C6595F"/>
    <w:rsid w:val="00C65D11"/>
    <w:rsid w:val="00C65F68"/>
    <w:rsid w:val="00C6648F"/>
    <w:rsid w:val="00C67974"/>
    <w:rsid w:val="00C67C40"/>
    <w:rsid w:val="00C67ED7"/>
    <w:rsid w:val="00C709E5"/>
    <w:rsid w:val="00C71127"/>
    <w:rsid w:val="00C7164E"/>
    <w:rsid w:val="00C71803"/>
    <w:rsid w:val="00C720A8"/>
    <w:rsid w:val="00C721F3"/>
    <w:rsid w:val="00C726D1"/>
    <w:rsid w:val="00C7296F"/>
    <w:rsid w:val="00C72DA2"/>
    <w:rsid w:val="00C73030"/>
    <w:rsid w:val="00C734FD"/>
    <w:rsid w:val="00C73686"/>
    <w:rsid w:val="00C73C8A"/>
    <w:rsid w:val="00C73F99"/>
    <w:rsid w:val="00C7400B"/>
    <w:rsid w:val="00C743E6"/>
    <w:rsid w:val="00C74A5A"/>
    <w:rsid w:val="00C74ABC"/>
    <w:rsid w:val="00C768F1"/>
    <w:rsid w:val="00C76D1D"/>
    <w:rsid w:val="00C772A5"/>
    <w:rsid w:val="00C77598"/>
    <w:rsid w:val="00C778B5"/>
    <w:rsid w:val="00C80457"/>
    <w:rsid w:val="00C80617"/>
    <w:rsid w:val="00C80881"/>
    <w:rsid w:val="00C80CF2"/>
    <w:rsid w:val="00C813CB"/>
    <w:rsid w:val="00C82D12"/>
    <w:rsid w:val="00C82FE9"/>
    <w:rsid w:val="00C8385D"/>
    <w:rsid w:val="00C839B1"/>
    <w:rsid w:val="00C84241"/>
    <w:rsid w:val="00C8427F"/>
    <w:rsid w:val="00C8475D"/>
    <w:rsid w:val="00C84EBC"/>
    <w:rsid w:val="00C85060"/>
    <w:rsid w:val="00C8532C"/>
    <w:rsid w:val="00C86703"/>
    <w:rsid w:val="00C86E35"/>
    <w:rsid w:val="00C8709D"/>
    <w:rsid w:val="00C87A9E"/>
    <w:rsid w:val="00C87AAF"/>
    <w:rsid w:val="00C87F8D"/>
    <w:rsid w:val="00C9049C"/>
    <w:rsid w:val="00C90A2F"/>
    <w:rsid w:val="00C90A54"/>
    <w:rsid w:val="00C90EA8"/>
    <w:rsid w:val="00C915EC"/>
    <w:rsid w:val="00C916BD"/>
    <w:rsid w:val="00C91917"/>
    <w:rsid w:val="00C9197F"/>
    <w:rsid w:val="00C91C4E"/>
    <w:rsid w:val="00C925AC"/>
    <w:rsid w:val="00C92CFC"/>
    <w:rsid w:val="00C92D4B"/>
    <w:rsid w:val="00C92D8B"/>
    <w:rsid w:val="00C92E2E"/>
    <w:rsid w:val="00C9324B"/>
    <w:rsid w:val="00C9356D"/>
    <w:rsid w:val="00C93A17"/>
    <w:rsid w:val="00C94104"/>
    <w:rsid w:val="00C94190"/>
    <w:rsid w:val="00C94C0B"/>
    <w:rsid w:val="00C94F7D"/>
    <w:rsid w:val="00C950DA"/>
    <w:rsid w:val="00C950E8"/>
    <w:rsid w:val="00C95882"/>
    <w:rsid w:val="00C96D07"/>
    <w:rsid w:val="00C970CA"/>
    <w:rsid w:val="00C971A7"/>
    <w:rsid w:val="00C9754B"/>
    <w:rsid w:val="00C97A4E"/>
    <w:rsid w:val="00CA00B8"/>
    <w:rsid w:val="00CA09A2"/>
    <w:rsid w:val="00CA14D3"/>
    <w:rsid w:val="00CA1C47"/>
    <w:rsid w:val="00CA2C3E"/>
    <w:rsid w:val="00CA34FB"/>
    <w:rsid w:val="00CA3870"/>
    <w:rsid w:val="00CA3E52"/>
    <w:rsid w:val="00CA3F42"/>
    <w:rsid w:val="00CA3F9F"/>
    <w:rsid w:val="00CA4776"/>
    <w:rsid w:val="00CA488E"/>
    <w:rsid w:val="00CA5531"/>
    <w:rsid w:val="00CA5F31"/>
    <w:rsid w:val="00CA6336"/>
    <w:rsid w:val="00CA7BCB"/>
    <w:rsid w:val="00CA7C51"/>
    <w:rsid w:val="00CA7FFB"/>
    <w:rsid w:val="00CB0083"/>
    <w:rsid w:val="00CB0F3E"/>
    <w:rsid w:val="00CB0F72"/>
    <w:rsid w:val="00CB121E"/>
    <w:rsid w:val="00CB1515"/>
    <w:rsid w:val="00CB1875"/>
    <w:rsid w:val="00CB1AF8"/>
    <w:rsid w:val="00CB2255"/>
    <w:rsid w:val="00CB2407"/>
    <w:rsid w:val="00CB2470"/>
    <w:rsid w:val="00CB39D2"/>
    <w:rsid w:val="00CB432B"/>
    <w:rsid w:val="00CB478D"/>
    <w:rsid w:val="00CB487A"/>
    <w:rsid w:val="00CB4E2F"/>
    <w:rsid w:val="00CB52D5"/>
    <w:rsid w:val="00CB5753"/>
    <w:rsid w:val="00CB6920"/>
    <w:rsid w:val="00CB6B7F"/>
    <w:rsid w:val="00CB6D62"/>
    <w:rsid w:val="00CB6DDB"/>
    <w:rsid w:val="00CB7696"/>
    <w:rsid w:val="00CB7A30"/>
    <w:rsid w:val="00CB7D4D"/>
    <w:rsid w:val="00CC02EE"/>
    <w:rsid w:val="00CC0529"/>
    <w:rsid w:val="00CC0819"/>
    <w:rsid w:val="00CC0929"/>
    <w:rsid w:val="00CC2364"/>
    <w:rsid w:val="00CC23BA"/>
    <w:rsid w:val="00CC24BC"/>
    <w:rsid w:val="00CC25C4"/>
    <w:rsid w:val="00CC2F37"/>
    <w:rsid w:val="00CC3193"/>
    <w:rsid w:val="00CC33AD"/>
    <w:rsid w:val="00CC3586"/>
    <w:rsid w:val="00CC3B15"/>
    <w:rsid w:val="00CC3D0C"/>
    <w:rsid w:val="00CC3E5E"/>
    <w:rsid w:val="00CC41E9"/>
    <w:rsid w:val="00CC51B6"/>
    <w:rsid w:val="00CC58DE"/>
    <w:rsid w:val="00CC615B"/>
    <w:rsid w:val="00CC6330"/>
    <w:rsid w:val="00CC6406"/>
    <w:rsid w:val="00CC682F"/>
    <w:rsid w:val="00CC6FF8"/>
    <w:rsid w:val="00CC73AE"/>
    <w:rsid w:val="00CC7507"/>
    <w:rsid w:val="00CC75A6"/>
    <w:rsid w:val="00CC77BB"/>
    <w:rsid w:val="00CC785A"/>
    <w:rsid w:val="00CC7C73"/>
    <w:rsid w:val="00CC7D25"/>
    <w:rsid w:val="00CD00FF"/>
    <w:rsid w:val="00CD048D"/>
    <w:rsid w:val="00CD2055"/>
    <w:rsid w:val="00CD28A0"/>
    <w:rsid w:val="00CD30F7"/>
    <w:rsid w:val="00CD31BA"/>
    <w:rsid w:val="00CD35FA"/>
    <w:rsid w:val="00CD3F38"/>
    <w:rsid w:val="00CD4CD7"/>
    <w:rsid w:val="00CD4EC7"/>
    <w:rsid w:val="00CD5099"/>
    <w:rsid w:val="00CD5540"/>
    <w:rsid w:val="00CD554E"/>
    <w:rsid w:val="00CD5F3D"/>
    <w:rsid w:val="00CD64DB"/>
    <w:rsid w:val="00CD7091"/>
    <w:rsid w:val="00CD775D"/>
    <w:rsid w:val="00CE0C7E"/>
    <w:rsid w:val="00CE1528"/>
    <w:rsid w:val="00CE194F"/>
    <w:rsid w:val="00CE1D7D"/>
    <w:rsid w:val="00CE258D"/>
    <w:rsid w:val="00CE27E5"/>
    <w:rsid w:val="00CE31A3"/>
    <w:rsid w:val="00CE3EA8"/>
    <w:rsid w:val="00CE3FD8"/>
    <w:rsid w:val="00CE41BD"/>
    <w:rsid w:val="00CE4A24"/>
    <w:rsid w:val="00CE4FD2"/>
    <w:rsid w:val="00CE55F3"/>
    <w:rsid w:val="00CE58F7"/>
    <w:rsid w:val="00CE5A5B"/>
    <w:rsid w:val="00CE63F6"/>
    <w:rsid w:val="00CE65E2"/>
    <w:rsid w:val="00CE6E94"/>
    <w:rsid w:val="00CE70A9"/>
    <w:rsid w:val="00CE7852"/>
    <w:rsid w:val="00CE7893"/>
    <w:rsid w:val="00CE78E1"/>
    <w:rsid w:val="00CE7AD5"/>
    <w:rsid w:val="00CF001E"/>
    <w:rsid w:val="00CF007A"/>
    <w:rsid w:val="00CF08FA"/>
    <w:rsid w:val="00CF1AE3"/>
    <w:rsid w:val="00CF1C04"/>
    <w:rsid w:val="00CF3074"/>
    <w:rsid w:val="00CF35EB"/>
    <w:rsid w:val="00CF3705"/>
    <w:rsid w:val="00CF4E8B"/>
    <w:rsid w:val="00CF54A8"/>
    <w:rsid w:val="00CF578D"/>
    <w:rsid w:val="00CF64D6"/>
    <w:rsid w:val="00CF6550"/>
    <w:rsid w:val="00CF74CD"/>
    <w:rsid w:val="00CF75F8"/>
    <w:rsid w:val="00CF7D1D"/>
    <w:rsid w:val="00CF7E35"/>
    <w:rsid w:val="00D00387"/>
    <w:rsid w:val="00D005B8"/>
    <w:rsid w:val="00D008AF"/>
    <w:rsid w:val="00D00F0E"/>
    <w:rsid w:val="00D024DA"/>
    <w:rsid w:val="00D028FC"/>
    <w:rsid w:val="00D02D18"/>
    <w:rsid w:val="00D03227"/>
    <w:rsid w:val="00D035E6"/>
    <w:rsid w:val="00D03603"/>
    <w:rsid w:val="00D04DC7"/>
    <w:rsid w:val="00D04EDE"/>
    <w:rsid w:val="00D050C8"/>
    <w:rsid w:val="00D0527F"/>
    <w:rsid w:val="00D05591"/>
    <w:rsid w:val="00D0587D"/>
    <w:rsid w:val="00D058CB"/>
    <w:rsid w:val="00D06AA8"/>
    <w:rsid w:val="00D07191"/>
    <w:rsid w:val="00D10640"/>
    <w:rsid w:val="00D11B8B"/>
    <w:rsid w:val="00D11DC6"/>
    <w:rsid w:val="00D120A2"/>
    <w:rsid w:val="00D12593"/>
    <w:rsid w:val="00D129CE"/>
    <w:rsid w:val="00D13359"/>
    <w:rsid w:val="00D139D3"/>
    <w:rsid w:val="00D13E2F"/>
    <w:rsid w:val="00D14000"/>
    <w:rsid w:val="00D140EF"/>
    <w:rsid w:val="00D14DAF"/>
    <w:rsid w:val="00D16279"/>
    <w:rsid w:val="00D16345"/>
    <w:rsid w:val="00D17DA3"/>
    <w:rsid w:val="00D210C0"/>
    <w:rsid w:val="00D211AA"/>
    <w:rsid w:val="00D21539"/>
    <w:rsid w:val="00D21883"/>
    <w:rsid w:val="00D225EE"/>
    <w:rsid w:val="00D23160"/>
    <w:rsid w:val="00D237B2"/>
    <w:rsid w:val="00D23E0F"/>
    <w:rsid w:val="00D2431C"/>
    <w:rsid w:val="00D24412"/>
    <w:rsid w:val="00D24B0B"/>
    <w:rsid w:val="00D24C1F"/>
    <w:rsid w:val="00D24F1C"/>
    <w:rsid w:val="00D25741"/>
    <w:rsid w:val="00D25CFC"/>
    <w:rsid w:val="00D25DC6"/>
    <w:rsid w:val="00D266A8"/>
    <w:rsid w:val="00D266CD"/>
    <w:rsid w:val="00D269AE"/>
    <w:rsid w:val="00D26EDF"/>
    <w:rsid w:val="00D275A9"/>
    <w:rsid w:val="00D27929"/>
    <w:rsid w:val="00D301BD"/>
    <w:rsid w:val="00D308B3"/>
    <w:rsid w:val="00D30F55"/>
    <w:rsid w:val="00D3161D"/>
    <w:rsid w:val="00D318E8"/>
    <w:rsid w:val="00D31A4F"/>
    <w:rsid w:val="00D31B16"/>
    <w:rsid w:val="00D32679"/>
    <w:rsid w:val="00D33201"/>
    <w:rsid w:val="00D332C9"/>
    <w:rsid w:val="00D3354F"/>
    <w:rsid w:val="00D34423"/>
    <w:rsid w:val="00D3475B"/>
    <w:rsid w:val="00D347D6"/>
    <w:rsid w:val="00D34961"/>
    <w:rsid w:val="00D34D00"/>
    <w:rsid w:val="00D354F4"/>
    <w:rsid w:val="00D35712"/>
    <w:rsid w:val="00D35D90"/>
    <w:rsid w:val="00D3612C"/>
    <w:rsid w:val="00D363E6"/>
    <w:rsid w:val="00D3699E"/>
    <w:rsid w:val="00D37019"/>
    <w:rsid w:val="00D37193"/>
    <w:rsid w:val="00D376FF"/>
    <w:rsid w:val="00D37E77"/>
    <w:rsid w:val="00D40B16"/>
    <w:rsid w:val="00D4125B"/>
    <w:rsid w:val="00D414AA"/>
    <w:rsid w:val="00D419E3"/>
    <w:rsid w:val="00D41ADB"/>
    <w:rsid w:val="00D423E5"/>
    <w:rsid w:val="00D426F5"/>
    <w:rsid w:val="00D43426"/>
    <w:rsid w:val="00D43A99"/>
    <w:rsid w:val="00D43C0A"/>
    <w:rsid w:val="00D44410"/>
    <w:rsid w:val="00D4555F"/>
    <w:rsid w:val="00D4576E"/>
    <w:rsid w:val="00D46CEC"/>
    <w:rsid w:val="00D471E2"/>
    <w:rsid w:val="00D47269"/>
    <w:rsid w:val="00D47917"/>
    <w:rsid w:val="00D5003A"/>
    <w:rsid w:val="00D50555"/>
    <w:rsid w:val="00D5095F"/>
    <w:rsid w:val="00D50ADF"/>
    <w:rsid w:val="00D50B38"/>
    <w:rsid w:val="00D50C2F"/>
    <w:rsid w:val="00D50CB7"/>
    <w:rsid w:val="00D50EB4"/>
    <w:rsid w:val="00D5209F"/>
    <w:rsid w:val="00D528D8"/>
    <w:rsid w:val="00D52D06"/>
    <w:rsid w:val="00D5306C"/>
    <w:rsid w:val="00D536C3"/>
    <w:rsid w:val="00D53CDB"/>
    <w:rsid w:val="00D53F59"/>
    <w:rsid w:val="00D5432B"/>
    <w:rsid w:val="00D548D3"/>
    <w:rsid w:val="00D54988"/>
    <w:rsid w:val="00D549EB"/>
    <w:rsid w:val="00D549F8"/>
    <w:rsid w:val="00D55327"/>
    <w:rsid w:val="00D5598D"/>
    <w:rsid w:val="00D55A1D"/>
    <w:rsid w:val="00D55AC4"/>
    <w:rsid w:val="00D55DE8"/>
    <w:rsid w:val="00D56359"/>
    <w:rsid w:val="00D5753A"/>
    <w:rsid w:val="00D57962"/>
    <w:rsid w:val="00D57CED"/>
    <w:rsid w:val="00D57DF6"/>
    <w:rsid w:val="00D601ED"/>
    <w:rsid w:val="00D602D9"/>
    <w:rsid w:val="00D60F35"/>
    <w:rsid w:val="00D61437"/>
    <w:rsid w:val="00D61FB4"/>
    <w:rsid w:val="00D633A9"/>
    <w:rsid w:val="00D6355E"/>
    <w:rsid w:val="00D63ADB"/>
    <w:rsid w:val="00D63C01"/>
    <w:rsid w:val="00D63C86"/>
    <w:rsid w:val="00D648C7"/>
    <w:rsid w:val="00D64BAE"/>
    <w:rsid w:val="00D65BAC"/>
    <w:rsid w:val="00D65C44"/>
    <w:rsid w:val="00D661F9"/>
    <w:rsid w:val="00D66EC5"/>
    <w:rsid w:val="00D67034"/>
    <w:rsid w:val="00D67436"/>
    <w:rsid w:val="00D678D1"/>
    <w:rsid w:val="00D67DB3"/>
    <w:rsid w:val="00D70159"/>
    <w:rsid w:val="00D70325"/>
    <w:rsid w:val="00D7085D"/>
    <w:rsid w:val="00D7160F"/>
    <w:rsid w:val="00D71B1B"/>
    <w:rsid w:val="00D72093"/>
    <w:rsid w:val="00D72601"/>
    <w:rsid w:val="00D73296"/>
    <w:rsid w:val="00D73320"/>
    <w:rsid w:val="00D7354F"/>
    <w:rsid w:val="00D73E12"/>
    <w:rsid w:val="00D744A8"/>
    <w:rsid w:val="00D7554A"/>
    <w:rsid w:val="00D75ED4"/>
    <w:rsid w:val="00D75F08"/>
    <w:rsid w:val="00D75F76"/>
    <w:rsid w:val="00D761E9"/>
    <w:rsid w:val="00D764AE"/>
    <w:rsid w:val="00D76E2A"/>
    <w:rsid w:val="00D774A8"/>
    <w:rsid w:val="00D77C89"/>
    <w:rsid w:val="00D800BB"/>
    <w:rsid w:val="00D8084B"/>
    <w:rsid w:val="00D80B1D"/>
    <w:rsid w:val="00D80CAC"/>
    <w:rsid w:val="00D81572"/>
    <w:rsid w:val="00D81942"/>
    <w:rsid w:val="00D820B2"/>
    <w:rsid w:val="00D82188"/>
    <w:rsid w:val="00D8291C"/>
    <w:rsid w:val="00D83124"/>
    <w:rsid w:val="00D83664"/>
    <w:rsid w:val="00D83A65"/>
    <w:rsid w:val="00D849BB"/>
    <w:rsid w:val="00D854E9"/>
    <w:rsid w:val="00D85995"/>
    <w:rsid w:val="00D85A92"/>
    <w:rsid w:val="00D8604B"/>
    <w:rsid w:val="00D8641A"/>
    <w:rsid w:val="00D86CEF"/>
    <w:rsid w:val="00D86E41"/>
    <w:rsid w:val="00D872A2"/>
    <w:rsid w:val="00D87328"/>
    <w:rsid w:val="00D87485"/>
    <w:rsid w:val="00D87D1F"/>
    <w:rsid w:val="00D905CD"/>
    <w:rsid w:val="00D90638"/>
    <w:rsid w:val="00D90A63"/>
    <w:rsid w:val="00D90D83"/>
    <w:rsid w:val="00D91068"/>
    <w:rsid w:val="00D92698"/>
    <w:rsid w:val="00D93747"/>
    <w:rsid w:val="00D9374C"/>
    <w:rsid w:val="00D9383C"/>
    <w:rsid w:val="00D9393C"/>
    <w:rsid w:val="00D94546"/>
    <w:rsid w:val="00D9527D"/>
    <w:rsid w:val="00D955CD"/>
    <w:rsid w:val="00D95B0C"/>
    <w:rsid w:val="00D95BBC"/>
    <w:rsid w:val="00D95BC9"/>
    <w:rsid w:val="00D96BC1"/>
    <w:rsid w:val="00D96DEB"/>
    <w:rsid w:val="00D96FDD"/>
    <w:rsid w:val="00DA037A"/>
    <w:rsid w:val="00DA05C0"/>
    <w:rsid w:val="00DA05C9"/>
    <w:rsid w:val="00DA09F2"/>
    <w:rsid w:val="00DA1A4E"/>
    <w:rsid w:val="00DA1B18"/>
    <w:rsid w:val="00DA28D1"/>
    <w:rsid w:val="00DA2F2B"/>
    <w:rsid w:val="00DA345C"/>
    <w:rsid w:val="00DA3C24"/>
    <w:rsid w:val="00DA3CA4"/>
    <w:rsid w:val="00DA3CF9"/>
    <w:rsid w:val="00DA42B0"/>
    <w:rsid w:val="00DA4557"/>
    <w:rsid w:val="00DA4B28"/>
    <w:rsid w:val="00DA5027"/>
    <w:rsid w:val="00DA50FB"/>
    <w:rsid w:val="00DA5349"/>
    <w:rsid w:val="00DA56D6"/>
    <w:rsid w:val="00DA5CF6"/>
    <w:rsid w:val="00DA5FF4"/>
    <w:rsid w:val="00DA6AA3"/>
    <w:rsid w:val="00DA6BFB"/>
    <w:rsid w:val="00DA6DB2"/>
    <w:rsid w:val="00DA79EC"/>
    <w:rsid w:val="00DA7AB0"/>
    <w:rsid w:val="00DB0183"/>
    <w:rsid w:val="00DB04DC"/>
    <w:rsid w:val="00DB0971"/>
    <w:rsid w:val="00DB0C65"/>
    <w:rsid w:val="00DB0E0A"/>
    <w:rsid w:val="00DB1471"/>
    <w:rsid w:val="00DB1A94"/>
    <w:rsid w:val="00DB24C9"/>
    <w:rsid w:val="00DB3225"/>
    <w:rsid w:val="00DB3303"/>
    <w:rsid w:val="00DB34E4"/>
    <w:rsid w:val="00DB35E9"/>
    <w:rsid w:val="00DB3B6A"/>
    <w:rsid w:val="00DB40F1"/>
    <w:rsid w:val="00DB4B38"/>
    <w:rsid w:val="00DB5130"/>
    <w:rsid w:val="00DB51E7"/>
    <w:rsid w:val="00DB5861"/>
    <w:rsid w:val="00DB5AD0"/>
    <w:rsid w:val="00DB5B6C"/>
    <w:rsid w:val="00DB5BA0"/>
    <w:rsid w:val="00DB5D84"/>
    <w:rsid w:val="00DB6013"/>
    <w:rsid w:val="00DB616A"/>
    <w:rsid w:val="00DB6506"/>
    <w:rsid w:val="00DB6C4E"/>
    <w:rsid w:val="00DB769F"/>
    <w:rsid w:val="00DC0147"/>
    <w:rsid w:val="00DC053F"/>
    <w:rsid w:val="00DC0959"/>
    <w:rsid w:val="00DC0E7B"/>
    <w:rsid w:val="00DC1115"/>
    <w:rsid w:val="00DC16FF"/>
    <w:rsid w:val="00DC1716"/>
    <w:rsid w:val="00DC1D79"/>
    <w:rsid w:val="00DC20F5"/>
    <w:rsid w:val="00DC2186"/>
    <w:rsid w:val="00DC2282"/>
    <w:rsid w:val="00DC26BA"/>
    <w:rsid w:val="00DC2C38"/>
    <w:rsid w:val="00DC30D0"/>
    <w:rsid w:val="00DC3FFF"/>
    <w:rsid w:val="00DC5D5C"/>
    <w:rsid w:val="00DC5F49"/>
    <w:rsid w:val="00DC5F5F"/>
    <w:rsid w:val="00DC6045"/>
    <w:rsid w:val="00DC621D"/>
    <w:rsid w:val="00DC6596"/>
    <w:rsid w:val="00DC6B50"/>
    <w:rsid w:val="00DC6D4A"/>
    <w:rsid w:val="00DC6FD2"/>
    <w:rsid w:val="00DC7688"/>
    <w:rsid w:val="00DD103C"/>
    <w:rsid w:val="00DD1FB6"/>
    <w:rsid w:val="00DD2027"/>
    <w:rsid w:val="00DD235F"/>
    <w:rsid w:val="00DD2408"/>
    <w:rsid w:val="00DD299B"/>
    <w:rsid w:val="00DD359B"/>
    <w:rsid w:val="00DD35F3"/>
    <w:rsid w:val="00DD3A9E"/>
    <w:rsid w:val="00DD3BA3"/>
    <w:rsid w:val="00DD3CC2"/>
    <w:rsid w:val="00DD3E87"/>
    <w:rsid w:val="00DD4181"/>
    <w:rsid w:val="00DD41C2"/>
    <w:rsid w:val="00DD4297"/>
    <w:rsid w:val="00DD4D7A"/>
    <w:rsid w:val="00DD513B"/>
    <w:rsid w:val="00DD5553"/>
    <w:rsid w:val="00DD56C3"/>
    <w:rsid w:val="00DD6849"/>
    <w:rsid w:val="00DD6857"/>
    <w:rsid w:val="00DD6914"/>
    <w:rsid w:val="00DD73B3"/>
    <w:rsid w:val="00DD7501"/>
    <w:rsid w:val="00DD7530"/>
    <w:rsid w:val="00DD7980"/>
    <w:rsid w:val="00DE00FB"/>
    <w:rsid w:val="00DE020E"/>
    <w:rsid w:val="00DE02D7"/>
    <w:rsid w:val="00DE09C8"/>
    <w:rsid w:val="00DE12C3"/>
    <w:rsid w:val="00DE1EE5"/>
    <w:rsid w:val="00DE1F2C"/>
    <w:rsid w:val="00DE25D9"/>
    <w:rsid w:val="00DE36CA"/>
    <w:rsid w:val="00DE3FD4"/>
    <w:rsid w:val="00DE43B8"/>
    <w:rsid w:val="00DE4E7E"/>
    <w:rsid w:val="00DE5037"/>
    <w:rsid w:val="00DE551E"/>
    <w:rsid w:val="00DE60DA"/>
    <w:rsid w:val="00DE649A"/>
    <w:rsid w:val="00DE668E"/>
    <w:rsid w:val="00DE6879"/>
    <w:rsid w:val="00DE6F35"/>
    <w:rsid w:val="00DE6F95"/>
    <w:rsid w:val="00DE7C04"/>
    <w:rsid w:val="00DE7C0B"/>
    <w:rsid w:val="00DE7E0F"/>
    <w:rsid w:val="00DE7E14"/>
    <w:rsid w:val="00DE7E34"/>
    <w:rsid w:val="00DF0023"/>
    <w:rsid w:val="00DF0184"/>
    <w:rsid w:val="00DF0461"/>
    <w:rsid w:val="00DF0529"/>
    <w:rsid w:val="00DF0BCF"/>
    <w:rsid w:val="00DF14EF"/>
    <w:rsid w:val="00DF1577"/>
    <w:rsid w:val="00DF1E9F"/>
    <w:rsid w:val="00DF1FC9"/>
    <w:rsid w:val="00DF23CE"/>
    <w:rsid w:val="00DF25F5"/>
    <w:rsid w:val="00DF3375"/>
    <w:rsid w:val="00DF3933"/>
    <w:rsid w:val="00DF3E11"/>
    <w:rsid w:val="00DF4420"/>
    <w:rsid w:val="00DF4A56"/>
    <w:rsid w:val="00DF5272"/>
    <w:rsid w:val="00DF59BC"/>
    <w:rsid w:val="00DF61E9"/>
    <w:rsid w:val="00DF649C"/>
    <w:rsid w:val="00DF70A0"/>
    <w:rsid w:val="00E00162"/>
    <w:rsid w:val="00E0025B"/>
    <w:rsid w:val="00E00330"/>
    <w:rsid w:val="00E0058B"/>
    <w:rsid w:val="00E00E0F"/>
    <w:rsid w:val="00E01178"/>
    <w:rsid w:val="00E012DA"/>
    <w:rsid w:val="00E01ECC"/>
    <w:rsid w:val="00E024DC"/>
    <w:rsid w:val="00E02711"/>
    <w:rsid w:val="00E02BB9"/>
    <w:rsid w:val="00E040E9"/>
    <w:rsid w:val="00E045D1"/>
    <w:rsid w:val="00E0464E"/>
    <w:rsid w:val="00E04992"/>
    <w:rsid w:val="00E04B31"/>
    <w:rsid w:val="00E04D9E"/>
    <w:rsid w:val="00E04E81"/>
    <w:rsid w:val="00E053D6"/>
    <w:rsid w:val="00E06122"/>
    <w:rsid w:val="00E06768"/>
    <w:rsid w:val="00E06923"/>
    <w:rsid w:val="00E06C99"/>
    <w:rsid w:val="00E0732B"/>
    <w:rsid w:val="00E07D09"/>
    <w:rsid w:val="00E07D5E"/>
    <w:rsid w:val="00E07D81"/>
    <w:rsid w:val="00E07F32"/>
    <w:rsid w:val="00E10222"/>
    <w:rsid w:val="00E1022A"/>
    <w:rsid w:val="00E10251"/>
    <w:rsid w:val="00E10764"/>
    <w:rsid w:val="00E10888"/>
    <w:rsid w:val="00E10BB6"/>
    <w:rsid w:val="00E11013"/>
    <w:rsid w:val="00E11308"/>
    <w:rsid w:val="00E1132C"/>
    <w:rsid w:val="00E118A7"/>
    <w:rsid w:val="00E11BCF"/>
    <w:rsid w:val="00E11DC8"/>
    <w:rsid w:val="00E11F8B"/>
    <w:rsid w:val="00E12284"/>
    <w:rsid w:val="00E12426"/>
    <w:rsid w:val="00E12AE8"/>
    <w:rsid w:val="00E131A7"/>
    <w:rsid w:val="00E13ED8"/>
    <w:rsid w:val="00E148CD"/>
    <w:rsid w:val="00E157FC"/>
    <w:rsid w:val="00E15962"/>
    <w:rsid w:val="00E167E2"/>
    <w:rsid w:val="00E16AF0"/>
    <w:rsid w:val="00E17246"/>
    <w:rsid w:val="00E17EAE"/>
    <w:rsid w:val="00E20230"/>
    <w:rsid w:val="00E20DD2"/>
    <w:rsid w:val="00E2110B"/>
    <w:rsid w:val="00E21857"/>
    <w:rsid w:val="00E21BFC"/>
    <w:rsid w:val="00E21FD8"/>
    <w:rsid w:val="00E220A7"/>
    <w:rsid w:val="00E2227D"/>
    <w:rsid w:val="00E2232D"/>
    <w:rsid w:val="00E22A6C"/>
    <w:rsid w:val="00E2390A"/>
    <w:rsid w:val="00E2453E"/>
    <w:rsid w:val="00E251AC"/>
    <w:rsid w:val="00E251F9"/>
    <w:rsid w:val="00E25310"/>
    <w:rsid w:val="00E25AA5"/>
    <w:rsid w:val="00E261C4"/>
    <w:rsid w:val="00E263A0"/>
    <w:rsid w:val="00E26E55"/>
    <w:rsid w:val="00E26EBD"/>
    <w:rsid w:val="00E2719A"/>
    <w:rsid w:val="00E276BF"/>
    <w:rsid w:val="00E27BE3"/>
    <w:rsid w:val="00E306B6"/>
    <w:rsid w:val="00E314EC"/>
    <w:rsid w:val="00E31545"/>
    <w:rsid w:val="00E3195C"/>
    <w:rsid w:val="00E31B79"/>
    <w:rsid w:val="00E31C4C"/>
    <w:rsid w:val="00E31C84"/>
    <w:rsid w:val="00E3212E"/>
    <w:rsid w:val="00E324EE"/>
    <w:rsid w:val="00E3261C"/>
    <w:rsid w:val="00E33337"/>
    <w:rsid w:val="00E34403"/>
    <w:rsid w:val="00E346DC"/>
    <w:rsid w:val="00E349AD"/>
    <w:rsid w:val="00E349DA"/>
    <w:rsid w:val="00E34DFC"/>
    <w:rsid w:val="00E3532D"/>
    <w:rsid w:val="00E357EE"/>
    <w:rsid w:val="00E35C21"/>
    <w:rsid w:val="00E35D26"/>
    <w:rsid w:val="00E35F89"/>
    <w:rsid w:val="00E364EB"/>
    <w:rsid w:val="00E365CD"/>
    <w:rsid w:val="00E36B28"/>
    <w:rsid w:val="00E3719D"/>
    <w:rsid w:val="00E37AC8"/>
    <w:rsid w:val="00E37BC6"/>
    <w:rsid w:val="00E37FB4"/>
    <w:rsid w:val="00E40180"/>
    <w:rsid w:val="00E40A4D"/>
    <w:rsid w:val="00E40D62"/>
    <w:rsid w:val="00E41473"/>
    <w:rsid w:val="00E416A9"/>
    <w:rsid w:val="00E41E1C"/>
    <w:rsid w:val="00E41E92"/>
    <w:rsid w:val="00E41EBF"/>
    <w:rsid w:val="00E41F8B"/>
    <w:rsid w:val="00E42422"/>
    <w:rsid w:val="00E42FF9"/>
    <w:rsid w:val="00E43085"/>
    <w:rsid w:val="00E430B2"/>
    <w:rsid w:val="00E4348F"/>
    <w:rsid w:val="00E438D4"/>
    <w:rsid w:val="00E43AD7"/>
    <w:rsid w:val="00E43BFA"/>
    <w:rsid w:val="00E43E88"/>
    <w:rsid w:val="00E44158"/>
    <w:rsid w:val="00E44434"/>
    <w:rsid w:val="00E444D3"/>
    <w:rsid w:val="00E44789"/>
    <w:rsid w:val="00E44ED2"/>
    <w:rsid w:val="00E44FED"/>
    <w:rsid w:val="00E4550F"/>
    <w:rsid w:val="00E459E5"/>
    <w:rsid w:val="00E45DA6"/>
    <w:rsid w:val="00E46570"/>
    <w:rsid w:val="00E46E26"/>
    <w:rsid w:val="00E46EF0"/>
    <w:rsid w:val="00E4749A"/>
    <w:rsid w:val="00E47D23"/>
    <w:rsid w:val="00E50093"/>
    <w:rsid w:val="00E50717"/>
    <w:rsid w:val="00E513FE"/>
    <w:rsid w:val="00E51411"/>
    <w:rsid w:val="00E51F5A"/>
    <w:rsid w:val="00E527B4"/>
    <w:rsid w:val="00E534D5"/>
    <w:rsid w:val="00E538C8"/>
    <w:rsid w:val="00E53CC3"/>
    <w:rsid w:val="00E5410C"/>
    <w:rsid w:val="00E5506B"/>
    <w:rsid w:val="00E55425"/>
    <w:rsid w:val="00E5572D"/>
    <w:rsid w:val="00E55959"/>
    <w:rsid w:val="00E55C9D"/>
    <w:rsid w:val="00E56584"/>
    <w:rsid w:val="00E56D19"/>
    <w:rsid w:val="00E570AA"/>
    <w:rsid w:val="00E57E97"/>
    <w:rsid w:val="00E60892"/>
    <w:rsid w:val="00E60A3F"/>
    <w:rsid w:val="00E60DDA"/>
    <w:rsid w:val="00E61BF6"/>
    <w:rsid w:val="00E62CAE"/>
    <w:rsid w:val="00E63BFA"/>
    <w:rsid w:val="00E64541"/>
    <w:rsid w:val="00E647B5"/>
    <w:rsid w:val="00E64B4B"/>
    <w:rsid w:val="00E65962"/>
    <w:rsid w:val="00E65E38"/>
    <w:rsid w:val="00E65E73"/>
    <w:rsid w:val="00E663A8"/>
    <w:rsid w:val="00E66481"/>
    <w:rsid w:val="00E67C82"/>
    <w:rsid w:val="00E67D24"/>
    <w:rsid w:val="00E702B5"/>
    <w:rsid w:val="00E70755"/>
    <w:rsid w:val="00E70E16"/>
    <w:rsid w:val="00E70E18"/>
    <w:rsid w:val="00E710F3"/>
    <w:rsid w:val="00E71929"/>
    <w:rsid w:val="00E71C3B"/>
    <w:rsid w:val="00E72062"/>
    <w:rsid w:val="00E733CB"/>
    <w:rsid w:val="00E73876"/>
    <w:rsid w:val="00E739A0"/>
    <w:rsid w:val="00E7452B"/>
    <w:rsid w:val="00E7490E"/>
    <w:rsid w:val="00E7519D"/>
    <w:rsid w:val="00E753C0"/>
    <w:rsid w:val="00E7579C"/>
    <w:rsid w:val="00E75945"/>
    <w:rsid w:val="00E76F89"/>
    <w:rsid w:val="00E7732C"/>
    <w:rsid w:val="00E77B26"/>
    <w:rsid w:val="00E80926"/>
    <w:rsid w:val="00E8135F"/>
    <w:rsid w:val="00E8238F"/>
    <w:rsid w:val="00E82BC7"/>
    <w:rsid w:val="00E83A3B"/>
    <w:rsid w:val="00E83D64"/>
    <w:rsid w:val="00E840D8"/>
    <w:rsid w:val="00E842E2"/>
    <w:rsid w:val="00E8435C"/>
    <w:rsid w:val="00E847E5"/>
    <w:rsid w:val="00E84957"/>
    <w:rsid w:val="00E84D4E"/>
    <w:rsid w:val="00E852F8"/>
    <w:rsid w:val="00E8564C"/>
    <w:rsid w:val="00E85D1F"/>
    <w:rsid w:val="00E85F1B"/>
    <w:rsid w:val="00E86513"/>
    <w:rsid w:val="00E865E9"/>
    <w:rsid w:val="00E86807"/>
    <w:rsid w:val="00E86CBB"/>
    <w:rsid w:val="00E86E97"/>
    <w:rsid w:val="00E877AE"/>
    <w:rsid w:val="00E8784A"/>
    <w:rsid w:val="00E87C27"/>
    <w:rsid w:val="00E9003F"/>
    <w:rsid w:val="00E90274"/>
    <w:rsid w:val="00E9092C"/>
    <w:rsid w:val="00E91641"/>
    <w:rsid w:val="00E92198"/>
    <w:rsid w:val="00E922C7"/>
    <w:rsid w:val="00E92AE4"/>
    <w:rsid w:val="00E93188"/>
    <w:rsid w:val="00E93F9D"/>
    <w:rsid w:val="00E9409A"/>
    <w:rsid w:val="00E94458"/>
    <w:rsid w:val="00E9451C"/>
    <w:rsid w:val="00E95177"/>
    <w:rsid w:val="00E95442"/>
    <w:rsid w:val="00E95825"/>
    <w:rsid w:val="00E9588B"/>
    <w:rsid w:val="00E95A16"/>
    <w:rsid w:val="00E974A0"/>
    <w:rsid w:val="00E97ACE"/>
    <w:rsid w:val="00EA0367"/>
    <w:rsid w:val="00EA2B22"/>
    <w:rsid w:val="00EA35DC"/>
    <w:rsid w:val="00EA363F"/>
    <w:rsid w:val="00EA38E4"/>
    <w:rsid w:val="00EA40CF"/>
    <w:rsid w:val="00EA49B5"/>
    <w:rsid w:val="00EA4B45"/>
    <w:rsid w:val="00EA4F39"/>
    <w:rsid w:val="00EA5300"/>
    <w:rsid w:val="00EA548C"/>
    <w:rsid w:val="00EA5FE5"/>
    <w:rsid w:val="00EA6397"/>
    <w:rsid w:val="00EA6399"/>
    <w:rsid w:val="00EA676F"/>
    <w:rsid w:val="00EB04D2"/>
    <w:rsid w:val="00EB0A4A"/>
    <w:rsid w:val="00EB0A52"/>
    <w:rsid w:val="00EB104F"/>
    <w:rsid w:val="00EB110E"/>
    <w:rsid w:val="00EB1685"/>
    <w:rsid w:val="00EB1AE5"/>
    <w:rsid w:val="00EB1BB2"/>
    <w:rsid w:val="00EB1BC3"/>
    <w:rsid w:val="00EB1DC4"/>
    <w:rsid w:val="00EB1DD9"/>
    <w:rsid w:val="00EB1ED5"/>
    <w:rsid w:val="00EB20E3"/>
    <w:rsid w:val="00EB278C"/>
    <w:rsid w:val="00EB28EE"/>
    <w:rsid w:val="00EB2B2E"/>
    <w:rsid w:val="00EB2C7E"/>
    <w:rsid w:val="00EB38C0"/>
    <w:rsid w:val="00EB3DCC"/>
    <w:rsid w:val="00EB4839"/>
    <w:rsid w:val="00EB5833"/>
    <w:rsid w:val="00EB5B5C"/>
    <w:rsid w:val="00EB60A8"/>
    <w:rsid w:val="00EB65D3"/>
    <w:rsid w:val="00EB685F"/>
    <w:rsid w:val="00EB6A9A"/>
    <w:rsid w:val="00EB6D4C"/>
    <w:rsid w:val="00EB7DFE"/>
    <w:rsid w:val="00EB7FBE"/>
    <w:rsid w:val="00EC007B"/>
    <w:rsid w:val="00EC0402"/>
    <w:rsid w:val="00EC07C6"/>
    <w:rsid w:val="00EC08F5"/>
    <w:rsid w:val="00EC0BBF"/>
    <w:rsid w:val="00EC150E"/>
    <w:rsid w:val="00EC1DA0"/>
    <w:rsid w:val="00EC1F42"/>
    <w:rsid w:val="00EC22A0"/>
    <w:rsid w:val="00EC28AB"/>
    <w:rsid w:val="00EC32AF"/>
    <w:rsid w:val="00EC3889"/>
    <w:rsid w:val="00EC3F64"/>
    <w:rsid w:val="00EC43EB"/>
    <w:rsid w:val="00EC480E"/>
    <w:rsid w:val="00EC4840"/>
    <w:rsid w:val="00EC5061"/>
    <w:rsid w:val="00EC515E"/>
    <w:rsid w:val="00EC5286"/>
    <w:rsid w:val="00EC53C4"/>
    <w:rsid w:val="00EC5846"/>
    <w:rsid w:val="00EC6054"/>
    <w:rsid w:val="00EC64EF"/>
    <w:rsid w:val="00EC69B1"/>
    <w:rsid w:val="00EC6DF8"/>
    <w:rsid w:val="00EC6FA3"/>
    <w:rsid w:val="00EC7614"/>
    <w:rsid w:val="00EC788B"/>
    <w:rsid w:val="00EC7B34"/>
    <w:rsid w:val="00ED0003"/>
    <w:rsid w:val="00ED0A98"/>
    <w:rsid w:val="00ED1138"/>
    <w:rsid w:val="00ED1329"/>
    <w:rsid w:val="00ED150D"/>
    <w:rsid w:val="00ED34E3"/>
    <w:rsid w:val="00ED4923"/>
    <w:rsid w:val="00ED4953"/>
    <w:rsid w:val="00ED4C0B"/>
    <w:rsid w:val="00ED4F2C"/>
    <w:rsid w:val="00ED5358"/>
    <w:rsid w:val="00ED5B03"/>
    <w:rsid w:val="00ED6580"/>
    <w:rsid w:val="00ED676A"/>
    <w:rsid w:val="00ED6B0A"/>
    <w:rsid w:val="00ED7483"/>
    <w:rsid w:val="00ED7755"/>
    <w:rsid w:val="00ED77CE"/>
    <w:rsid w:val="00ED79B3"/>
    <w:rsid w:val="00ED7F09"/>
    <w:rsid w:val="00ED7FF8"/>
    <w:rsid w:val="00EE0108"/>
    <w:rsid w:val="00EE0C09"/>
    <w:rsid w:val="00EE10C5"/>
    <w:rsid w:val="00EE131C"/>
    <w:rsid w:val="00EE1423"/>
    <w:rsid w:val="00EE1715"/>
    <w:rsid w:val="00EE1BC5"/>
    <w:rsid w:val="00EE1D17"/>
    <w:rsid w:val="00EE2384"/>
    <w:rsid w:val="00EE24EC"/>
    <w:rsid w:val="00EE2C91"/>
    <w:rsid w:val="00EE2D69"/>
    <w:rsid w:val="00EE32F3"/>
    <w:rsid w:val="00EE38F6"/>
    <w:rsid w:val="00EE3DC6"/>
    <w:rsid w:val="00EE4316"/>
    <w:rsid w:val="00EE45CD"/>
    <w:rsid w:val="00EE474A"/>
    <w:rsid w:val="00EE4D59"/>
    <w:rsid w:val="00EE4D98"/>
    <w:rsid w:val="00EE6335"/>
    <w:rsid w:val="00EE7468"/>
    <w:rsid w:val="00EE74FE"/>
    <w:rsid w:val="00EF03BA"/>
    <w:rsid w:val="00EF0471"/>
    <w:rsid w:val="00EF0C71"/>
    <w:rsid w:val="00EF2EF4"/>
    <w:rsid w:val="00EF3481"/>
    <w:rsid w:val="00EF39C8"/>
    <w:rsid w:val="00EF3B88"/>
    <w:rsid w:val="00EF3D11"/>
    <w:rsid w:val="00EF3E70"/>
    <w:rsid w:val="00EF47A9"/>
    <w:rsid w:val="00EF4A25"/>
    <w:rsid w:val="00EF4F00"/>
    <w:rsid w:val="00EF54F9"/>
    <w:rsid w:val="00EF5A14"/>
    <w:rsid w:val="00EF73EE"/>
    <w:rsid w:val="00EF7433"/>
    <w:rsid w:val="00EF77EE"/>
    <w:rsid w:val="00EF7C1B"/>
    <w:rsid w:val="00EF7EC4"/>
    <w:rsid w:val="00EF7FAE"/>
    <w:rsid w:val="00F0006B"/>
    <w:rsid w:val="00F01FE1"/>
    <w:rsid w:val="00F02A11"/>
    <w:rsid w:val="00F02E70"/>
    <w:rsid w:val="00F0303F"/>
    <w:rsid w:val="00F03290"/>
    <w:rsid w:val="00F033A3"/>
    <w:rsid w:val="00F03DD3"/>
    <w:rsid w:val="00F0442B"/>
    <w:rsid w:val="00F04580"/>
    <w:rsid w:val="00F046E1"/>
    <w:rsid w:val="00F04A0C"/>
    <w:rsid w:val="00F04B4E"/>
    <w:rsid w:val="00F0512B"/>
    <w:rsid w:val="00F05240"/>
    <w:rsid w:val="00F05780"/>
    <w:rsid w:val="00F05B95"/>
    <w:rsid w:val="00F05C9C"/>
    <w:rsid w:val="00F0699B"/>
    <w:rsid w:val="00F06D32"/>
    <w:rsid w:val="00F06DA7"/>
    <w:rsid w:val="00F06F94"/>
    <w:rsid w:val="00F0737E"/>
    <w:rsid w:val="00F075C0"/>
    <w:rsid w:val="00F07BA1"/>
    <w:rsid w:val="00F10452"/>
    <w:rsid w:val="00F109AB"/>
    <w:rsid w:val="00F11150"/>
    <w:rsid w:val="00F11952"/>
    <w:rsid w:val="00F12219"/>
    <w:rsid w:val="00F12CD5"/>
    <w:rsid w:val="00F12FDF"/>
    <w:rsid w:val="00F1378C"/>
    <w:rsid w:val="00F13A87"/>
    <w:rsid w:val="00F13EF0"/>
    <w:rsid w:val="00F15AAE"/>
    <w:rsid w:val="00F15FB7"/>
    <w:rsid w:val="00F1607E"/>
    <w:rsid w:val="00F163BB"/>
    <w:rsid w:val="00F16413"/>
    <w:rsid w:val="00F164E3"/>
    <w:rsid w:val="00F1790E"/>
    <w:rsid w:val="00F17A78"/>
    <w:rsid w:val="00F17DED"/>
    <w:rsid w:val="00F20812"/>
    <w:rsid w:val="00F217EC"/>
    <w:rsid w:val="00F22008"/>
    <w:rsid w:val="00F22659"/>
    <w:rsid w:val="00F23085"/>
    <w:rsid w:val="00F232CA"/>
    <w:rsid w:val="00F233AD"/>
    <w:rsid w:val="00F23D59"/>
    <w:rsid w:val="00F240FD"/>
    <w:rsid w:val="00F255AC"/>
    <w:rsid w:val="00F25D72"/>
    <w:rsid w:val="00F26074"/>
    <w:rsid w:val="00F260CF"/>
    <w:rsid w:val="00F26ACE"/>
    <w:rsid w:val="00F2710E"/>
    <w:rsid w:val="00F2762C"/>
    <w:rsid w:val="00F27699"/>
    <w:rsid w:val="00F27759"/>
    <w:rsid w:val="00F278CD"/>
    <w:rsid w:val="00F27FD8"/>
    <w:rsid w:val="00F30BC1"/>
    <w:rsid w:val="00F31451"/>
    <w:rsid w:val="00F32025"/>
    <w:rsid w:val="00F32BD7"/>
    <w:rsid w:val="00F33252"/>
    <w:rsid w:val="00F338E9"/>
    <w:rsid w:val="00F34591"/>
    <w:rsid w:val="00F34777"/>
    <w:rsid w:val="00F35208"/>
    <w:rsid w:val="00F3568B"/>
    <w:rsid w:val="00F35CD0"/>
    <w:rsid w:val="00F36BB7"/>
    <w:rsid w:val="00F36C0C"/>
    <w:rsid w:val="00F37EEB"/>
    <w:rsid w:val="00F4072D"/>
    <w:rsid w:val="00F41110"/>
    <w:rsid w:val="00F414B1"/>
    <w:rsid w:val="00F41C29"/>
    <w:rsid w:val="00F42160"/>
    <w:rsid w:val="00F42772"/>
    <w:rsid w:val="00F435CA"/>
    <w:rsid w:val="00F435D8"/>
    <w:rsid w:val="00F43ACE"/>
    <w:rsid w:val="00F43F3E"/>
    <w:rsid w:val="00F43F7C"/>
    <w:rsid w:val="00F44074"/>
    <w:rsid w:val="00F441AD"/>
    <w:rsid w:val="00F44D0A"/>
    <w:rsid w:val="00F452B3"/>
    <w:rsid w:val="00F457ED"/>
    <w:rsid w:val="00F45D0B"/>
    <w:rsid w:val="00F460FB"/>
    <w:rsid w:val="00F4623B"/>
    <w:rsid w:val="00F46BB0"/>
    <w:rsid w:val="00F477D6"/>
    <w:rsid w:val="00F478F6"/>
    <w:rsid w:val="00F47FBD"/>
    <w:rsid w:val="00F5034E"/>
    <w:rsid w:val="00F50814"/>
    <w:rsid w:val="00F50CB2"/>
    <w:rsid w:val="00F5122A"/>
    <w:rsid w:val="00F51489"/>
    <w:rsid w:val="00F514FA"/>
    <w:rsid w:val="00F516B1"/>
    <w:rsid w:val="00F517BA"/>
    <w:rsid w:val="00F522BC"/>
    <w:rsid w:val="00F523A0"/>
    <w:rsid w:val="00F523E9"/>
    <w:rsid w:val="00F5368D"/>
    <w:rsid w:val="00F53DAB"/>
    <w:rsid w:val="00F542A1"/>
    <w:rsid w:val="00F5447F"/>
    <w:rsid w:val="00F5541C"/>
    <w:rsid w:val="00F555AC"/>
    <w:rsid w:val="00F55C19"/>
    <w:rsid w:val="00F55FD2"/>
    <w:rsid w:val="00F56139"/>
    <w:rsid w:val="00F562A8"/>
    <w:rsid w:val="00F56422"/>
    <w:rsid w:val="00F56ABB"/>
    <w:rsid w:val="00F573D9"/>
    <w:rsid w:val="00F5798E"/>
    <w:rsid w:val="00F613A9"/>
    <w:rsid w:val="00F613FE"/>
    <w:rsid w:val="00F62FEE"/>
    <w:rsid w:val="00F63CF9"/>
    <w:rsid w:val="00F6429F"/>
    <w:rsid w:val="00F642B4"/>
    <w:rsid w:val="00F642D7"/>
    <w:rsid w:val="00F6467B"/>
    <w:rsid w:val="00F648DA"/>
    <w:rsid w:val="00F64E61"/>
    <w:rsid w:val="00F65000"/>
    <w:rsid w:val="00F6528A"/>
    <w:rsid w:val="00F66352"/>
    <w:rsid w:val="00F663DD"/>
    <w:rsid w:val="00F664CE"/>
    <w:rsid w:val="00F66A3D"/>
    <w:rsid w:val="00F66D17"/>
    <w:rsid w:val="00F67289"/>
    <w:rsid w:val="00F6738A"/>
    <w:rsid w:val="00F674B8"/>
    <w:rsid w:val="00F6761A"/>
    <w:rsid w:val="00F67BC8"/>
    <w:rsid w:val="00F67CDD"/>
    <w:rsid w:val="00F67F18"/>
    <w:rsid w:val="00F7055F"/>
    <w:rsid w:val="00F70797"/>
    <w:rsid w:val="00F70858"/>
    <w:rsid w:val="00F70C1F"/>
    <w:rsid w:val="00F70F8D"/>
    <w:rsid w:val="00F715B6"/>
    <w:rsid w:val="00F717A5"/>
    <w:rsid w:val="00F71986"/>
    <w:rsid w:val="00F71CFC"/>
    <w:rsid w:val="00F721D1"/>
    <w:rsid w:val="00F72EDA"/>
    <w:rsid w:val="00F73F45"/>
    <w:rsid w:val="00F74376"/>
    <w:rsid w:val="00F7444D"/>
    <w:rsid w:val="00F7459A"/>
    <w:rsid w:val="00F75757"/>
    <w:rsid w:val="00F75901"/>
    <w:rsid w:val="00F75C9B"/>
    <w:rsid w:val="00F767AF"/>
    <w:rsid w:val="00F76BB2"/>
    <w:rsid w:val="00F77351"/>
    <w:rsid w:val="00F8083A"/>
    <w:rsid w:val="00F8163F"/>
    <w:rsid w:val="00F816AF"/>
    <w:rsid w:val="00F8187D"/>
    <w:rsid w:val="00F81909"/>
    <w:rsid w:val="00F824B4"/>
    <w:rsid w:val="00F825BC"/>
    <w:rsid w:val="00F83443"/>
    <w:rsid w:val="00F83785"/>
    <w:rsid w:val="00F83C9B"/>
    <w:rsid w:val="00F83D11"/>
    <w:rsid w:val="00F84327"/>
    <w:rsid w:val="00F84D75"/>
    <w:rsid w:val="00F8558F"/>
    <w:rsid w:val="00F857B9"/>
    <w:rsid w:val="00F8611E"/>
    <w:rsid w:val="00F87417"/>
    <w:rsid w:val="00F87B3A"/>
    <w:rsid w:val="00F87FF3"/>
    <w:rsid w:val="00F90376"/>
    <w:rsid w:val="00F9080E"/>
    <w:rsid w:val="00F90BA1"/>
    <w:rsid w:val="00F90C1D"/>
    <w:rsid w:val="00F90C2E"/>
    <w:rsid w:val="00F90C88"/>
    <w:rsid w:val="00F91502"/>
    <w:rsid w:val="00F91A82"/>
    <w:rsid w:val="00F91E28"/>
    <w:rsid w:val="00F91F9D"/>
    <w:rsid w:val="00F92376"/>
    <w:rsid w:val="00F92EC7"/>
    <w:rsid w:val="00F92EDD"/>
    <w:rsid w:val="00F93359"/>
    <w:rsid w:val="00F9380C"/>
    <w:rsid w:val="00F93E67"/>
    <w:rsid w:val="00F946DD"/>
    <w:rsid w:val="00F950D2"/>
    <w:rsid w:val="00F951B8"/>
    <w:rsid w:val="00F96DC1"/>
    <w:rsid w:val="00F96FD9"/>
    <w:rsid w:val="00F97394"/>
    <w:rsid w:val="00F97659"/>
    <w:rsid w:val="00FA0630"/>
    <w:rsid w:val="00FA0A1F"/>
    <w:rsid w:val="00FA0D4C"/>
    <w:rsid w:val="00FA2062"/>
    <w:rsid w:val="00FA2530"/>
    <w:rsid w:val="00FA323F"/>
    <w:rsid w:val="00FA3D9B"/>
    <w:rsid w:val="00FA415E"/>
    <w:rsid w:val="00FA42E5"/>
    <w:rsid w:val="00FA4302"/>
    <w:rsid w:val="00FA483C"/>
    <w:rsid w:val="00FA48CB"/>
    <w:rsid w:val="00FA51F4"/>
    <w:rsid w:val="00FA53A7"/>
    <w:rsid w:val="00FA5520"/>
    <w:rsid w:val="00FA5978"/>
    <w:rsid w:val="00FA600E"/>
    <w:rsid w:val="00FA6273"/>
    <w:rsid w:val="00FA6C6D"/>
    <w:rsid w:val="00FA6CDD"/>
    <w:rsid w:val="00FA74C0"/>
    <w:rsid w:val="00FA7C17"/>
    <w:rsid w:val="00FA7E72"/>
    <w:rsid w:val="00FB00F7"/>
    <w:rsid w:val="00FB1C1E"/>
    <w:rsid w:val="00FB229A"/>
    <w:rsid w:val="00FB2884"/>
    <w:rsid w:val="00FB2B0A"/>
    <w:rsid w:val="00FB2C37"/>
    <w:rsid w:val="00FB330D"/>
    <w:rsid w:val="00FB3363"/>
    <w:rsid w:val="00FB358E"/>
    <w:rsid w:val="00FB3655"/>
    <w:rsid w:val="00FB3768"/>
    <w:rsid w:val="00FB4A67"/>
    <w:rsid w:val="00FB4BB6"/>
    <w:rsid w:val="00FB4CC0"/>
    <w:rsid w:val="00FB52A8"/>
    <w:rsid w:val="00FB5811"/>
    <w:rsid w:val="00FB6409"/>
    <w:rsid w:val="00FB6A83"/>
    <w:rsid w:val="00FB6CD0"/>
    <w:rsid w:val="00FB6F6B"/>
    <w:rsid w:val="00FB7851"/>
    <w:rsid w:val="00FB7E36"/>
    <w:rsid w:val="00FC1423"/>
    <w:rsid w:val="00FC1A71"/>
    <w:rsid w:val="00FC1B64"/>
    <w:rsid w:val="00FC1B98"/>
    <w:rsid w:val="00FC24EE"/>
    <w:rsid w:val="00FC2695"/>
    <w:rsid w:val="00FC38B4"/>
    <w:rsid w:val="00FC4899"/>
    <w:rsid w:val="00FC4F34"/>
    <w:rsid w:val="00FC59E2"/>
    <w:rsid w:val="00FC6DB9"/>
    <w:rsid w:val="00FC7869"/>
    <w:rsid w:val="00FC7E7A"/>
    <w:rsid w:val="00FD0594"/>
    <w:rsid w:val="00FD0687"/>
    <w:rsid w:val="00FD11E1"/>
    <w:rsid w:val="00FD1330"/>
    <w:rsid w:val="00FD14C7"/>
    <w:rsid w:val="00FD1BFC"/>
    <w:rsid w:val="00FD2A37"/>
    <w:rsid w:val="00FD2DDD"/>
    <w:rsid w:val="00FD3C04"/>
    <w:rsid w:val="00FD4904"/>
    <w:rsid w:val="00FD4A5F"/>
    <w:rsid w:val="00FD5412"/>
    <w:rsid w:val="00FD5D11"/>
    <w:rsid w:val="00FD66CB"/>
    <w:rsid w:val="00FD6A14"/>
    <w:rsid w:val="00FD6C6A"/>
    <w:rsid w:val="00FD6EB7"/>
    <w:rsid w:val="00FD7245"/>
    <w:rsid w:val="00FD79A8"/>
    <w:rsid w:val="00FD7EA7"/>
    <w:rsid w:val="00FE0457"/>
    <w:rsid w:val="00FE0743"/>
    <w:rsid w:val="00FE0CF4"/>
    <w:rsid w:val="00FE0D4A"/>
    <w:rsid w:val="00FE1E6C"/>
    <w:rsid w:val="00FE3980"/>
    <w:rsid w:val="00FE3A5C"/>
    <w:rsid w:val="00FE4407"/>
    <w:rsid w:val="00FE44C2"/>
    <w:rsid w:val="00FE48D7"/>
    <w:rsid w:val="00FE4F8E"/>
    <w:rsid w:val="00FE4F90"/>
    <w:rsid w:val="00FE524B"/>
    <w:rsid w:val="00FE53A0"/>
    <w:rsid w:val="00FE5838"/>
    <w:rsid w:val="00FE5D1D"/>
    <w:rsid w:val="00FE6101"/>
    <w:rsid w:val="00FE6512"/>
    <w:rsid w:val="00FE69A2"/>
    <w:rsid w:val="00FE7ED8"/>
    <w:rsid w:val="00FF02E6"/>
    <w:rsid w:val="00FF0AC6"/>
    <w:rsid w:val="00FF0AD8"/>
    <w:rsid w:val="00FF0DDF"/>
    <w:rsid w:val="00FF0F15"/>
    <w:rsid w:val="00FF10A1"/>
    <w:rsid w:val="00FF1212"/>
    <w:rsid w:val="00FF125C"/>
    <w:rsid w:val="00FF1632"/>
    <w:rsid w:val="00FF1B68"/>
    <w:rsid w:val="00FF1F26"/>
    <w:rsid w:val="00FF3023"/>
    <w:rsid w:val="00FF3555"/>
    <w:rsid w:val="00FF3716"/>
    <w:rsid w:val="00FF3BD2"/>
    <w:rsid w:val="00FF408B"/>
    <w:rsid w:val="00FF4564"/>
    <w:rsid w:val="00FF4F22"/>
    <w:rsid w:val="00FF5E1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FBFFE"/>
  <w15:chartTrackingRefBased/>
  <w15:docId w15:val="{177EEBC0-6C86-4EA0-AA38-D7D7D3BA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6374</Characters>
  <Application>Microsoft Office Word</Application>
  <DocSecurity>0</DocSecurity>
  <Lines>149</Lines>
  <Paragraphs>49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Jordan</dc:creator>
  <cp:keywords/>
  <dc:description/>
  <cp:lastModifiedBy>Silvi Jordan</cp:lastModifiedBy>
  <cp:revision>3</cp:revision>
  <dcterms:created xsi:type="dcterms:W3CDTF">2025-01-19T12:49:00Z</dcterms:created>
  <dcterms:modified xsi:type="dcterms:W3CDTF">2025-01-19T12:50:00Z</dcterms:modified>
</cp:coreProperties>
</file>